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AF7ED7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65E714FF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FE50B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работы</w:t>
      </w: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6E064398" w14:textId="7C3E410E" w:rsidR="00852C8E" w:rsidRPr="002521E4" w:rsidRDefault="008A2163" w:rsidP="00852C8E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852C8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специальности</w:t>
      </w:r>
    </w:p>
    <w:p w14:paraId="015BFECE" w14:textId="66D7BD49" w:rsidR="00852C8E" w:rsidRPr="00852C8E" w:rsidRDefault="00852C8E" w:rsidP="00852C8E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852C8E">
        <w:rPr>
          <w:rFonts w:ascii="Times New Roman" w:hAnsi="Times New Roman" w:cs="Times New Roman"/>
          <w:b/>
          <w:iCs/>
          <w:color w:val="000000"/>
          <w:sz w:val="26"/>
          <w:szCs w:val="26"/>
        </w:rPr>
        <w:t>26.05.06 «Эксплуатация судовых энергетических установок»</w:t>
      </w:r>
    </w:p>
    <w:p w14:paraId="763C737E" w14:textId="43C049E8" w:rsidR="00852C8E" w:rsidRPr="00852C8E" w:rsidRDefault="00852C8E" w:rsidP="00852C8E">
      <w:pPr>
        <w:jc w:val="center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  <w:t>(специализация «Эксплуатация главной судовой двигательной установки»)</w:t>
      </w:r>
    </w:p>
    <w:p w14:paraId="7911869D" w14:textId="0827AF93" w:rsidR="008A2163" w:rsidRPr="00AF7ED7" w:rsidRDefault="008A2163" w:rsidP="00852C8E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88C83DB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59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611E97C0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FE50B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афедрой</w:t>
      </w:r>
      <w:r w:rsid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469CFD45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FE50B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95B5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6EE339F8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595B56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652812B9" w:rsidR="00852C8E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FE5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дисциплине «</w:t>
      </w:r>
      <w:r w:rsidRPr="00852C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</w:t>
      </w:r>
      <w:r w:rsidR="00852C8E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</w:t>
      </w:r>
      <w:r w:rsidR="00852C8E" w:rsidRPr="00852C8E">
        <w:rPr>
          <w:rFonts w:ascii="Times New Roman" w:hAnsi="Times New Roman" w:cs="Times New Roman"/>
          <w:iCs/>
          <w:color w:val="000000"/>
          <w:sz w:val="24"/>
          <w:szCs w:val="24"/>
        </w:rPr>
        <w:t>26.05.06 «Эксплуатация судовых энергетических установок»</w:t>
      </w:r>
      <w:r w:rsidR="00852C8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852C8E" w:rsidRPr="00852C8E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(специализация «Эксплуатация главной судовой двигательной установки»)</w:t>
      </w:r>
      <w:r w:rsidR="00852C8E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.</w:t>
      </w:r>
    </w:p>
    <w:p w14:paraId="27CFD592" w14:textId="2A12A9A1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FE50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 р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345E5F7F" w:rsid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4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2C8E" w:rsidRPr="00852C8E">
        <w:rPr>
          <w:rFonts w:ascii="Times New Roman" w:hAnsi="Times New Roman" w:cs="Times New Roman"/>
          <w:bCs/>
          <w:color w:val="000000"/>
          <w:sz w:val="24"/>
          <w:szCs w:val="24"/>
        </w:rPr>
        <w:t>Способен применять естественнонаучные и общеинженерные знания, аналитические методы в профессиональной деятельности</w:t>
      </w:r>
      <w:r w:rsidR="00852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300063CF" w14:textId="0476B4E3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</w:t>
      </w:r>
      <w:r w:rsidR="00FE50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 практических работ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52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8"/>
      </w:tblGrid>
      <w:tr w:rsidR="00595B56" w:rsidRPr="00595B56" w14:paraId="5EC85DE1" w14:textId="77777777" w:rsidTr="00595B56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17669" w14:textId="77777777" w:rsidR="00595B56" w:rsidRPr="00595B56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B5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595B56" w:rsidRPr="00595B56" w14:paraId="20B8A3FD" w14:textId="77777777" w:rsidTr="00595B56">
        <w:trPr>
          <w:trHeight w:hRule="exact" w:val="783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C6625F" w14:textId="77777777" w:rsidR="00595B56" w:rsidRPr="00595B56" w:rsidRDefault="00595B56" w:rsidP="00597C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B56">
              <w:rPr>
                <w:rFonts w:ascii="Times New Roman" w:hAnsi="Times New Roman" w:cs="Times New Roman"/>
                <w:sz w:val="24"/>
                <w:szCs w:val="24"/>
              </w:rPr>
              <w:t xml:space="preserve">ИД-1ОПК-2 - Знает основные законы естественнонаучных дисциплин, связанные с профессиональной деятельностью </w:t>
            </w:r>
          </w:p>
        </w:tc>
      </w:tr>
      <w:tr w:rsidR="00595B56" w:rsidRPr="00595B56" w14:paraId="22CD3595" w14:textId="77777777" w:rsidTr="00595B56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7F3B4" w14:textId="77777777" w:rsidR="00595B56" w:rsidRPr="00595B56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B56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595B56" w:rsidRPr="00595B56" w14:paraId="08A5AE4B" w14:textId="77777777" w:rsidTr="00595B56">
        <w:trPr>
          <w:trHeight w:hRule="exact" w:val="766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8D4BE7" w14:textId="77777777" w:rsidR="00595B56" w:rsidRPr="00595B56" w:rsidRDefault="00595B56" w:rsidP="00597C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B56">
              <w:rPr>
                <w:rFonts w:ascii="Times New Roman" w:hAnsi="Times New Roman" w:cs="Times New Roman"/>
                <w:sz w:val="24"/>
                <w:szCs w:val="24"/>
              </w:rPr>
              <w:t xml:space="preserve">ИД-3ОПК-2 - Умеет применять основные законы естественнонаучных дисциплин, связанные в профессиональной деятельности </w:t>
            </w:r>
          </w:p>
        </w:tc>
      </w:tr>
      <w:tr w:rsidR="00595B56" w:rsidRPr="00595B56" w14:paraId="6F87878C" w14:textId="77777777" w:rsidTr="00595B56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C30C3" w14:textId="77777777" w:rsidR="00595B56" w:rsidRPr="00595B56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B56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595B56" w:rsidRPr="00595B56" w14:paraId="58678075" w14:textId="77777777" w:rsidTr="00595B56">
        <w:trPr>
          <w:trHeight w:val="53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7F67A" w14:textId="77777777" w:rsidR="00595B56" w:rsidRPr="00595B56" w:rsidRDefault="00595B56" w:rsidP="00597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B56">
              <w:rPr>
                <w:rFonts w:ascii="Times New Roman" w:hAnsi="Times New Roman" w:cs="Times New Roman"/>
                <w:sz w:val="24"/>
                <w:szCs w:val="24"/>
              </w:rPr>
              <w:t>ИД-2ОПК-2 - Владеет навыками применения основных законов естественнонаучных дисциплин, связанные в профессиональной деятельности</w:t>
            </w:r>
          </w:p>
        </w:tc>
      </w:tr>
    </w:tbl>
    <w:p w14:paraId="7472374E" w14:textId="36D16666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</w:t>
      </w:r>
      <w:r w:rsidR="00FE50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практической работы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содержит тему, задания, требования к выполнению конкретного задания по данной теме, порядок выполнения задания, формы контроля</w:t>
      </w:r>
      <w:r w:rsidR="007B5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361E3DBF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FE50B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5"/>
        <w:gridCol w:w="2034"/>
        <w:gridCol w:w="1573"/>
        <w:gridCol w:w="2092"/>
      </w:tblGrid>
      <w:tr w:rsidR="00FE50B0" w:rsidRPr="00B67BBE" w14:paraId="593844CB" w14:textId="77777777" w:rsidTr="00FE50B0">
        <w:trPr>
          <w:trHeight w:val="702"/>
        </w:trPr>
        <w:tc>
          <w:tcPr>
            <w:tcW w:w="1973" w:type="pct"/>
            <w:vMerge w:val="restart"/>
            <w:vAlign w:val="center"/>
          </w:tcPr>
          <w:p w14:paraId="06717429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 w:val="restart"/>
            <w:vAlign w:val="center"/>
          </w:tcPr>
          <w:p w14:paraId="715A8638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6C5626E6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64" w:type="pct"/>
            <w:vMerge w:val="restart"/>
            <w:vAlign w:val="center"/>
          </w:tcPr>
          <w:p w14:paraId="0911E8AE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2A2BD9C6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vMerge w:val="restart"/>
            <w:vAlign w:val="center"/>
          </w:tcPr>
          <w:p w14:paraId="141B20F2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FE50B0" w:rsidRPr="00B67BBE" w14:paraId="1EA0DDD4" w14:textId="77777777" w:rsidTr="00FE50B0">
        <w:trPr>
          <w:trHeight w:val="631"/>
        </w:trPr>
        <w:tc>
          <w:tcPr>
            <w:tcW w:w="1973" w:type="pct"/>
            <w:vMerge/>
            <w:vAlign w:val="center"/>
          </w:tcPr>
          <w:p w14:paraId="5EB40439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14:paraId="3B12EECD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4" w:type="pct"/>
            <w:vMerge/>
            <w:vAlign w:val="center"/>
          </w:tcPr>
          <w:p w14:paraId="605FFE1F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42" w:type="pct"/>
            <w:vMerge/>
            <w:vAlign w:val="center"/>
          </w:tcPr>
          <w:p w14:paraId="17F14997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50B0" w:rsidRPr="00A136B0" w14:paraId="553EAF13" w14:textId="77777777" w:rsidTr="00FE50B0">
        <w:trPr>
          <w:trHeight w:val="435"/>
        </w:trPr>
        <w:tc>
          <w:tcPr>
            <w:tcW w:w="1973" w:type="pct"/>
          </w:tcPr>
          <w:p w14:paraId="1C6ADBCB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021" w:type="pct"/>
          </w:tcPr>
          <w:p w14:paraId="1932A37E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77A6ABE1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1C9D4329" w14:textId="2CE0B595" w:rsidR="00FE50B0" w:rsidRPr="00A136B0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Выполнение тестовых заданий к опросу</w:t>
            </w:r>
          </w:p>
        </w:tc>
        <w:tc>
          <w:tcPr>
            <w:tcW w:w="1142" w:type="pct"/>
          </w:tcPr>
          <w:p w14:paraId="2246C7D0" w14:textId="77777777" w:rsidR="00FE50B0" w:rsidRDefault="00595B56" w:rsidP="007B5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671A76F2" w14:textId="77777777" w:rsidR="00595B56" w:rsidRDefault="00595B56" w:rsidP="007B5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7B3256F3" w14:textId="594A287A" w:rsidR="00595B56" w:rsidRPr="00A136B0" w:rsidRDefault="00595B56" w:rsidP="007B5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FE50B0" w:rsidRPr="00B67BBE" w14:paraId="46C0A426" w14:textId="77777777" w:rsidTr="00FE50B0">
        <w:trPr>
          <w:trHeight w:val="435"/>
        </w:trPr>
        <w:tc>
          <w:tcPr>
            <w:tcW w:w="1973" w:type="pct"/>
          </w:tcPr>
          <w:p w14:paraId="60CF3D0C" w14:textId="77777777" w:rsidR="00FE50B0" w:rsidRPr="00B67BBE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21" w:type="pct"/>
          </w:tcPr>
          <w:p w14:paraId="15CDAD0A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56BD03F5" w:rsidR="00FE50B0" w:rsidRPr="00B67BBE" w:rsidRDefault="00595B56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FE50B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FE50B0">
              <w:rPr>
                <w:rFonts w:ascii="Times New Roman" w:hAnsi="Times New Roman" w:cs="Times New Roman"/>
              </w:rPr>
              <w:t xml:space="preserve"> разноуровневых </w:t>
            </w:r>
            <w:r w:rsidR="00FE50B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747A1A02" w14:textId="5678ABA3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12DEFC16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F799E34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B61ECA8" w14:textId="47B6EBEF" w:rsidR="00FE50B0" w:rsidRPr="005B352C" w:rsidRDefault="00595B56" w:rsidP="00595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FE50B0" w:rsidRPr="00B67BBE" w14:paraId="6DC168A4" w14:textId="77777777" w:rsidTr="00FE50B0">
        <w:trPr>
          <w:trHeight w:val="435"/>
        </w:trPr>
        <w:tc>
          <w:tcPr>
            <w:tcW w:w="1973" w:type="pct"/>
          </w:tcPr>
          <w:p w14:paraId="67662BB5" w14:textId="3CEAC0C0" w:rsidR="00FE50B0" w:rsidRPr="00AF7ED7" w:rsidRDefault="00FE50B0" w:rsidP="007B5721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021" w:type="pct"/>
          </w:tcPr>
          <w:p w14:paraId="69CE2B8E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3C38039B" w:rsidR="00FE50B0" w:rsidRPr="00B67BBE" w:rsidRDefault="00595B56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FE50B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FE50B0">
              <w:rPr>
                <w:rFonts w:ascii="Times New Roman" w:hAnsi="Times New Roman" w:cs="Times New Roman"/>
              </w:rPr>
              <w:t xml:space="preserve"> разноуровневых </w:t>
            </w:r>
            <w:r w:rsidR="00FE50B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0BB6F9D1" w14:textId="05B7CCBB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1</w:t>
            </w:r>
          </w:p>
        </w:tc>
        <w:tc>
          <w:tcPr>
            <w:tcW w:w="1142" w:type="pct"/>
          </w:tcPr>
          <w:p w14:paraId="4F860EC2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64F107A2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4D70718F" w14:textId="0DBEC5EB" w:rsidR="00FE50B0" w:rsidRPr="00A136B0" w:rsidRDefault="00595B56" w:rsidP="00595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FE50B0" w:rsidRPr="00B67BBE" w14:paraId="2FA6C1F5" w14:textId="77777777" w:rsidTr="00FE50B0">
        <w:trPr>
          <w:trHeight w:val="435"/>
        </w:trPr>
        <w:tc>
          <w:tcPr>
            <w:tcW w:w="1973" w:type="pct"/>
          </w:tcPr>
          <w:p w14:paraId="2FD858C9" w14:textId="61CE9278" w:rsidR="00FE50B0" w:rsidRPr="00B67BBE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21" w:type="pct"/>
          </w:tcPr>
          <w:p w14:paraId="7B8A6AE0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2E1B47B9" w:rsidR="00FE50B0" w:rsidRPr="00B67BBE" w:rsidRDefault="00595B56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FE50B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FE50B0">
              <w:rPr>
                <w:rFonts w:ascii="Times New Roman" w:hAnsi="Times New Roman" w:cs="Times New Roman"/>
              </w:rPr>
              <w:t xml:space="preserve"> разноуровневых </w:t>
            </w:r>
            <w:r w:rsidR="00FE50B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540F5E6C" w14:textId="142A1630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6ABB89B5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379ECD94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7A42831" w14:textId="62418506" w:rsidR="00FE50B0" w:rsidRPr="00A136B0" w:rsidRDefault="00595B56" w:rsidP="00595B56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FE50B0" w:rsidRPr="00B67BBE" w14:paraId="361A0287" w14:textId="77777777" w:rsidTr="00FE50B0">
        <w:trPr>
          <w:trHeight w:val="435"/>
        </w:trPr>
        <w:tc>
          <w:tcPr>
            <w:tcW w:w="1973" w:type="pct"/>
          </w:tcPr>
          <w:p w14:paraId="2B6BABE5" w14:textId="1B7237DD" w:rsidR="00FE50B0" w:rsidRPr="005264AA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21" w:type="pct"/>
          </w:tcPr>
          <w:p w14:paraId="1B26AB71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4E0688F2" w:rsidR="00FE50B0" w:rsidRPr="00B67BBE" w:rsidRDefault="00595B56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FE50B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FE50B0">
              <w:rPr>
                <w:rFonts w:ascii="Times New Roman" w:hAnsi="Times New Roman" w:cs="Times New Roman"/>
              </w:rPr>
              <w:t xml:space="preserve"> разноуровневых </w:t>
            </w:r>
            <w:r w:rsidR="00FE50B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20D94473" w14:textId="0B2A4220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0699245B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3C145D1F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8D38821" w14:textId="74455296" w:rsidR="00FE50B0" w:rsidRPr="00A136B0" w:rsidRDefault="00595B56" w:rsidP="00595B56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>
              <w:t>ВЛАДЕТЬ</w:t>
            </w:r>
          </w:p>
        </w:tc>
      </w:tr>
      <w:tr w:rsidR="00FE50B0" w:rsidRPr="00B67BBE" w14:paraId="49D7F25F" w14:textId="77777777" w:rsidTr="00FE50B0">
        <w:trPr>
          <w:trHeight w:val="435"/>
        </w:trPr>
        <w:tc>
          <w:tcPr>
            <w:tcW w:w="1973" w:type="pct"/>
          </w:tcPr>
          <w:p w14:paraId="1EDFB2C9" w14:textId="71BC780E" w:rsidR="00FE50B0" w:rsidRPr="005264AA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021" w:type="pct"/>
          </w:tcPr>
          <w:p w14:paraId="477C9959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543F8A21" w:rsidR="00FE50B0" w:rsidRPr="00B67BBE" w:rsidRDefault="00595B56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FE50B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FE50B0">
              <w:rPr>
                <w:rFonts w:ascii="Times New Roman" w:hAnsi="Times New Roman" w:cs="Times New Roman"/>
              </w:rPr>
              <w:t xml:space="preserve"> разноуровневых </w:t>
            </w:r>
            <w:r w:rsidR="00FE50B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28EDA7D6" w14:textId="6C076BCB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227E4D04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625D4421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222D95C9" w14:textId="2F0B903D" w:rsidR="00FE50B0" w:rsidRPr="00A136B0" w:rsidRDefault="00595B56" w:rsidP="00595B56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FE50B0" w:rsidRPr="00B67BBE" w14:paraId="4B7681E6" w14:textId="77777777" w:rsidTr="00FE50B0">
        <w:trPr>
          <w:trHeight w:val="435"/>
        </w:trPr>
        <w:tc>
          <w:tcPr>
            <w:tcW w:w="1973" w:type="pct"/>
          </w:tcPr>
          <w:p w14:paraId="7C7A02BF" w14:textId="77777777" w:rsidR="00FE50B0" w:rsidRPr="005264AA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Обзор по курсу теоретической механики</w:t>
            </w:r>
          </w:p>
        </w:tc>
        <w:tc>
          <w:tcPr>
            <w:tcW w:w="1021" w:type="pct"/>
          </w:tcPr>
          <w:p w14:paraId="536C2BEE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1A42A76A" w:rsidR="00FE50B0" w:rsidRPr="00B67BBE" w:rsidRDefault="00595B56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FE50B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FE50B0">
              <w:rPr>
                <w:rFonts w:ascii="Times New Roman" w:hAnsi="Times New Roman" w:cs="Times New Roman"/>
              </w:rPr>
              <w:t xml:space="preserve"> разноуровневых </w:t>
            </w:r>
            <w:r w:rsidR="00FE50B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009353AB" w14:textId="77462C58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1142" w:type="pct"/>
          </w:tcPr>
          <w:p w14:paraId="69A93D5D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1CA40462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C34AA50" w14:textId="5B48F725" w:rsidR="00FE50B0" w:rsidRPr="00A136B0" w:rsidRDefault="00595B56" w:rsidP="00595B56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77777777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8949E82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FE50B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0993658" w14:textId="77777777" w:rsidR="00595B56" w:rsidRPr="0099703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7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99703C">
        <w:rPr>
          <w:rFonts w:ascii="Times New Roman" w:hAnsi="Times New Roman" w:cs="Times New Roman"/>
          <w:b/>
          <w:color w:val="000000"/>
          <w:sz w:val="28"/>
          <w:szCs w:val="28"/>
        </w:rPr>
        <w:t>Основные понятия и аксиомы статики. Система сходящихся сил</w:t>
      </w:r>
    </w:p>
    <w:p w14:paraId="20C6C15C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3F4B5C6" w14:textId="77777777" w:rsidR="00595B56" w:rsidRPr="005E355A" w:rsidRDefault="00595B56" w:rsidP="00595B56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5DEE2E1E" w14:textId="77777777" w:rsidR="00595B56" w:rsidRPr="005E355A" w:rsidRDefault="00595B56" w:rsidP="00595B56">
      <w:pPr>
        <w:pStyle w:val="a3"/>
        <w:spacing w:after="0"/>
        <w:ind w:firstLine="709"/>
        <w:rPr>
          <w:iCs/>
        </w:rPr>
      </w:pPr>
    </w:p>
    <w:p w14:paraId="156C0FCA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6DA67885" w14:textId="77777777" w:rsidR="00595B56" w:rsidRPr="005E355A" w:rsidRDefault="00595B56" w:rsidP="00595B56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266A72BD" w14:textId="77777777" w:rsidR="00595B56" w:rsidRPr="005E355A" w:rsidRDefault="00595B56" w:rsidP="00595B56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5CC09034" w14:textId="77777777" w:rsidR="00595B56" w:rsidRPr="005E355A" w:rsidRDefault="00595B56" w:rsidP="00595B56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lastRenderedPageBreak/>
        <w:t>Освободите это тело от наложенных на него связей, заменив их действие реакциями связей.</w:t>
      </w:r>
    </w:p>
    <w:p w14:paraId="62690909" w14:textId="77777777" w:rsidR="00595B56" w:rsidRPr="005E355A" w:rsidRDefault="00595B56" w:rsidP="00595B56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728C788E" w14:textId="77777777" w:rsidR="00595B56" w:rsidRPr="005E355A" w:rsidRDefault="00595B56" w:rsidP="00595B56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11F9DB12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39560234" w14:textId="77777777" w:rsidR="00595B56" w:rsidRPr="005E355A" w:rsidRDefault="00595B56" w:rsidP="00595B56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339F555D" w14:textId="77777777" w:rsidR="00595B56" w:rsidRPr="005E355A" w:rsidRDefault="00595B56" w:rsidP="00595B56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029AADC6" w14:textId="77777777" w:rsidR="00595B56" w:rsidRPr="005E355A" w:rsidRDefault="00595B56" w:rsidP="00595B56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0309485F" w14:textId="77777777" w:rsidR="00595B56" w:rsidRPr="005E355A" w:rsidRDefault="00595B56" w:rsidP="00595B56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162A03E9" w14:textId="77777777" w:rsidR="00595B56" w:rsidRPr="005E355A" w:rsidRDefault="00595B56" w:rsidP="00595B56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64E4D03D" w14:textId="77777777" w:rsidR="00595B5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9159B22" w14:textId="77777777" w:rsidR="00595B56" w:rsidRPr="005E355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215176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95" type="#_x0000_t75" style="width:1in;height:15.05pt" o:ole="">
            <v:imagedata r:id="rId16" o:title=""/>
          </v:shape>
          <o:OLEObject Type="Embed" ProgID="Equation.DSMT4" ShapeID="_x0000_i1495" DrawAspect="Content" ObjectID="_1739282724" r:id="rId17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ED28FE" w14:textId="77777777" w:rsidR="00595B56" w:rsidRPr="005E355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4D40A85F">
          <v:shape id="_x0000_i1496" type="#_x0000_t75" style="width:54.4pt;height:15.05pt" o:ole="">
            <v:imagedata r:id="rId18" o:title=""/>
          </v:shape>
          <o:OLEObject Type="Embed" ProgID="Equation.DSMT4" ShapeID="_x0000_i1496" DrawAspect="Content" ObjectID="_1739282725" r:id="rId19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448832F5">
          <v:shape id="_x0000_i1497" type="#_x0000_t75" style="width:53.6pt;height:17.6pt" o:ole="">
            <v:imagedata r:id="rId20" o:title=""/>
          </v:shape>
          <o:OLEObject Type="Embed" ProgID="Equation.DSMT4" ShapeID="_x0000_i1497" DrawAspect="Content" ObjectID="_1739282726" r:id="rId21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595B56" w:rsidRPr="005E355A" w14:paraId="7273D26B" w14:textId="77777777" w:rsidTr="00597CD6">
        <w:tc>
          <w:tcPr>
            <w:tcW w:w="3119" w:type="dxa"/>
          </w:tcPr>
          <w:p w14:paraId="014A5040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0249C8" wp14:editId="05D5407F">
                  <wp:extent cx="1247775" cy="1938168"/>
                  <wp:effectExtent l="0" t="0" r="0" b="508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72" cy="194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1AF54EAA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79810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18E05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17FC83" wp14:editId="703F0627">
                  <wp:extent cx="971550" cy="1362870"/>
                  <wp:effectExtent l="0" t="0" r="0" b="889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98" cy="136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79E21CB2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DBFAD5" wp14:editId="5E32902C">
                  <wp:extent cx="1418590" cy="2295644"/>
                  <wp:effectExtent l="0" t="0" r="0" b="9525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29" cy="229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5E355A" w14:paraId="3F740E4D" w14:textId="77777777" w:rsidTr="00597CD6">
        <w:tc>
          <w:tcPr>
            <w:tcW w:w="3119" w:type="dxa"/>
          </w:tcPr>
          <w:p w14:paraId="605C5984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51E30687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0D7E4043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62557025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02BC22EC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3817B0CE">
          <v:shape id="_x0000_i1498" type="#_x0000_t75" style="width:12.55pt;height:18.4pt" o:ole="">
            <v:imagedata r:id="rId25" o:title=""/>
          </v:shape>
          <o:OLEObject Type="Embed" ProgID="Equation.DSMT4" ShapeID="_x0000_i1498" DrawAspect="Content" ObjectID="_1739282727" r:id="rId26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7FE69377">
          <v:shape id="_x0000_i1499" type="#_x0000_t75" style="width:18.4pt;height:20.1pt" o:ole="">
            <v:imagedata r:id="rId27" o:title=""/>
          </v:shape>
          <o:OLEObject Type="Embed" ProgID="Equation.DSMT4" ShapeID="_x0000_i1499" DrawAspect="Content" ObjectID="_1739282728" r:id="rId2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4BB44B1E">
          <v:shape id="_x0000_i1500" type="#_x0000_t75" style="width:18.4pt;height:20.1pt" o:ole="">
            <v:imagedata r:id="rId29" o:title=""/>
          </v:shape>
          <o:OLEObject Type="Embed" ProgID="Equation.DSMT4" ShapeID="_x0000_i1500" DrawAspect="Content" ObjectID="_1739282729" r:id="rId30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0694654B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r w:rsidRPr="005E355A">
        <w:rPr>
          <w:i/>
          <w:lang w:val="en-US"/>
        </w:rPr>
        <w:t>abc</w: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5EB2A6B9">
          <v:shape id="_x0000_i1501" type="#_x0000_t75" style="width:12.55pt;height:18.4pt" o:ole="">
            <v:imagedata r:id="rId31" o:title=""/>
          </v:shape>
          <o:OLEObject Type="Embed" ProgID="Equation.DSMT4" ShapeID="_x0000_i1501" DrawAspect="Content" ObjectID="_1739282730" r:id="rId32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06B2E578">
          <v:shape id="_x0000_i1502" type="#_x0000_t75" style="width:18.4pt;height:20.1pt" o:ole="">
            <v:imagedata r:id="rId33" o:title=""/>
          </v:shape>
          <o:OLEObject Type="Embed" ProgID="Equation.DSMT4" ShapeID="_x0000_i1502" DrawAspect="Content" ObjectID="_1739282731" r:id="rId3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819F367">
          <v:shape id="_x0000_i1503" type="#_x0000_t75" style="width:18.4pt;height:20.1pt" o:ole="">
            <v:imagedata r:id="rId35" o:title=""/>
          </v:shape>
          <o:OLEObject Type="Embed" ProgID="Equation.DSMT4" ShapeID="_x0000_i1503" DrawAspect="Content" ObjectID="_1739282732" r:id="rId36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369B82D9">
          <v:shape id="_x0000_i1504" type="#_x0000_t75" style="width:12.55pt;height:18.4pt" o:ole="">
            <v:imagedata r:id="rId37" o:title=""/>
          </v:shape>
          <o:OLEObject Type="Embed" ProgID="Equation.DSMT4" ShapeID="_x0000_i1504" DrawAspect="Content" ObjectID="_1739282733" r:id="rId38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06F77CCD">
          <v:shape id="_x0000_i1505" type="#_x0000_t75" style="width:18.4pt;height:18.4pt" o:ole="">
            <v:imagedata r:id="rId39" o:title=""/>
          </v:shape>
          <o:OLEObject Type="Embed" ProgID="Equation.DSMT4" ShapeID="_x0000_i1505" DrawAspect="Content" ObjectID="_1739282734" r:id="rId40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5F7B8044">
          <v:shape id="_x0000_i1506" type="#_x0000_t75" style="width:17.6pt;height:18.4pt" o:ole="">
            <v:imagedata r:id="rId41" o:title=""/>
          </v:shape>
          <o:OLEObject Type="Embed" ProgID="Equation.DSMT4" ShapeID="_x0000_i1506" DrawAspect="Content" ObjectID="_1739282735" r:id="rId42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1FF48899">
          <v:shape id="_x0000_i1507" type="#_x0000_t75" style="width:18.4pt;height:20.1pt" o:ole="">
            <v:imagedata r:id="rId43" o:title=""/>
          </v:shape>
          <o:OLEObject Type="Embed" ProgID="Equation.DSMT4" ShapeID="_x0000_i1507" DrawAspect="Content" ObjectID="_1739282736" r:id="rId44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03290B89">
          <v:shape id="_x0000_i1508" type="#_x0000_t75" style="width:17.6pt;height:18.4pt" o:ole="">
            <v:imagedata r:id="rId45" o:title=""/>
          </v:shape>
          <o:OLEObject Type="Embed" ProgID="Equation.DSMT4" ShapeID="_x0000_i1508" DrawAspect="Content" ObjectID="_1739282737" r:id="rId46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58AC31DA">
          <v:shape id="_x0000_i1509" type="#_x0000_t75" style="width:18.4pt;height:20.1pt" o:ole="">
            <v:imagedata r:id="rId47" o:title=""/>
          </v:shape>
          <o:OLEObject Type="Embed" ProgID="Equation.DSMT4" ShapeID="_x0000_i1509" DrawAspect="Content" ObjectID="_1739282738" r:id="rId48"/>
        </w:object>
      </w:r>
      <w:r w:rsidRPr="005E355A">
        <w:t xml:space="preserve">. При этом следует учесть, что известны только направления реакций связей. Измерив </w:t>
      </w:r>
      <w:r w:rsidRPr="005E355A">
        <w:lastRenderedPageBreak/>
        <w:t xml:space="preserve">отрезки </w:t>
      </w:r>
      <w:r w:rsidRPr="005E355A">
        <w:rPr>
          <w:position w:val="-6"/>
        </w:rPr>
        <w:object w:dxaOrig="340" w:dyaOrig="380" w14:anchorId="6101630B">
          <v:shape id="_x0000_i1510" type="#_x0000_t75" style="width:17.6pt;height:18.4pt" o:ole="">
            <v:imagedata r:id="rId49" o:title=""/>
          </v:shape>
          <o:OLEObject Type="Embed" ProgID="Equation.DSMT4" ShapeID="_x0000_i1510" DrawAspect="Content" ObjectID="_1739282739" r:id="rId50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0D418E97">
          <v:shape id="_x0000_i1511" type="#_x0000_t75" style="width:17.6pt;height:18.4pt" o:ole="">
            <v:imagedata r:id="rId51" o:title=""/>
          </v:shape>
          <o:OLEObject Type="Embed" ProgID="Equation.DSMT4" ShapeID="_x0000_i1511" DrawAspect="Content" ObjectID="_1739282740" r:id="rId52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2707F86B">
          <v:shape id="_x0000_i1512" type="#_x0000_t75" style="width:18.4pt;height:20.1pt" o:ole="">
            <v:imagedata r:id="rId53" o:title=""/>
          </v:shape>
          <o:OLEObject Type="Embed" ProgID="Equation.DSMT4" ShapeID="_x0000_i1512" DrawAspect="Content" ObjectID="_1739282741" r:id="rId5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77D1F83C">
          <v:shape id="_x0000_i1513" type="#_x0000_t75" style="width:18.4pt;height:20.1pt" o:ole="">
            <v:imagedata r:id="rId55" o:title=""/>
          </v:shape>
          <o:OLEObject Type="Embed" ProgID="Equation.DSMT4" ShapeID="_x0000_i1513" DrawAspect="Content" ObjectID="_1739282742" r:id="rId56"/>
        </w:object>
      </w:r>
      <w:r w:rsidRPr="005E355A">
        <w:t>, и задача будет графически решена.</w:t>
      </w:r>
    </w:p>
    <w:p w14:paraId="05FEB283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4D2D0E0E">
          <v:shape id="_x0000_i1514" type="#_x0000_t75" style="width:18.4pt;height:20.1pt" o:ole="">
            <v:imagedata r:id="rId57" o:title=""/>
          </v:shape>
          <o:OLEObject Type="Embed" ProgID="Equation.DSMT4" ShapeID="_x0000_i1514" DrawAspect="Content" ObjectID="_1739282743" r:id="rId5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54811D74">
          <v:shape id="_x0000_i1515" type="#_x0000_t75" style="width:18.4pt;height:20.1pt" o:ole="">
            <v:imagedata r:id="rId59" o:title=""/>
          </v:shape>
          <o:OLEObject Type="Embed" ProgID="Equation.DSMT4" ShapeID="_x0000_i1515" DrawAspect="Content" ObjectID="_1739282744" r:id="rId60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7853DA55">
          <v:shape id="_x0000_i1516" type="#_x0000_t75" style="width:24.3pt;height:15.05pt" o:ole="">
            <v:imagedata r:id="rId61" o:title=""/>
          </v:shape>
          <o:OLEObject Type="Embed" ProgID="Equation.DSMT4" ShapeID="_x0000_i1516" DrawAspect="Content" ObjectID="_1739282745" r:id="rId62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43EBDDFF">
          <v:shape id="_x0000_i1517" type="#_x0000_t75" style="width:18.4pt;height:15.05pt" o:ole="">
            <v:imagedata r:id="rId63" o:title=""/>
          </v:shape>
          <o:OLEObject Type="Embed" ProgID="Equation.DSMT4" ShapeID="_x0000_i1517" DrawAspect="Content" ObjectID="_1739282746" r:id="rId64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4AB067DD">
          <v:shape id="_x0000_i1518" type="#_x0000_t75" style="width:12.55pt;height:11.7pt" o:ole="">
            <v:imagedata r:id="rId65" o:title=""/>
          </v:shape>
          <o:OLEObject Type="Embed" ProgID="Equation.DSMT4" ShapeID="_x0000_i1518" DrawAspect="Content" ObjectID="_1739282747" r:id="rId66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6C8D5629">
          <v:shape id="_x0000_i1519" type="#_x0000_t75" style="width:10.9pt;height:17.6pt" o:ole="">
            <v:imagedata r:id="rId67" o:title=""/>
          </v:shape>
          <o:OLEObject Type="Embed" ProgID="Equation.DSMT4" ShapeID="_x0000_i1519" DrawAspect="Content" ObjectID="_1739282748" r:id="rId68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052F4AAD">
          <v:shape id="_x0000_i1520" type="#_x0000_t75" style="width:18.4pt;height:18.4pt" o:ole="">
            <v:imagedata r:id="rId69" o:title=""/>
          </v:shape>
          <o:OLEObject Type="Embed" ProgID="Equation.DSMT4" ShapeID="_x0000_i1520" DrawAspect="Content" ObjectID="_1739282749" r:id="rId70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025071FE">
          <v:shape id="_x0000_i1521" type="#_x0000_t75" style="width:12.55pt;height:18.4pt" o:ole="">
            <v:imagedata r:id="rId71" o:title=""/>
          </v:shape>
          <o:OLEObject Type="Embed" ProgID="Equation.DSMT4" ShapeID="_x0000_i1521" DrawAspect="Content" ObjectID="_1739282750" r:id="rId72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6331D804">
          <v:shape id="_x0000_i1522" type="#_x0000_t75" style="width:10.9pt;height:11.7pt" o:ole="">
            <v:imagedata r:id="rId73" o:title=""/>
          </v:shape>
          <o:OLEObject Type="Embed" ProgID="Equation.DSMT4" ShapeID="_x0000_i1522" DrawAspect="Content" ObjectID="_1739282751" r:id="rId74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0A38FAE2">
          <v:shape id="_x0000_i1523" type="#_x0000_t75" style="width:12.55pt;height:11.7pt" o:ole="">
            <v:imagedata r:id="rId75" o:title=""/>
          </v:shape>
          <o:OLEObject Type="Embed" ProgID="Equation.DSMT4" ShapeID="_x0000_i1523" DrawAspect="Content" ObjectID="_1739282752" r:id="rId76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46FD6A05">
          <v:shape id="_x0000_i1524" type="#_x0000_t75" style="width:10.05pt;height:15.05pt" o:ole="">
            <v:imagedata r:id="rId77" o:title=""/>
          </v:shape>
          <o:OLEObject Type="Embed" ProgID="Equation.DSMT4" ShapeID="_x0000_i1524" DrawAspect="Content" ObjectID="_1739282753" r:id="rId78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02D92B52">
          <v:shape id="_x0000_i1525" type="#_x0000_t75" style="width:10.9pt;height:17.6pt" o:ole="">
            <v:imagedata r:id="rId79" o:title=""/>
          </v:shape>
          <o:OLEObject Type="Embed" ProgID="Equation.DSMT4" ShapeID="_x0000_i1525" DrawAspect="Content" ObjectID="_1739282754" r:id="rId80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605F92AC">
          <v:shape id="_x0000_i1526" type="#_x0000_t75" style="width:10.05pt;height:11.7pt" o:ole="">
            <v:imagedata r:id="rId81" o:title=""/>
          </v:shape>
          <o:OLEObject Type="Embed" ProgID="Equation.DSMT4" ShapeID="_x0000_i1526" DrawAspect="Content" ObjectID="_1739282755" r:id="rId82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4D8ABEEE">
          <v:shape id="_x0000_i1527" type="#_x0000_t75" style="width:39.35pt;height:15.05pt" o:ole="">
            <v:imagedata r:id="rId83" o:title=""/>
          </v:shape>
          <o:OLEObject Type="Embed" ProgID="Equation.DSMT4" ShapeID="_x0000_i1527" DrawAspect="Content" ObjectID="_1739282756" r:id="rId84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5ECB9743">
          <v:shape id="_x0000_i1528" type="#_x0000_t75" style="width:32.65pt;height:15.05pt" o:ole="">
            <v:imagedata r:id="rId85" o:title=""/>
          </v:shape>
          <o:OLEObject Type="Embed" ProgID="Equation.DSMT4" ShapeID="_x0000_i1528" DrawAspect="Content" ObjectID="_1739282757" r:id="rId86"/>
        </w:object>
      </w:r>
      <w:r w:rsidRPr="005E355A">
        <w:t xml:space="preserve"> подобны.</w:t>
      </w:r>
    </w:p>
    <w:p w14:paraId="171301E8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4376C745">
          <v:shape id="_x0000_i1529" type="#_x0000_t75" style="width:61.95pt;height:21.75pt" o:ole="">
            <v:imagedata r:id="rId87" o:title=""/>
          </v:shape>
          <o:OLEObject Type="Embed" ProgID="Equation.DSMT4" ShapeID="_x0000_i1529" DrawAspect="Content" ObjectID="_1739282758" r:id="rId88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3EC78B6A">
          <v:shape id="_x0000_i1530" type="#_x0000_t75" style="width:32.65pt;height:15.05pt" o:ole="">
            <v:imagedata r:id="rId89" o:title=""/>
          </v:shape>
          <o:OLEObject Type="Embed" ProgID="Equation.DSMT4" ShapeID="_x0000_i1530" DrawAspect="Content" ObjectID="_1739282759" r:id="rId90"/>
        </w:object>
      </w:r>
      <w:r w:rsidRPr="005E355A">
        <w:t xml:space="preserve"> – прямоугольный. Из этого треугольника находим:</w:t>
      </w:r>
    </w:p>
    <w:p w14:paraId="4F3CDFF3" w14:textId="77777777" w:rsidR="00595B56" w:rsidRPr="005E355A" w:rsidRDefault="00595B56" w:rsidP="00595B56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083C4A30">
          <v:shape id="_x0000_i1531" type="#_x0000_t75" style="width:255.35pt;height:21.75pt" o:ole="">
            <v:imagedata r:id="rId91" o:title=""/>
          </v:shape>
          <o:OLEObject Type="Embed" ProgID="Equation.DSMT4" ShapeID="_x0000_i1531" DrawAspect="Content" ObjectID="_1739282760" r:id="rId92"/>
        </w:object>
      </w:r>
      <w:r w:rsidRPr="005E355A">
        <w:t xml:space="preserve"> </w:t>
      </w:r>
    </w:p>
    <w:p w14:paraId="6D6848D6" w14:textId="77777777" w:rsidR="00595B56" w:rsidRPr="005E355A" w:rsidRDefault="00595B56" w:rsidP="00595B56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0BF6BD67">
          <v:shape id="_x0000_i1532" type="#_x0000_t75" style="width:272.95pt;height:21.75pt" o:ole="">
            <v:imagedata r:id="rId93" o:title=""/>
          </v:shape>
          <o:OLEObject Type="Embed" ProgID="Equation.DSMT4" ShapeID="_x0000_i1532" DrawAspect="Content" ObjectID="_1739282761" r:id="rId94"/>
        </w:object>
      </w:r>
    </w:p>
    <w:p w14:paraId="54BF3898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13CCC11B">
          <v:shape id="_x0000_i1533" type="#_x0000_t75" style="width:18.4pt;height:20.1pt" o:ole="">
            <v:imagedata r:id="rId95" o:title=""/>
          </v:shape>
          <o:OLEObject Type="Embed" ProgID="Equation.DSMT4" ShapeID="_x0000_i1533" DrawAspect="Content" ObjectID="_1739282762" r:id="rId96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3118F47D">
          <v:shape id="_x0000_i1534" type="#_x0000_t75" style="width:18.4pt;height:20.1pt" o:ole="">
            <v:imagedata r:id="rId97" o:title=""/>
          </v:shape>
          <o:OLEObject Type="Embed" ProgID="Equation.DSMT4" ShapeID="_x0000_i1534" DrawAspect="Content" ObjectID="_1739282763" r:id="rId98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2568246C">
          <v:shape id="_x0000_i1535" type="#_x0000_t75" style="width:18.4pt;height:20.1pt" o:ole="">
            <v:imagedata r:id="rId99" o:title=""/>
          </v:shape>
          <o:OLEObject Type="Embed" ProgID="Equation.DSMT4" ShapeID="_x0000_i1535" DrawAspect="Content" ObjectID="_1739282764" r:id="rId100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274A01E0">
          <v:shape id="_x0000_i1536" type="#_x0000_t75" style="width:18.4pt;height:20.1pt" o:ole="">
            <v:imagedata r:id="rId101" o:title=""/>
          </v:shape>
          <o:OLEObject Type="Embed" ProgID="Equation.DSMT4" ShapeID="_x0000_i1536" DrawAspect="Content" ObjectID="_1739282765" r:id="rId102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46EB0CFD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425E23B8" w14:textId="77777777" w:rsidR="00595B56" w:rsidRPr="005E355A" w:rsidRDefault="00595B56" w:rsidP="00595B56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5D36C285">
          <v:shape id="_x0000_i1537" type="#_x0000_t75" style="width:50.25pt;height:18.4pt" o:ole="">
            <v:imagedata r:id="rId103" o:title=""/>
          </v:shape>
          <o:OLEObject Type="Embed" ProgID="Equation.DSMT4" ShapeID="_x0000_i1537" DrawAspect="Content" ObjectID="_1739282766" r:id="rId104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18D1417C">
          <v:shape id="_x0000_i1538" type="#_x0000_t75" style="width:95.45pt;height:18.4pt" o:ole="">
            <v:imagedata r:id="rId105" o:title=""/>
          </v:shape>
          <o:OLEObject Type="Embed" ProgID="Equation.DSMT4" ShapeID="_x0000_i1538" DrawAspect="Content" ObjectID="_1739282767" r:id="rId106"/>
        </w:object>
      </w:r>
      <w:r w:rsidRPr="005E355A">
        <w:t>,</w:t>
      </w:r>
    </w:p>
    <w:p w14:paraId="308D3392" w14:textId="77777777" w:rsidR="00595B56" w:rsidRPr="005E355A" w:rsidRDefault="00595B56" w:rsidP="00595B56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2EC9EB5E">
          <v:shape id="_x0000_i1539" type="#_x0000_t75" style="width:3in;height:18.4pt" o:ole="">
            <v:imagedata r:id="rId107" o:title=""/>
          </v:shape>
          <o:OLEObject Type="Embed" ProgID="Equation.DSMT4" ShapeID="_x0000_i1539" DrawAspect="Content" ObjectID="_1739282768" r:id="rId108"/>
        </w:object>
      </w:r>
    </w:p>
    <w:p w14:paraId="340026D4" w14:textId="77777777" w:rsidR="00595B56" w:rsidRPr="005E355A" w:rsidRDefault="00595B56" w:rsidP="00595B56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13574D44">
          <v:shape id="_x0000_i1540" type="#_x0000_t75" style="width:50.25pt;height:20.95pt" o:ole="">
            <v:imagedata r:id="rId109" o:title=""/>
          </v:shape>
          <o:OLEObject Type="Embed" ProgID="Equation.DSMT4" ShapeID="_x0000_i1540" DrawAspect="Content" ObjectID="_1739282769" r:id="rId110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173BF48F">
          <v:shape id="_x0000_i1541" type="#_x0000_t75" style="width:95.45pt;height:18.4pt" o:ole="">
            <v:imagedata r:id="rId111" o:title=""/>
          </v:shape>
          <o:OLEObject Type="Embed" ProgID="Equation.DSMT4" ShapeID="_x0000_i1541" DrawAspect="Content" ObjectID="_1739282770" r:id="rId112"/>
        </w:object>
      </w:r>
      <w:r w:rsidRPr="005E355A">
        <w:t>;</w:t>
      </w:r>
    </w:p>
    <w:p w14:paraId="04DE751A" w14:textId="77777777" w:rsidR="00595B56" w:rsidRPr="005E355A" w:rsidRDefault="00595B56" w:rsidP="00595B56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7221D708">
          <v:shape id="_x0000_i1542" type="#_x0000_t75" style="width:205.1pt;height:18.4pt" o:ole="">
            <v:imagedata r:id="rId113" o:title=""/>
          </v:shape>
          <o:OLEObject Type="Embed" ProgID="Equation.DSMT4" ShapeID="_x0000_i1542" DrawAspect="Content" ObjectID="_1739282771" r:id="rId114"/>
        </w:object>
      </w:r>
    </w:p>
    <w:p w14:paraId="653F1101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3F7C33CC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174339E1">
          <v:shape id="_x0000_i1543" type="#_x0000_t75" style="width:71.15pt;height:18.4pt" o:ole="">
            <v:imagedata r:id="rId115" o:title=""/>
          </v:shape>
          <o:OLEObject Type="Embed" ProgID="Equation.DSMT4" ShapeID="_x0000_i1543" DrawAspect="Content" ObjectID="_1739282772" r:id="rId116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09103CD7">
          <v:shape id="_x0000_i1544" type="#_x0000_t75" style="width:69.5pt;height:18.4pt" o:ole="">
            <v:imagedata r:id="rId117" o:title=""/>
          </v:shape>
          <o:OLEObject Type="Embed" ProgID="Equation.DSMT4" ShapeID="_x0000_i1544" DrawAspect="Content" ObjectID="_1739282773" r:id="rId118"/>
        </w:object>
      </w:r>
    </w:p>
    <w:p w14:paraId="1ADBEA2F" w14:textId="77777777" w:rsidR="00595B56" w:rsidRDefault="00595B56" w:rsidP="00595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B3D516" w14:textId="77777777" w:rsidR="00595B56" w:rsidRPr="00B47DB8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>
        <w:rPr>
          <w:rFonts w:ascii="Times New Roman" w:hAnsi="Times New Roman" w:cs="Times New Roman"/>
          <w:b/>
        </w:rPr>
        <w:t xml:space="preserve"> (</w:t>
      </w:r>
      <w:r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6B024F75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52AF2AA0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250314EB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02463838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5AE75C56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78CE3E96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1B43EE31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18157E48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0B9A57A4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3B20ECFE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Проекции силы на оси координат, вычисление, основные тригонометрические тождества</w:t>
      </w:r>
    </w:p>
    <w:p w14:paraId="7930B1DF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5C24C3E7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097C538E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019E31E0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2CEC1633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781C625D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73F68C32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546D4CE1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002B312E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140A523C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6B0174D4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31EBD798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3FBAA189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75D3CAE6" w14:textId="77777777" w:rsidR="00595B56" w:rsidRDefault="00595B56" w:rsidP="00595B56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591BDA5B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1C94B831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06AEF31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166F7E6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16412F3D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5DBDF43A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B4F3055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FE0FDD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8B342BD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0142201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2F6955EF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71275EE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432FF0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E92C30F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51EB1D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4B5C17B" w14:textId="77777777" w:rsidR="00595B56" w:rsidRPr="00B67BBE" w:rsidRDefault="00595B56" w:rsidP="00595B56">
      <w:pPr>
        <w:spacing w:after="0"/>
        <w:rPr>
          <w:rFonts w:ascii="Times New Roman" w:hAnsi="Times New Roman" w:cs="Times New Roman"/>
        </w:rPr>
      </w:pPr>
    </w:p>
    <w:p w14:paraId="4BCC4E98" w14:textId="77777777" w:rsidR="00595B56" w:rsidRPr="00B67BBE" w:rsidRDefault="00595B56" w:rsidP="00595B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77EFFEEC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4D139E8B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4B60940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lastRenderedPageBreak/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68D8C0E" w14:textId="77777777" w:rsidR="00595B56" w:rsidRPr="00B67BBE" w:rsidRDefault="00595B56" w:rsidP="00595B56">
      <w:pPr>
        <w:spacing w:after="0"/>
        <w:rPr>
          <w:rFonts w:ascii="Times New Roman" w:hAnsi="Times New Roman" w:cs="Times New Roman"/>
        </w:rPr>
      </w:pPr>
    </w:p>
    <w:p w14:paraId="0F42CA95" w14:textId="77777777" w:rsidR="00595B56" w:rsidRPr="00B47DB8" w:rsidRDefault="00595B56" w:rsidP="00595B56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10627346" w14:textId="77777777" w:rsidR="00595B56" w:rsidRPr="00B47DB8" w:rsidRDefault="00595B56" w:rsidP="00595B56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4D1DD2C" wp14:editId="121EBE20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ED004D" w14:textId="77777777" w:rsidR="00595B56" w:rsidRPr="00B47DB8" w:rsidRDefault="00595B56" w:rsidP="00595B56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E314278" w14:textId="77777777" w:rsidR="00595B56" w:rsidRPr="00B47DB8" w:rsidRDefault="00595B56" w:rsidP="00595B56">
      <w:pPr>
        <w:spacing w:after="0"/>
        <w:rPr>
          <w:rFonts w:ascii="Times New Roman" w:eastAsiaTheme="minorEastAsia" w:hAnsi="Times New Roman" w:cs="Times New Roman"/>
        </w:rPr>
      </w:pPr>
    </w:p>
    <w:p w14:paraId="02CFCDCA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91669D7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BE7446E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2393350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724794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6309F21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2558ED4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7552CB0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A03553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22AA5BD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92535C6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538CDF58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5E611AD1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4E4EBAB0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3D5CC7F5" w14:textId="77777777" w:rsidR="00595B56" w:rsidRDefault="00595B56" w:rsidP="00595B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6FC990" w14:textId="77777777" w:rsidR="00595B56" w:rsidRDefault="00595B56" w:rsidP="00595B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7A945EB1" w14:textId="77777777" w:rsidR="00595B56" w:rsidRPr="003F6690" w:rsidRDefault="00595B56" w:rsidP="00595B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2901B426" w14:textId="77777777" w:rsidR="00595B56" w:rsidRDefault="00595B56" w:rsidP="00595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68D56B" w14:textId="77777777" w:rsidR="00595B56" w:rsidRPr="000F50E3" w:rsidRDefault="00595B56" w:rsidP="00595B56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6DD04BE0" w14:textId="77777777" w:rsidR="00595B56" w:rsidRPr="00C659D6" w:rsidRDefault="00595B56" w:rsidP="00595B5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6AFBC0B1" w14:textId="77777777" w:rsidR="00595B56" w:rsidRPr="00C659D6" w:rsidRDefault="00595B56" w:rsidP="00595B5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571C2AEE" w14:textId="77777777" w:rsidR="00595B56" w:rsidRPr="00C659D6" w:rsidRDefault="00595B56" w:rsidP="00595B5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lastRenderedPageBreak/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6EA7C433" w14:textId="77777777" w:rsidR="00595B56" w:rsidRPr="00C659D6" w:rsidRDefault="00595B56" w:rsidP="00595B5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351ECD44" w14:textId="77777777" w:rsidR="00595B56" w:rsidRPr="00C659D6" w:rsidRDefault="00595B56" w:rsidP="00595B56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79B5838A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43843D2B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432B7429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Проанализируйте наложенные связи. Примените аксиому осовбождаемости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7514250E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20DE73F6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1113712C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31E95F6E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60FECC83" w14:textId="77777777" w:rsidR="00595B56" w:rsidRPr="00C659D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9F8975B" w14:textId="77777777" w:rsidR="00595B5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40D348C3" w14:textId="77777777" w:rsidR="00595B56" w:rsidRPr="00C705C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95B56" w:rsidRPr="00C705C6" w14:paraId="52B3D08C" w14:textId="77777777" w:rsidTr="00597CD6">
        <w:tc>
          <w:tcPr>
            <w:tcW w:w="9297" w:type="dxa"/>
            <w:shd w:val="clear" w:color="auto" w:fill="auto"/>
          </w:tcPr>
          <w:p w14:paraId="049B3E5B" w14:textId="77777777" w:rsidR="00595B56" w:rsidRPr="00C705C6" w:rsidRDefault="00595B56" w:rsidP="00597CD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0707CA2" wp14:editId="366A36BB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705C6" w14:paraId="5A12AAEF" w14:textId="77777777" w:rsidTr="00597CD6">
        <w:tc>
          <w:tcPr>
            <w:tcW w:w="9297" w:type="dxa"/>
            <w:shd w:val="clear" w:color="auto" w:fill="auto"/>
          </w:tcPr>
          <w:p w14:paraId="57545A22" w14:textId="77777777" w:rsidR="00595B56" w:rsidRPr="00C705C6" w:rsidRDefault="00595B56" w:rsidP="00597CD6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2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2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193471D6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BFFDE82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07EACE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4EFABE40">
          <v:shape id="_x0000_i1545" type="#_x0000_t75" style="width:15.05pt;height:20.1pt" o:ole="">
            <v:imagedata r:id="rId121" o:title=""/>
          </v:shape>
          <o:OLEObject Type="Embed" ProgID="Equation.DSMT4" ShapeID="_x0000_i1545" DrawAspect="Content" ObjectID="_1739282774" r:id="rId12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0461754B">
          <v:shape id="_x0000_i1546" type="#_x0000_t75" style="width:17.6pt;height:20.1pt" o:ole="">
            <v:imagedata r:id="rId123" o:title=""/>
          </v:shape>
          <o:OLEObject Type="Embed" ProgID="Equation.DSMT4" ShapeID="_x0000_i1546" DrawAspect="Content" ObjectID="_1739282775" r:id="rId12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29DD8222">
          <v:shape id="_x0000_i1547" type="#_x0000_t75" style="width:14.25pt;height:20.95pt" o:ole="">
            <v:imagedata r:id="rId125" o:title=""/>
          </v:shape>
          <o:OLEObject Type="Embed" ProgID="Equation.DSMT4" ShapeID="_x0000_i1547" DrawAspect="Content" ObjectID="_1739282776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34C7C8EA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31D61B8F">
          <v:shape id="_x0000_i1548" type="#_x0000_t75" style="width:167.45pt;height:35.15pt" o:ole="">
            <v:imagedata r:id="rId127" o:title=""/>
          </v:shape>
          <o:OLEObject Type="Embed" ProgID="Equation.DSMT4" ShapeID="_x0000_i1548" DrawAspect="Content" ObjectID="_1739282777" r:id="rId128"/>
        </w:object>
      </w:r>
    </w:p>
    <w:p w14:paraId="6F737805" w14:textId="77777777" w:rsidR="00595B56" w:rsidRPr="00C705C6" w:rsidRDefault="00595B56" w:rsidP="00595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7DEC022E">
          <v:shape id="_x0000_i1549" type="#_x0000_t75" style="width:33.5pt;height:15.05pt" o:ole="">
            <v:imagedata r:id="rId129" o:title=""/>
          </v:shape>
          <o:OLEObject Type="Embed" ProgID="Equation.DSMT4" ShapeID="_x0000_i1549" DrawAspect="Content" ObjectID="_1739282778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3BD04ECE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заменям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621C989E">
          <v:shape id="_x0000_i1550" type="#_x0000_t75" style="width:61.1pt;height:20.1pt" o:ole="">
            <v:imagedata r:id="rId131" o:title=""/>
          </v:shape>
          <o:OLEObject Type="Embed" ProgID="Equation.DSMT4" ShapeID="_x0000_i1550" DrawAspect="Content" ObjectID="_1739282779" r:id="rId13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416BF965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664B793F" w14:textId="77777777" w:rsidR="00595B56" w:rsidRPr="00C705C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7E17D39D">
          <v:shape id="_x0000_i1551" type="#_x0000_t75" style="width:50.25pt;height:18.4pt" o:ole="">
            <v:imagedata r:id="rId133" o:title=""/>
          </v:shape>
          <o:OLEObject Type="Embed" ProgID="Equation.DSMT4" ShapeID="_x0000_i1551" DrawAspect="Content" ObjectID="_1739282780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731E35A7">
          <v:shape id="_x0000_i1552" type="#_x0000_t75" style="width:226.05pt;height:18.4pt" o:ole="">
            <v:imagedata r:id="rId135" o:title=""/>
          </v:shape>
          <o:OLEObject Type="Embed" ProgID="Equation.DSMT4" ShapeID="_x0000_i1552" DrawAspect="Content" ObjectID="_1739282781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787752C1" w14:textId="77777777" w:rsidR="00595B56" w:rsidRPr="00C705C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68FD3F2D">
          <v:shape id="_x0000_i1553" type="#_x0000_t75" style="width:50.25pt;height:20.95pt" o:ole="">
            <v:imagedata r:id="rId137" o:title=""/>
          </v:shape>
          <o:OLEObject Type="Embed" ProgID="Equation.DSMT4" ShapeID="_x0000_i1553" DrawAspect="Content" ObjectID="_1739282782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566D96C2">
          <v:shape id="_x0000_i1554" type="#_x0000_t75" style="width:169.1pt;height:18.4pt" o:ole="">
            <v:imagedata r:id="rId139" o:title=""/>
          </v:shape>
          <o:OLEObject Type="Embed" ProgID="Equation.DSMT4" ShapeID="_x0000_i1554" DrawAspect="Content" ObjectID="_1739282783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4AEB365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453D8284">
          <v:shape id="_x0000_i1555" type="#_x0000_t75" style="width:78.7pt;height:26.8pt" o:ole="">
            <v:imagedata r:id="rId141" o:title=""/>
          </v:shape>
          <o:OLEObject Type="Embed" ProgID="Equation.DSMT4" ShapeID="_x0000_i1555" DrawAspect="Content" ObjectID="_1739282784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63C4ED53">
          <v:shape id="_x0000_i1556" type="#_x0000_t75" style="width:320.65pt;height:18.4pt" o:ole="">
            <v:imagedata r:id="rId143" o:title=""/>
          </v:shape>
          <o:OLEObject Type="Embed" ProgID="Equation.DSMT4" ShapeID="_x0000_i1556" DrawAspect="Content" ObjectID="_1739282785" r:id="rId144"/>
        </w:object>
      </w:r>
    </w:p>
    <w:p w14:paraId="0D24F825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14D16E29">
          <v:shape id="_x0000_i1557" type="#_x0000_t75" style="width:155.7pt;height:18.4pt" o:ole="">
            <v:imagedata r:id="rId145" o:title=""/>
          </v:shape>
          <o:OLEObject Type="Embed" ProgID="Equation.DSMT4" ShapeID="_x0000_i1557" DrawAspect="Content" ObjectID="_1739282786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E505DBC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95B56" w:rsidRPr="00C705C6" w14:paraId="5670EE6F" w14:textId="77777777" w:rsidTr="00597CD6">
        <w:tc>
          <w:tcPr>
            <w:tcW w:w="9297" w:type="dxa"/>
            <w:shd w:val="clear" w:color="auto" w:fill="auto"/>
          </w:tcPr>
          <w:p w14:paraId="4C28DB46" w14:textId="77777777" w:rsidR="00595B56" w:rsidRPr="00C705C6" w:rsidRDefault="00595B56" w:rsidP="00597CD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C282A5" wp14:editId="781ABE31">
                  <wp:extent cx="3076575" cy="2097665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599" cy="211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705C6" w14:paraId="28F06022" w14:textId="77777777" w:rsidTr="00597CD6">
        <w:tc>
          <w:tcPr>
            <w:tcW w:w="9297" w:type="dxa"/>
            <w:shd w:val="clear" w:color="auto" w:fill="auto"/>
          </w:tcPr>
          <w:p w14:paraId="457808A4" w14:textId="77777777" w:rsidR="00595B56" w:rsidRPr="00C705C6" w:rsidRDefault="00595B56" w:rsidP="00597CD6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</w:rPr>
              <w:t xml:space="preserve">Расчетная </w:t>
            </w:r>
            <w:r w:rsidRPr="00C705C6">
              <w:rPr>
                <w:szCs w:val="24"/>
                <w:lang w:val="en-US"/>
              </w:rPr>
              <w:t>схема</w:t>
            </w:r>
          </w:p>
        </w:tc>
      </w:tr>
    </w:tbl>
    <w:p w14:paraId="28A4C90D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4C1C340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286C4BB0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417BC8AD">
          <v:shape id="_x0000_i1558" type="#_x0000_t75" style="width:18.4pt;height:18.4pt" o:ole="">
            <v:imagedata r:id="rId148" o:title=""/>
          </v:shape>
          <o:OLEObject Type="Embed" ProgID="Equation.DSMT4" ShapeID="_x0000_i1558" DrawAspect="Content" ObjectID="_1739282787" r:id="rId149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5DA065D1" w14:textId="77777777" w:rsidR="00595B56" w:rsidRPr="00C705C6" w:rsidRDefault="00595B56" w:rsidP="00595B56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44CE6E03">
          <v:shape id="_x0000_i1559" type="#_x0000_t75" style="width:401.85pt;height:27.65pt" o:ole="">
            <v:imagedata r:id="rId150" o:title=""/>
          </v:shape>
          <o:OLEObject Type="Embed" ProgID="Equation.DSMT4" ShapeID="_x0000_i1559" DrawAspect="Content" ObjectID="_1739282788" r:id="rId151"/>
        </w:object>
      </w:r>
    </w:p>
    <w:p w14:paraId="6D6EFCAF" w14:textId="77777777" w:rsidR="00595B56" w:rsidRPr="00C705C6" w:rsidRDefault="00595B56" w:rsidP="00595B56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3E5F48C6">
          <v:shape id="_x0000_i1560" type="#_x0000_t75" style="width:6in;height:27.65pt" o:ole="">
            <v:imagedata r:id="rId152" o:title=""/>
          </v:shape>
          <o:OLEObject Type="Embed" ProgID="Equation.DSMT4" ShapeID="_x0000_i1560" DrawAspect="Content" ObjectID="_1739282789" r:id="rId153"/>
        </w:object>
      </w:r>
    </w:p>
    <w:p w14:paraId="55E0A5C8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6877AC0B">
          <v:shape id="_x0000_i1561" type="#_x0000_t75" style="width:20.95pt;height:18.4pt" o:ole="">
            <v:imagedata r:id="rId154" o:title=""/>
          </v:shape>
          <o:OLEObject Type="Embed" ProgID="Equation.DSMT4" ShapeID="_x0000_i1561" DrawAspect="Content" ObjectID="_1739282790" r:id="rId155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2644CC30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52101336">
          <v:shape id="_x0000_i1562" type="#_x0000_t75" style="width:428.65pt;height:21.75pt" o:ole="">
            <v:imagedata r:id="rId156" o:title=""/>
          </v:shape>
          <o:OLEObject Type="Embed" ProgID="Equation.DSMT4" ShapeID="_x0000_i1562" DrawAspect="Content" ObjectID="_1739282791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4DBDEA10">
          <v:shape id="_x0000_i1563" type="#_x0000_t75" style="width:97.95pt;height:20.95pt" o:ole="">
            <v:imagedata r:id="rId158" o:title=""/>
          </v:shape>
          <o:OLEObject Type="Embed" ProgID="Equation.DSMT4" ShapeID="_x0000_i1563" DrawAspect="Content" ObjectID="_1739282792" r:id="rId159"/>
        </w:object>
      </w:r>
    </w:p>
    <w:p w14:paraId="385A21CF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09C953CA">
          <v:shape id="_x0000_i1564" type="#_x0000_t75" style="width:15.9pt;height:18.4pt" o:ole="">
            <v:imagedata r:id="rId160" o:title=""/>
          </v:shape>
          <o:OLEObject Type="Embed" ProgID="Equation.DSMT4" ShapeID="_x0000_i1564" DrawAspect="Content" ObjectID="_1739282793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74CFC9E7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0BA0160C">
          <v:shape id="_x0000_i1565" type="#_x0000_t75" style="width:405.2pt;height:23.45pt" o:ole="">
            <v:imagedata r:id="rId162" o:title=""/>
          </v:shape>
          <o:OLEObject Type="Embed" ProgID="Equation.DSMT4" ShapeID="_x0000_i1565" DrawAspect="Content" ObjectID="_1739282794" r:id="rId163"/>
        </w:object>
      </w:r>
    </w:p>
    <w:p w14:paraId="62819C9A" w14:textId="77777777" w:rsidR="00595B56" w:rsidRPr="00C705C6" w:rsidRDefault="00595B56" w:rsidP="00595B5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21619930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177A7D8A">
          <v:shape id="_x0000_i1566" type="#_x0000_t75" style="width:78.7pt;height:26.8pt" o:ole="">
            <v:imagedata r:id="rId164" o:title=""/>
          </v:shape>
          <o:OLEObject Type="Embed" ProgID="Equation.DSMT4" ShapeID="_x0000_i1566" DrawAspect="Content" ObjectID="_1739282795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512ECCEE">
          <v:shape id="_x0000_i1567" type="#_x0000_t75" style="width:396.85pt;height:18.4pt" o:ole="">
            <v:imagedata r:id="rId166" o:title=""/>
          </v:shape>
          <o:OLEObject Type="Embed" ProgID="Equation.DSMT4" ShapeID="_x0000_i1567" DrawAspect="Content" ObjectID="_1739282796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383E86BA" w14:textId="77777777" w:rsidR="00595B56" w:rsidRPr="00C705C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0B78B057">
          <v:shape id="_x0000_i1568" type="#_x0000_t75" style="width:416.95pt;height:23.45pt" o:ole="">
            <v:imagedata r:id="rId168" o:title=""/>
          </v:shape>
          <o:OLEObject Type="Embed" ProgID="Equation.DSMT4" ShapeID="_x0000_i1568" DrawAspect="Content" ObjectID="_1739282797" r:id="rId16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30119FF8">
          <v:shape id="_x0000_i1569" type="#_x0000_t75" style="width:110.5pt;height:20.95pt" o:ole="">
            <v:imagedata r:id="rId170" o:title=""/>
          </v:shape>
          <o:OLEObject Type="Embed" ProgID="Equation.DSMT4" ShapeID="_x0000_i1569" DrawAspect="Content" ObjectID="_1739282798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1C36190" w14:textId="77777777" w:rsidR="00595B56" w:rsidRPr="00C705C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2F32C6EF">
          <v:shape id="_x0000_i1570" type="#_x0000_t75" style="width:31pt;height:15.05pt" o:ole="">
            <v:imagedata r:id="rId172" o:title=""/>
          </v:shape>
          <o:OLEObject Type="Embed" ProgID="Equation.DSMT4" ShapeID="_x0000_i1570" DrawAspect="Content" ObjectID="_1739282799" r:id="rId173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F82C2E7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4A06907F">
          <v:shape id="_x0000_i1571" type="#_x0000_t75" style="width:117.2pt;height:20.95pt" o:ole="">
            <v:imagedata r:id="rId174" o:title=""/>
          </v:shape>
          <o:OLEObject Type="Embed" ProgID="Equation.DSMT4" ShapeID="_x0000_i1571" DrawAspect="Content" ObjectID="_1739282800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78E23186">
          <v:shape id="_x0000_i1572" type="#_x0000_t75" style="width:104.65pt;height:20.95pt" o:ole="">
            <v:imagedata r:id="rId176" o:title=""/>
          </v:shape>
          <o:OLEObject Type="Embed" ProgID="Equation.DSMT4" ShapeID="_x0000_i1572" DrawAspect="Content" ObjectID="_1739282801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1892D645">
          <v:shape id="_x0000_i1573" type="#_x0000_t75" style="width:31pt;height:18.4pt" o:ole="">
            <v:imagedata r:id="rId178" o:title=""/>
          </v:shape>
          <o:OLEObject Type="Embed" ProgID="Equation.DSMT4" ShapeID="_x0000_i1573" DrawAspect="Content" ObjectID="_1739282802" r:id="rId17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5432E0D1">
          <v:shape id="_x0000_i1574" type="#_x0000_t75" style="width:56.95pt;height:20.95pt" o:ole="">
            <v:imagedata r:id="rId180" o:title=""/>
          </v:shape>
          <o:OLEObject Type="Embed" ProgID="Equation.DSMT4" ShapeID="_x0000_i1574" DrawAspect="Content" ObjectID="_1739282803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667BFFD7" w14:textId="77777777" w:rsidR="00595B56" w:rsidRPr="00C705C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3E12D8D6" w14:textId="77777777" w:rsidR="00595B56" w:rsidRPr="00B67BBE" w:rsidRDefault="00595B56" w:rsidP="00595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155BA3" w14:textId="77777777" w:rsidR="00595B56" w:rsidRPr="00DB45EE" w:rsidRDefault="00595B56" w:rsidP="00595B56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2696A82" w14:textId="77777777" w:rsidR="00595B56" w:rsidRPr="00DB45EE" w:rsidRDefault="00595B56" w:rsidP="00595B56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5127E573" w14:textId="77777777" w:rsidR="00595B56" w:rsidRPr="00DB45EE" w:rsidRDefault="00595B56" w:rsidP="00595B56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029A6019" w14:textId="77777777" w:rsidR="00595B56" w:rsidRPr="00DB45EE" w:rsidRDefault="00595B56" w:rsidP="00595B56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77654119" w14:textId="77777777" w:rsidR="00595B56" w:rsidRPr="00DB45EE" w:rsidRDefault="00595B56" w:rsidP="00595B56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027F47C3" w14:textId="77777777" w:rsidR="00595B56" w:rsidRPr="00DB45EE" w:rsidRDefault="00595B56" w:rsidP="00595B56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67F0A8A1" w14:textId="77777777" w:rsidR="00595B56" w:rsidRPr="00DB45EE" w:rsidRDefault="00595B56" w:rsidP="00595B56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6820973" w14:textId="77777777" w:rsidR="00595B56" w:rsidRPr="00DB45EE" w:rsidRDefault="00595B56" w:rsidP="00595B56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15B14CE8" w14:textId="77777777" w:rsidR="00595B56" w:rsidRPr="00DB45EE" w:rsidRDefault="00595B56" w:rsidP="00595B56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4DE028BD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2B87A6F0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0E1C1B95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75AE729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25630D67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405E568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13EC170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8FCCC9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B038D2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580CF97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9A8C512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A9D2EFC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B206585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14E36F58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333624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BB1059A" w14:textId="77777777" w:rsidR="00595B56" w:rsidRPr="00DB45EE" w:rsidRDefault="00595B56" w:rsidP="00595B56">
      <w:pPr>
        <w:spacing w:after="0"/>
        <w:rPr>
          <w:rFonts w:ascii="Times New Roman" w:hAnsi="Times New Roman" w:cs="Times New Roman"/>
        </w:rPr>
      </w:pPr>
    </w:p>
    <w:p w14:paraId="0130CEF9" w14:textId="77777777" w:rsidR="00595B56" w:rsidRDefault="00595B56" w:rsidP="00595B5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880DAD5" w14:textId="77777777" w:rsidR="00595B56" w:rsidRPr="00DB45EE" w:rsidRDefault="00595B56" w:rsidP="00595B56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lastRenderedPageBreak/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1257F5F3" w14:textId="77777777" w:rsidR="00595B56" w:rsidRDefault="00595B56" w:rsidP="00595B56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3831EAD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683CC3EA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7E34C584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498A4D2B" w14:textId="77777777" w:rsidR="00595B56" w:rsidRPr="00DB45EE" w:rsidRDefault="00595B56" w:rsidP="00595B5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9BF39F8" w14:textId="77777777" w:rsidR="00595B56" w:rsidRPr="00DB45EE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181FC6A6" w14:textId="77777777" w:rsidR="00595B56" w:rsidRPr="00DB45EE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161482D5" w14:textId="77777777" w:rsidR="00595B56" w:rsidRPr="00DB45EE" w:rsidRDefault="00595B56" w:rsidP="00595B56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34FF5E3B" wp14:editId="43CEBDCC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BE585" w14:textId="77777777" w:rsidR="00595B56" w:rsidRPr="00DB45EE" w:rsidRDefault="00595B56" w:rsidP="00595B56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13D0E561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FFC6758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1158226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2EA3DA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50B6F1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486FFBD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A0DB460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ACDA1FE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DCC3BF5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F24DFB2" w14:textId="77777777" w:rsidR="00595B56" w:rsidRPr="00DB45EE" w:rsidRDefault="00595B56" w:rsidP="00595B5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74A6AA9E" w14:textId="77777777" w:rsidR="00595B56" w:rsidRDefault="00595B56" w:rsidP="00595B5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38EC7273" w14:textId="77777777" w:rsidR="00595B56" w:rsidRPr="004A1095" w:rsidRDefault="00595B56" w:rsidP="00595B5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61EF73C7" w14:textId="77777777" w:rsidR="00595B56" w:rsidRPr="00DB45EE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3A397681" w14:textId="77777777" w:rsidR="00595B56" w:rsidRPr="00DB45EE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840B34" w14:textId="77777777" w:rsidR="00595B56" w:rsidRPr="00DB45EE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69AEA9A6" w14:textId="77777777" w:rsidR="00595B56" w:rsidRPr="00DB45EE" w:rsidRDefault="00595B56" w:rsidP="00595B56">
      <w:pPr>
        <w:spacing w:after="0"/>
        <w:rPr>
          <w:rFonts w:ascii="Times New Roman" w:hAnsi="Times New Roman" w:cs="Times New Roman"/>
        </w:rPr>
      </w:pPr>
    </w:p>
    <w:p w14:paraId="6CAF2463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1613D710" w14:textId="77777777" w:rsidR="00595B56" w:rsidRPr="00DB45EE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122E4646" w14:textId="77777777" w:rsidR="00595B56" w:rsidRPr="00DB45EE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144AAD85" w14:textId="77777777" w:rsidR="00595B56" w:rsidRPr="00DB45EE" w:rsidRDefault="00595B56" w:rsidP="00595B5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D541612" wp14:editId="4DDF9E02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EF82BD" w14:textId="77777777" w:rsidR="00595B56" w:rsidRDefault="00595B56" w:rsidP="00595B56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727741B5" w14:textId="77777777" w:rsidR="00595B56" w:rsidRPr="00DB45EE" w:rsidRDefault="00595B56" w:rsidP="00595B56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420ADAB" w14:textId="77777777" w:rsidR="00595B56" w:rsidRPr="00DB45EE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54B36F22" w14:textId="77777777" w:rsidR="00595B56" w:rsidRPr="00DB45EE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16BD9B1B" wp14:editId="02F40F43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B486B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65D5D4E9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5755D6A5" w14:textId="77777777" w:rsidR="00595B56" w:rsidRPr="00DB45EE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13186D48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67FA3682" wp14:editId="050A09C6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527DE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B7738C7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A0EEC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AB4B66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7875D4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1B4CFD77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73A48197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090C6303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3F25F5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00A006DE" w14:textId="77777777" w:rsidR="00595B56" w:rsidRPr="00DB45EE" w:rsidRDefault="00595B56" w:rsidP="00595B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1634247B" w14:textId="77777777" w:rsidR="00595B56" w:rsidRPr="00DB45EE" w:rsidRDefault="00595B56" w:rsidP="00595B5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69682E24" w14:textId="77777777" w:rsidR="00595B56" w:rsidRPr="00DB45EE" w:rsidRDefault="00595B56" w:rsidP="00595B56">
      <w:pPr>
        <w:spacing w:after="0"/>
        <w:rPr>
          <w:rFonts w:ascii="Times New Roman" w:hAnsi="Times New Roman" w:cs="Times New Roman"/>
          <w:color w:val="FF0000"/>
        </w:rPr>
      </w:pPr>
    </w:p>
    <w:p w14:paraId="5CBF0DE8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8551F4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DA5BADC" w14:textId="77777777" w:rsidR="00595B56" w:rsidRPr="002A6493" w:rsidRDefault="00595B56" w:rsidP="00595B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79FE4CC1" w14:textId="77777777" w:rsidR="00595B56" w:rsidRPr="005F0845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2BD38937" w14:textId="77777777" w:rsidR="00595B56" w:rsidRPr="005F0845" w:rsidRDefault="00595B56" w:rsidP="00595B56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3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3"/>
    </w:p>
    <w:p w14:paraId="6D43DB9E" w14:textId="77777777" w:rsidR="00595B56" w:rsidRDefault="00595B56" w:rsidP="00595B5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5F4D3807" w14:textId="77777777" w:rsidR="00595B56" w:rsidRPr="005F0845" w:rsidRDefault="00595B56" w:rsidP="00595B5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306B59A8" w14:textId="77777777" w:rsidR="00595B56" w:rsidRPr="005F0845" w:rsidRDefault="00595B56" w:rsidP="00595B5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595B56" w:rsidRPr="005F0845" w14:paraId="45C2B794" w14:textId="77777777" w:rsidTr="00597CD6">
        <w:tc>
          <w:tcPr>
            <w:tcW w:w="9513" w:type="dxa"/>
            <w:shd w:val="clear" w:color="auto" w:fill="auto"/>
          </w:tcPr>
          <w:p w14:paraId="215B5833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25B4AA" wp14:editId="5A90BF63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537205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444A0D52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0B2CE0" wp14:editId="0DC58D81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EDE505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2C77CFAD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D258B7" wp14:editId="16A24FEE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66F80B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08466975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BE12338" wp14:editId="3710F94E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486E78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595B56" w:rsidRPr="005F0845" w14:paraId="37E49D00" w14:textId="77777777" w:rsidTr="00597CD6">
        <w:tc>
          <w:tcPr>
            <w:tcW w:w="9513" w:type="dxa"/>
            <w:shd w:val="clear" w:color="auto" w:fill="auto"/>
          </w:tcPr>
          <w:p w14:paraId="5A097544" w14:textId="77777777" w:rsidR="00595B56" w:rsidRPr="005F0845" w:rsidRDefault="00595B56" w:rsidP="00597CD6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5867E709" w14:textId="77777777" w:rsidR="00595B5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171C89" w14:textId="77777777" w:rsidR="00595B56" w:rsidRPr="005F0845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02AE8C90" w14:textId="77777777" w:rsidR="00595B56" w:rsidRPr="005F0845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7D532D27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7AF81DE3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3. примените аксиому освобождаемости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1B9F93D0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53F66043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2DD7D20B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4BA1B275" w14:textId="77777777" w:rsidR="00595B56" w:rsidRPr="005F0845" w:rsidRDefault="00595B56" w:rsidP="00595B56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154810C4" w14:textId="77777777" w:rsidR="00595B56" w:rsidRPr="005F0845" w:rsidRDefault="00595B56" w:rsidP="00595B56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08B7F604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14659D85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1958B549" w14:textId="77777777" w:rsidR="00595B56" w:rsidRPr="005F0845" w:rsidRDefault="00595B56" w:rsidP="00595B56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>. К раме приложены: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на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95B56" w:rsidRPr="005F0845" w14:paraId="65816DF4" w14:textId="77777777" w:rsidTr="00597CD6">
        <w:tc>
          <w:tcPr>
            <w:tcW w:w="9297" w:type="dxa"/>
            <w:shd w:val="clear" w:color="auto" w:fill="auto"/>
          </w:tcPr>
          <w:p w14:paraId="7B2F6D4F" w14:textId="77777777" w:rsidR="00595B56" w:rsidRPr="005F0845" w:rsidRDefault="00595B56" w:rsidP="00597CD6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2138F6C9" wp14:editId="21604182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5F0845" w14:paraId="654812F5" w14:textId="77777777" w:rsidTr="00597CD6">
        <w:tc>
          <w:tcPr>
            <w:tcW w:w="9297" w:type="dxa"/>
            <w:shd w:val="clear" w:color="auto" w:fill="auto"/>
          </w:tcPr>
          <w:p w14:paraId="31640607" w14:textId="77777777" w:rsidR="00595B56" w:rsidRPr="005F0845" w:rsidRDefault="00595B56" w:rsidP="00597CD6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</w:p>
        </w:tc>
      </w:tr>
    </w:tbl>
    <w:p w14:paraId="190C27BC" w14:textId="77777777" w:rsidR="00595B56" w:rsidRPr="005F0845" w:rsidRDefault="00595B56" w:rsidP="00595B56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025D0BE7" w14:textId="77777777" w:rsidR="00595B56" w:rsidRPr="005F0845" w:rsidRDefault="00595B56" w:rsidP="00595B56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469E3DA9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3FB064B3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6D13EB82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303EDB2E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r w:rsidRPr="005F0845">
        <w:rPr>
          <w:i/>
          <w:sz w:val="22"/>
          <w:szCs w:val="22"/>
          <w:lang w:val="en-US"/>
        </w:rPr>
        <w:t>Axy</w:t>
      </w:r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766B3E69" w14:textId="77777777" w:rsidR="00595B56" w:rsidRPr="005F0845" w:rsidRDefault="00595B56" w:rsidP="00595B56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95B56" w:rsidRPr="005F0845" w14:paraId="21F8FBAB" w14:textId="77777777" w:rsidTr="00597CD6">
        <w:tc>
          <w:tcPr>
            <w:tcW w:w="9297" w:type="dxa"/>
            <w:shd w:val="clear" w:color="auto" w:fill="auto"/>
          </w:tcPr>
          <w:p w14:paraId="0B464606" w14:textId="77777777" w:rsidR="00595B56" w:rsidRPr="005F0845" w:rsidRDefault="00595B56" w:rsidP="00597CD6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04BDCC75" wp14:editId="005948C6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5F0845" w14:paraId="6F586945" w14:textId="77777777" w:rsidTr="00597CD6">
        <w:tc>
          <w:tcPr>
            <w:tcW w:w="9297" w:type="dxa"/>
            <w:shd w:val="clear" w:color="auto" w:fill="auto"/>
          </w:tcPr>
          <w:p w14:paraId="67DB9E65" w14:textId="77777777" w:rsidR="00595B56" w:rsidRPr="005F0845" w:rsidRDefault="00595B56" w:rsidP="00597CD6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Расчётная схема к примеру</w:t>
            </w:r>
          </w:p>
        </w:tc>
      </w:tr>
    </w:tbl>
    <w:p w14:paraId="2DCB8171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95B56" w:rsidRPr="005F0845" w14:paraId="40AD2F17" w14:textId="77777777" w:rsidTr="00597CD6">
        <w:tc>
          <w:tcPr>
            <w:tcW w:w="8330" w:type="dxa"/>
            <w:hideMark/>
          </w:tcPr>
          <w:p w14:paraId="73318BD0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ECD9A81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595B56" w:rsidRPr="005F0845" w14:paraId="38B3A60C" w14:textId="77777777" w:rsidTr="00597CD6">
        <w:tc>
          <w:tcPr>
            <w:tcW w:w="8330" w:type="dxa"/>
            <w:hideMark/>
          </w:tcPr>
          <w:p w14:paraId="4EF4523B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 ;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 – 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E038936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595B56" w:rsidRPr="005F0845" w14:paraId="6461977A" w14:textId="77777777" w:rsidTr="00597CD6">
        <w:tc>
          <w:tcPr>
            <w:tcW w:w="8330" w:type="dxa"/>
            <w:hideMark/>
          </w:tcPr>
          <w:p w14:paraId="5EF5F47F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lastRenderedPageBreak/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Q·a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1CB199AF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0EFD1969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95B56" w:rsidRPr="005F0845" w14:paraId="371351D8" w14:textId="77777777" w:rsidTr="00597CD6">
        <w:tc>
          <w:tcPr>
            <w:tcW w:w="8330" w:type="dxa"/>
            <w:hideMark/>
          </w:tcPr>
          <w:p w14:paraId="1EC48ED0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75A787D8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595B56" w:rsidRPr="005F0845" w14:paraId="125B7560" w14:textId="77777777" w:rsidTr="00597CD6">
        <w:tc>
          <w:tcPr>
            <w:tcW w:w="8330" w:type="dxa"/>
            <w:hideMark/>
          </w:tcPr>
          <w:p w14:paraId="7B37A65A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20F5D790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595B56" w:rsidRPr="005F0845" w14:paraId="2D8FABD5" w14:textId="77777777" w:rsidTr="00597CD6">
        <w:tc>
          <w:tcPr>
            <w:tcW w:w="8330" w:type="dxa"/>
            <w:hideMark/>
          </w:tcPr>
          <w:p w14:paraId="59B290FB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3270D45C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7BBFDF1F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Решаем полученную систему уравнений: Решаем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0ADF92D0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(6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3E0FF46E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0520E2A7" w14:textId="77777777" w:rsidR="00595B56" w:rsidRPr="005F0845" w:rsidRDefault="00595B56" w:rsidP="00595B56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59A3C71B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7B1A379D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37D475F3" w14:textId="77777777" w:rsidR="00595B56" w:rsidRPr="005F0845" w:rsidRDefault="00595B56" w:rsidP="00595B56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6CBDC51D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473FE192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78BD7793" w14:textId="77777777" w:rsidR="00595B56" w:rsidRPr="005F0845" w:rsidRDefault="00595B56" w:rsidP="00595B56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17A144EE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опоры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20DE2220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04CFD9EE" w14:textId="77777777" w:rsidR="00595B56" w:rsidRPr="005F0845" w:rsidRDefault="00595B56" w:rsidP="00595B56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34E82AB2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49BAC116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1C8E3B57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178743FC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3B47EA0C" w14:textId="77777777" w:rsidR="00595B56" w:rsidRPr="005F0845" w:rsidRDefault="00595B56" w:rsidP="00595B56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50EA9D7C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53A870B1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 0 (кН)</w:t>
      </w:r>
    </w:p>
    <w:p w14:paraId="7FF81D8C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6C928F99" w14:textId="77777777" w:rsidR="00595B56" w:rsidRPr="005F0845" w:rsidRDefault="00595B56" w:rsidP="00595B56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sinα</w:t>
      </w:r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4D9BD7A5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6EACA08B" w14:textId="77777777" w:rsidR="00595B56" w:rsidRPr="005F0845" w:rsidRDefault="00595B56" w:rsidP="00595B56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6F97D8E6" w14:textId="77777777" w:rsidR="00595B56" w:rsidRPr="005F0845" w:rsidRDefault="00595B56" w:rsidP="00595B56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2F68D8AE" w14:textId="77777777" w:rsidR="00595B56" w:rsidRPr="005F0845" w:rsidRDefault="00595B56" w:rsidP="00595B56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644D5F0E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07447FBF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69E565D3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20804CA3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lastRenderedPageBreak/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595B56" w:rsidRPr="005F0845" w14:paraId="1D183071" w14:textId="77777777" w:rsidTr="00597CD6">
        <w:tc>
          <w:tcPr>
            <w:tcW w:w="3510" w:type="dxa"/>
            <w:hideMark/>
          </w:tcPr>
          <w:p w14:paraId="7508BBCA" w14:textId="77777777" w:rsidR="00595B56" w:rsidRPr="005F0845" w:rsidRDefault="00595B56" w:rsidP="00597CD6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6B192586" w14:textId="77777777" w:rsidR="00595B56" w:rsidRPr="005F0845" w:rsidRDefault="00595B56" w:rsidP="00597CD6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3EC16A4F" w14:textId="77777777" w:rsidR="00595B56" w:rsidRPr="005F0845" w:rsidRDefault="00595B56" w:rsidP="00597CD6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595B56" w:rsidRPr="005F0845" w14:paraId="6A138907" w14:textId="77777777" w:rsidTr="00597CD6">
        <w:tc>
          <w:tcPr>
            <w:tcW w:w="3510" w:type="dxa"/>
            <w:hideMark/>
          </w:tcPr>
          <w:p w14:paraId="44072D6D" w14:textId="77777777" w:rsidR="00595B56" w:rsidRPr="005F0845" w:rsidRDefault="00595B56" w:rsidP="00597CD6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62668849" w14:textId="77777777" w:rsidR="00595B56" w:rsidRPr="005F0845" w:rsidRDefault="00595B56" w:rsidP="00597CD6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1287429F" w14:textId="77777777" w:rsidR="00595B56" w:rsidRPr="005F0845" w:rsidRDefault="00595B56" w:rsidP="00597CD6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0A7CC563" w14:textId="77777777" w:rsidR="00595B56" w:rsidRPr="005E355A" w:rsidRDefault="00595B56" w:rsidP="00595B56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6FAD1365" w14:textId="77777777" w:rsidR="00595B56" w:rsidRPr="00B67BBE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DCDFEE1" w14:textId="77777777" w:rsidR="00595B56" w:rsidRPr="00403378" w:rsidRDefault="00595B56" w:rsidP="00595B5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42B7DAE0" w14:textId="77777777" w:rsidR="00595B56" w:rsidRDefault="00595B56" w:rsidP="00595B5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225494C0" w14:textId="77777777" w:rsidR="00595B56" w:rsidRPr="00403378" w:rsidRDefault="00595B56" w:rsidP="00595B5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21DB4745" w14:textId="77777777" w:rsidR="00595B56" w:rsidRPr="00403378" w:rsidRDefault="00595B56" w:rsidP="00595B5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7449DA69" w14:textId="77777777" w:rsidR="00595B56" w:rsidRPr="00403378" w:rsidRDefault="00595B56" w:rsidP="00595B5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504CDEC3" w14:textId="77777777" w:rsidR="00595B56" w:rsidRPr="00403378" w:rsidRDefault="00595B56" w:rsidP="00595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AB8FB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26673C5E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183AB0D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34607D0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0A6743C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CC5C1B8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9A571DC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0DC4DF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5A468D31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FA381DE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EB9FF29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07E95BE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438FA8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1EB26FB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4323E8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BC54203" w14:textId="77777777" w:rsidR="00595B56" w:rsidRPr="00B67BBE" w:rsidRDefault="00595B56" w:rsidP="00595B56">
      <w:pPr>
        <w:spacing w:after="0"/>
        <w:rPr>
          <w:rFonts w:ascii="Times New Roman" w:hAnsi="Times New Roman" w:cs="Times New Roman"/>
        </w:rPr>
      </w:pPr>
    </w:p>
    <w:p w14:paraId="09826FEB" w14:textId="77777777" w:rsidR="00595B56" w:rsidRPr="00B67BBE" w:rsidRDefault="00595B56" w:rsidP="00595B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6C0C438A" w14:textId="77777777" w:rsidR="00595B56" w:rsidRPr="008055C2" w:rsidRDefault="00595B56" w:rsidP="00595B56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</w:t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D87F5AD" w14:textId="77777777" w:rsidR="00595B56" w:rsidRPr="008055C2" w:rsidRDefault="00595B56" w:rsidP="00595B56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53E8C118" w14:textId="77777777" w:rsidR="00595B56" w:rsidRPr="008055C2" w:rsidRDefault="00595B56" w:rsidP="00595B56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234487FE" w14:textId="77777777" w:rsidR="00595B56" w:rsidRPr="00B67BBE" w:rsidRDefault="00595B56" w:rsidP="00595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1721DFB0" w14:textId="77777777" w:rsidR="00595B56" w:rsidRDefault="00595B56" w:rsidP="00595B56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3EE7A444">
          <v:shape id="_x0000_i1575" type="#_x0000_t75" style="width:38.5pt;height:16.75pt" o:ole="">
            <v:imagedata r:id="rId192" o:title=""/>
          </v:shape>
          <o:OLEObject Type="Embed" ProgID="Equation.DSMT4" ShapeID="_x0000_i1575" DrawAspect="Content" ObjectID="_1739282804" r:id="rId19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5795A596">
          <v:shape id="_x0000_i1576" type="#_x0000_t75" style="width:41.85pt;height:16.75pt" o:ole="">
            <v:imagedata r:id="rId194" o:title=""/>
          </v:shape>
          <o:OLEObject Type="Embed" ProgID="Equation.DSMT4" ShapeID="_x0000_i1576" DrawAspect="Content" ObjectID="_1739282805" r:id="rId19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22FE4003">
          <v:shape id="_x0000_i1577" type="#_x0000_t75" style="width:56.1pt;height:15.9pt" o:ole="">
            <v:imagedata r:id="rId196" o:title=""/>
          </v:shape>
          <o:OLEObject Type="Embed" ProgID="Equation.DSMT4" ShapeID="_x0000_i1577" DrawAspect="Content" ObjectID="_1739282806" r:id="rId19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0EEA88BC">
          <v:shape id="_x0000_i1578" type="#_x0000_t75" style="width:42.7pt;height:14.25pt" o:ole="">
            <v:imagedata r:id="rId198" o:title=""/>
          </v:shape>
          <o:OLEObject Type="Embed" ProgID="Equation.DSMT4" ShapeID="_x0000_i1578" DrawAspect="Content" ObjectID="_1739282807" r:id="rId19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568C5F60">
          <v:shape id="_x0000_i1579" type="#_x0000_t75" style="width:52.75pt;height:17.6pt" o:ole="">
            <v:imagedata r:id="rId200" o:title=""/>
          </v:shape>
          <o:OLEObject Type="Embed" ProgID="Equation.DSMT4" ShapeID="_x0000_i1579" DrawAspect="Content" ObjectID="_1739282808" r:id="rId20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6233BFDD">
          <v:shape id="_x0000_i1580" type="#_x0000_t75" style="width:14.25pt;height:18.4pt" o:ole="">
            <v:imagedata r:id="rId202" o:title=""/>
          </v:shape>
          <o:OLEObject Type="Embed" ProgID="Equation.DSMT4" ShapeID="_x0000_i1580" DrawAspect="Content" ObjectID="_1739282809" r:id="rId20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765460E4">
          <v:shape id="_x0000_i1581" type="#_x0000_t75" style="width:41pt;height:15.9pt" o:ole="">
            <v:imagedata r:id="rId204" o:title=""/>
          </v:shape>
          <o:OLEObject Type="Embed" ProgID="Equation.DSMT4" ShapeID="_x0000_i1581" DrawAspect="Content" ObjectID="_1739282810" r:id="rId205"/>
        </w:object>
      </w:r>
      <w:r>
        <w:rPr>
          <w:rFonts w:ascii="Times New Roman" w:hAnsi="Times New Roman" w:cs="Times New Roman"/>
          <w:sz w:val="24"/>
          <w:szCs w:val="24"/>
        </w:rPr>
        <w:t xml:space="preserve"> Н/м</w:t>
      </w:r>
      <w:r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098F1033" w14:textId="77777777" w:rsidR="00595B56" w:rsidRPr="002A79D6" w:rsidRDefault="00595B56" w:rsidP="00595B56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06D1CEA" w14:textId="77777777" w:rsidR="00595B56" w:rsidRPr="00B67BBE" w:rsidRDefault="00595B56" w:rsidP="00595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E160257">
          <v:shape id="_x0000_i1582" type="#_x0000_t75" style="width:41pt;height:15.9pt" o:ole="">
            <v:imagedata r:id="rId206" o:title=""/>
          </v:shape>
          <o:OLEObject Type="Embed" ProgID="Equation.DSMT4" ShapeID="_x0000_i1582" DrawAspect="Content" ObjectID="_1739282811" r:id="rId207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4D6492A8">
          <v:shape id="_x0000_i1583" type="#_x0000_t75" style="width:346.6pt;height:17.6pt" o:ole="">
            <v:imagedata r:id="rId208" o:title=""/>
          </v:shape>
          <o:OLEObject Type="Embed" ProgID="Equation.DSMT4" ShapeID="_x0000_i1583" DrawAspect="Content" ObjectID="_1739282812" r:id="rId209"/>
        </w:object>
      </w:r>
      <w:r w:rsidRPr="0083088D">
        <w:rPr>
          <w:position w:val="-12"/>
        </w:rPr>
        <w:object w:dxaOrig="4420" w:dyaOrig="440" w14:anchorId="265B02B6">
          <v:shape id="_x0000_i1584" type="#_x0000_t75" style="width:202.6pt;height:18.4pt" o:ole="">
            <v:imagedata r:id="rId210" o:title=""/>
          </v:shape>
          <o:OLEObject Type="Embed" ProgID="Equation.DSMT4" ShapeID="_x0000_i1584" DrawAspect="Content" ObjectID="_1739282813" r:id="rId211"/>
        </w:object>
      </w:r>
      <w:r>
        <w:rPr>
          <w:noProof/>
        </w:rPr>
        <w:drawing>
          <wp:inline distT="0" distB="0" distL="0" distR="0" wp14:anchorId="7C49841B" wp14:editId="2B5DF825">
            <wp:extent cx="5219700" cy="362128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883" cy="362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B132E" w14:textId="77777777" w:rsidR="00595B56" w:rsidRPr="00283EA7" w:rsidRDefault="00595B56" w:rsidP="00595B56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2F1B7AD8" w14:textId="77777777" w:rsidR="00595B56" w:rsidRPr="00B67BBE" w:rsidRDefault="00595B56" w:rsidP="00595B56">
      <w:pPr>
        <w:pStyle w:val="a3"/>
        <w:spacing w:after="0"/>
        <w:ind w:left="0" w:firstLine="709"/>
        <w:jc w:val="both"/>
      </w:pPr>
    </w:p>
    <w:p w14:paraId="4C446D9C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82DDBE6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5A0BC8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382A9A3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B28B9C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AA2BEC1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07CDF37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8BE013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7E20215A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AC66F1" w14:textId="77777777" w:rsidR="00595B56" w:rsidRPr="0007545C" w:rsidRDefault="00595B56" w:rsidP="00595B56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3DF5FF19" w14:textId="77777777" w:rsidR="00595B56" w:rsidRPr="0007545C" w:rsidRDefault="00595B56" w:rsidP="00595B56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14829DE" w14:textId="77777777" w:rsidR="00595B56" w:rsidRPr="0007545C" w:rsidRDefault="00595B56" w:rsidP="00595B56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687ADD92" w14:textId="77777777" w:rsidR="00595B56" w:rsidRPr="0007545C" w:rsidRDefault="00595B56" w:rsidP="00595B56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4C932585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134658" w14:textId="77777777" w:rsidR="00595B56" w:rsidRDefault="00595B56" w:rsidP="00595B5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7E6E71" w14:textId="77777777" w:rsidR="00595B56" w:rsidRPr="009A78E8" w:rsidRDefault="00595B56" w:rsidP="00595B5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375FC20A" w14:textId="77777777" w:rsidR="00595B56" w:rsidRPr="009A78E8" w:rsidRDefault="00595B56" w:rsidP="00595B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6FA3BD11" w14:textId="77777777" w:rsidR="00595B56" w:rsidRPr="00B67BBE" w:rsidRDefault="00595B56" w:rsidP="00595B5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799214B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489F3EA5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0331849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633761EA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5EB42D17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4132B874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51DAFF99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598C7908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7D0C09AF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51DC8059" w14:textId="77777777" w:rsidR="00595B56" w:rsidRPr="00CD6081" w:rsidRDefault="00595B56" w:rsidP="00595B56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некоторых  вариантах при  расчетах следует использовать тригонометрические тождества: </w:t>
      </w:r>
    </w:p>
    <w:p w14:paraId="1334C741" w14:textId="77777777" w:rsidR="00595B5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0C83C521">
          <v:shape id="_x0000_i1585" type="#_x0000_t75" style="width:298.9pt;height:20.1pt" o:ole="">
            <v:imagedata r:id="rId213" o:title=""/>
          </v:shape>
          <o:OLEObject Type="Embed" ProgID="Equation.DSMT4" ShapeID="_x0000_i1585" DrawAspect="Content" ObjectID="_1739282814" r:id="rId214"/>
        </w:object>
      </w:r>
    </w:p>
    <w:p w14:paraId="6ACCB1D2" w14:textId="77777777" w:rsidR="00595B5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CEC1BF" w14:textId="77777777" w:rsidR="00595B56" w:rsidRPr="00C705C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1BEB8AFD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363FD424" w14:textId="77777777" w:rsidR="00595B56" w:rsidRPr="00C705C6" w:rsidRDefault="00595B56" w:rsidP="00595B56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362E41A1">
          <v:shape id="_x0000_i1586" type="#_x0000_t75" style="width:113.85pt;height:33.5pt" o:ole="">
            <v:imagedata r:id="rId215" o:title=""/>
          </v:shape>
          <o:OLEObject Type="Embed" ProgID="Equation.3" ShapeID="_x0000_i1586" DrawAspect="Content" ObjectID="_1739282815" r:id="rId21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279891A2">
          <v:shape id="_x0000_i1587" type="#_x0000_t75" style="width:97.95pt;height:33.5pt" o:ole="">
            <v:imagedata r:id="rId217" o:title=""/>
          </v:shape>
          <o:OLEObject Type="Embed" ProgID="Equation.3" ShapeID="_x0000_i1587" DrawAspect="Content" ObjectID="_1739282816" r:id="rId218"/>
        </w:object>
      </w:r>
      <w:r w:rsidRPr="00C705C6">
        <w:rPr>
          <w:sz w:val="24"/>
        </w:rPr>
        <w:t xml:space="preserve"> [см]  - уравнения движения точки,</w:t>
      </w:r>
    </w:p>
    <w:p w14:paraId="49BA46D0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0A3B7C52" w14:textId="77777777" w:rsidR="00595B56" w:rsidRPr="00C705C6" w:rsidRDefault="00595B56" w:rsidP="00595B56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271D18B4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2317CD05">
          <v:shape id="_x0000_i1588" type="#_x0000_t75" style="width:92.1pt;height:15.9pt" o:ole="">
            <v:imagedata r:id="rId219" o:title=""/>
          </v:shape>
          <o:OLEObject Type="Embed" ProgID="Equation.3" ShapeID="_x0000_i1588" DrawAspect="Content" ObjectID="_1739282817" r:id="rId220"/>
        </w:object>
      </w:r>
      <w:r w:rsidRPr="00C705C6">
        <w:rPr>
          <w:sz w:val="24"/>
        </w:rPr>
        <w:t>), получаем следующее уравнение</w:t>
      </w:r>
    </w:p>
    <w:p w14:paraId="22496CBC" w14:textId="77777777" w:rsidR="00595B56" w:rsidRPr="00C705C6" w:rsidRDefault="00595B56" w:rsidP="00595B56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6320F222">
          <v:shape id="_x0000_i1589" type="#_x0000_t75" style="width:128.95pt;height:20.95pt" o:ole="">
            <v:imagedata r:id="rId221" o:title=""/>
          </v:shape>
          <o:OLEObject Type="Embed" ProgID="Equation.DSMT4" ShapeID="_x0000_i1589" DrawAspect="Content" ObjectID="_1739282818" r:id="rId222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9577285"/>
      <w:r w:rsidRPr="00C705C6">
        <w:rPr>
          <w:noProof/>
          <w:sz w:val="24"/>
        </w:rPr>
        <w:t>1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5DD3CBD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437013B3" w14:textId="77777777" w:rsidR="00595B56" w:rsidRPr="00C705C6" w:rsidRDefault="00595B56" w:rsidP="00595B56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3DB08960" w14:textId="77777777" w:rsidR="00595B56" w:rsidRPr="00C705C6" w:rsidRDefault="00595B56" w:rsidP="00595B56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38930F6D" w14:textId="77777777" w:rsidR="00595B56" w:rsidRPr="00C705C6" w:rsidRDefault="00595B56" w:rsidP="00595B56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7CC3A37B" w14:textId="77777777" w:rsidR="00595B56" w:rsidRPr="00C705C6" w:rsidRDefault="00595B56" w:rsidP="00595B56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7863B28C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23C59148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01F600D6">
          <v:shape id="_x0000_i1590" type="#_x0000_t75" style="width:77pt;height:30.15pt" o:ole="" fillcolor="window">
            <v:imagedata r:id="rId223" o:title=""/>
          </v:shape>
          <o:OLEObject Type="Embed" ProgID="Equation.3" ShapeID="_x0000_i1590" DrawAspect="Content" ObjectID="_1739282819" r:id="rId224"/>
        </w:object>
      </w:r>
      <w:r w:rsidRPr="00C705C6">
        <w:rPr>
          <w:sz w:val="24"/>
        </w:rPr>
        <w:t>,</w:t>
      </w:r>
    </w:p>
    <w:p w14:paraId="6D634AB3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1535A32D" w14:textId="77777777" w:rsidR="00595B56" w:rsidRPr="00C705C6" w:rsidRDefault="00595B56" w:rsidP="00595B56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558AB63B">
          <v:shape id="_x0000_i1591" type="#_x0000_t75" style="width:117.2pt;height:36pt" o:ole="">
            <v:imagedata r:id="rId225" o:title=""/>
          </v:shape>
          <o:OLEObject Type="Embed" ProgID="Equation.DSMT4" ShapeID="_x0000_i1591" DrawAspect="Content" ObjectID="_1739282820" r:id="rId22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457DE0E2">
          <v:shape id="_x0000_i1592" type="#_x0000_t75" style="width:128.95pt;height:36pt" o:ole="">
            <v:imagedata r:id="rId227" o:title=""/>
          </v:shape>
          <o:OLEObject Type="Embed" ProgID="Equation.DSMT4" ShapeID="_x0000_i1592" DrawAspect="Content" ObjectID="_1739282821" r:id="rId228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63317888"/>
      <w:r w:rsidRPr="00C705C6">
        <w:rPr>
          <w:noProof/>
          <w:sz w:val="24"/>
        </w:rPr>
        <w:t>2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45C1A96C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318D774A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1B2630AB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09291AB7">
          <v:shape id="_x0000_i1593" type="#_x0000_t75" style="width:82.05pt;height:30.15pt" o:ole="" fillcolor="window">
            <v:imagedata r:id="rId229" o:title=""/>
          </v:shape>
          <o:OLEObject Type="Embed" ProgID="Equation.3" ShapeID="_x0000_i1593" DrawAspect="Content" ObjectID="_1739282822" r:id="rId230"/>
        </w:object>
      </w:r>
      <w:r w:rsidRPr="00C705C6">
        <w:rPr>
          <w:sz w:val="24"/>
        </w:rPr>
        <w:t>,</w:t>
      </w:r>
    </w:p>
    <w:p w14:paraId="2325E158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7F42C2E8" w14:textId="77777777" w:rsidR="00595B56" w:rsidRPr="00C705C6" w:rsidRDefault="00595B56" w:rsidP="00595B56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08F2A571">
          <v:shape id="_x0000_i1594" type="#_x0000_t75" style="width:131.45pt;height:38.5pt" o:ole="">
            <v:imagedata r:id="rId231" o:title=""/>
          </v:shape>
          <o:OLEObject Type="Embed" ProgID="Equation.DSMT4" ShapeID="_x0000_i1594" DrawAspect="Content" ObjectID="_1739282823" r:id="rId232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5FC1940D">
          <v:shape id="_x0000_i1595" type="#_x0000_t75" style="width:128.95pt;height:38.5pt" o:ole="">
            <v:imagedata r:id="rId233" o:title=""/>
          </v:shape>
          <o:OLEObject Type="Embed" ProgID="Equation.DSMT4" ShapeID="_x0000_i1595" DrawAspect="Content" ObjectID="_1739282824" r:id="rId234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20756113"/>
      <w:r w:rsidRPr="00C705C6">
        <w:rPr>
          <w:noProof/>
          <w:sz w:val="24"/>
        </w:rPr>
        <w:t>3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F3C4B99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72CF63E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595B56" w:rsidRPr="00C705C6" w14:paraId="1116FB4A" w14:textId="77777777" w:rsidTr="00597CD6">
        <w:tc>
          <w:tcPr>
            <w:tcW w:w="9260" w:type="dxa"/>
            <w:shd w:val="clear" w:color="auto" w:fill="auto"/>
          </w:tcPr>
          <w:p w14:paraId="62EF4AD7" w14:textId="77777777" w:rsidR="00595B56" w:rsidRPr="00C705C6" w:rsidRDefault="00595B56" w:rsidP="00597CD6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4F0580BA" wp14:editId="21283EE2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705C6" w14:paraId="2576492B" w14:textId="77777777" w:rsidTr="00597CD6">
        <w:tc>
          <w:tcPr>
            <w:tcW w:w="9260" w:type="dxa"/>
            <w:shd w:val="clear" w:color="auto" w:fill="auto"/>
          </w:tcPr>
          <w:p w14:paraId="39B30FEA" w14:textId="77777777" w:rsidR="00595B56" w:rsidRPr="00C705C6" w:rsidRDefault="00595B56" w:rsidP="00597CD6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45E1C333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</w:p>
    <w:p w14:paraId="010A476F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026320E1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205992D0">
          <v:shape id="_x0000_i1596" type="#_x0000_t75" style="width:128.1pt;height:45.2pt" o:ole="">
            <v:imagedata r:id="rId236" o:title=""/>
          </v:shape>
          <o:OLEObject Type="Embed" ProgID="Equation.DSMT4" ShapeID="_x0000_i1596" DrawAspect="Content" ObjectID="_1739282825" r:id="rId237"/>
        </w:object>
      </w:r>
      <w:r w:rsidRPr="00C705C6">
        <w:rPr>
          <w:sz w:val="24"/>
        </w:rPr>
        <w:t>,</w:t>
      </w:r>
    </w:p>
    <w:p w14:paraId="2FF10A05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2761F21B">
          <v:shape id="_x0000_i1597" type="#_x0000_t75" style="width:277.1pt;height:38.5pt" o:ole="">
            <v:imagedata r:id="rId238" o:title=""/>
          </v:shape>
          <o:OLEObject Type="Embed" ProgID="Equation.DSMT4" ShapeID="_x0000_i1597" DrawAspect="Content" ObjectID="_1739282826" r:id="rId239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D1A1C38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7DB97CF3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7391C6A7">
          <v:shape id="_x0000_i1598" type="#_x0000_t75" style="width:88.75pt;height:27.65pt" o:ole="">
            <v:imagedata r:id="rId240" o:title=""/>
          </v:shape>
          <o:OLEObject Type="Embed" ProgID="Equation.DSMT4" ShapeID="_x0000_i1598" DrawAspect="Content" ObjectID="_1739282827" r:id="rId241"/>
        </w:object>
      </w:r>
      <w:r w:rsidRPr="00C705C6">
        <w:rPr>
          <w:sz w:val="24"/>
        </w:rPr>
        <w:t>,</w:t>
      </w:r>
    </w:p>
    <w:p w14:paraId="4FFB6E50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3A7EF47F">
          <v:shape id="_x0000_i1599" type="#_x0000_t75" style="width:158.25pt;height:28.45pt" o:ole="" fillcolor="window">
            <v:imagedata r:id="rId242" o:title=""/>
          </v:shape>
          <o:OLEObject Type="Embed" ProgID="Equation.DSMT4" ShapeID="_x0000_i1599" DrawAspect="Content" ObjectID="_1739282828" r:id="rId243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BC3CC99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218D0C1C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3376817B">
          <v:shape id="_x0000_i1600" type="#_x0000_t75" style="width:45.2pt;height:45.2pt" o:ole="" fillcolor="window">
            <v:imagedata r:id="rId244" o:title=""/>
          </v:shape>
          <o:OLEObject Type="Embed" ProgID="Equation.DSMT4" ShapeID="_x0000_i1600" DrawAspect="Content" ObjectID="_1739282829" r:id="rId245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64522140">
          <v:shape id="_x0000_i1601" type="#_x0000_t75" style="width:77pt;height:39.35pt" o:ole="" fillcolor="window">
            <v:imagedata r:id="rId246" o:title=""/>
          </v:shape>
          <o:OLEObject Type="Embed" ProgID="Equation.DSMT4" ShapeID="_x0000_i1601" DrawAspect="Content" ObjectID="_1739282830" r:id="rId247"/>
        </w:object>
      </w:r>
      <w:r w:rsidRPr="00C705C6">
        <w:rPr>
          <w:sz w:val="24"/>
        </w:rPr>
        <w:t xml:space="preserve"> [см].</w:t>
      </w:r>
    </w:p>
    <w:p w14:paraId="3B1651D5" w14:textId="77777777" w:rsidR="00595B5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4E330A" w14:textId="77777777" w:rsidR="00595B56" w:rsidRPr="00CD6081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6D08FE97" w14:textId="77777777" w:rsidR="00595B56" w:rsidRPr="0028083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0D1BDFA5" w14:textId="77777777" w:rsidR="00595B56" w:rsidRDefault="00595B56" w:rsidP="00595B5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015F68EE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4449177A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431672D2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F3FBCE0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5B3DCE5E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6D22C2B0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6993D245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66F6967A" w14:textId="77777777" w:rsidR="00595B56" w:rsidRPr="00280836" w:rsidRDefault="00595B56" w:rsidP="00595B5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1CF7B85D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66688CCB" w14:textId="77777777" w:rsidR="00595B5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3EE2CC0" w14:textId="77777777" w:rsidR="00595B5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733795E4" w14:textId="77777777" w:rsidR="00595B5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67E4B5B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261DC1E5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5EA42DE1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5B80F9B6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7DF8A74F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47378CFE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928B986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622DEE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53890503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A92201A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2E66161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B32C192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538D721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10A1E5B5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F606A1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26918F7" w14:textId="77777777" w:rsidR="00595B56" w:rsidRDefault="00595B56" w:rsidP="00595B56">
      <w:pPr>
        <w:spacing w:after="0"/>
        <w:rPr>
          <w:rFonts w:ascii="Times New Roman" w:hAnsi="Times New Roman" w:cs="Times New Roman"/>
          <w:b/>
        </w:rPr>
      </w:pPr>
    </w:p>
    <w:p w14:paraId="24EFAAB4" w14:textId="77777777" w:rsidR="00595B56" w:rsidRPr="00280836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19746F3E" w14:textId="77777777" w:rsidR="00595B56" w:rsidRPr="00280836" w:rsidRDefault="00595B56" w:rsidP="00595B56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2DC6BAD" w14:textId="77777777" w:rsidR="00595B56" w:rsidRPr="00280836" w:rsidRDefault="00595B56" w:rsidP="00595B5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Москва : Высш.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7D1B90A1" w14:textId="77777777" w:rsidR="00595B56" w:rsidRPr="00280836" w:rsidRDefault="00595B56" w:rsidP="00595B5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58866F4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E258DB" w14:textId="77777777" w:rsidR="00595B5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77CEEF" w14:textId="77777777" w:rsidR="00595B56" w:rsidRDefault="00595B56" w:rsidP="00595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4A6697" w14:textId="77777777" w:rsidR="00595B56" w:rsidRDefault="00595B56" w:rsidP="00595B5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564E786F" w14:textId="77777777" w:rsidR="00595B56" w:rsidRDefault="00595B56" w:rsidP="00595B5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1B6F2267" w14:textId="77777777" w:rsidR="00595B56" w:rsidRPr="00414526" w:rsidRDefault="00595B56" w:rsidP="00595B56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1187885C" w14:textId="77777777" w:rsidR="00595B56" w:rsidRDefault="00595B56" w:rsidP="00595B5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20011961" wp14:editId="65375755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9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6FB14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05AF6F3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CC08319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072201C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546BDB1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5E82250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1579504D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r w:rsidRPr="00E26CA6">
        <w:rPr>
          <w:rFonts w:ascii="Times New Roman" w:hAnsi="Times New Roman" w:cs="Times New Roman"/>
        </w:rPr>
        <w:lastRenderedPageBreak/>
        <w:t>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>
        <w:rPr>
          <w:rFonts w:ascii="Times New Roman" w:hAnsi="Times New Roman" w:cs="Times New Roman"/>
        </w:rPr>
        <w:t>.</w:t>
      </w:r>
    </w:p>
    <w:p w14:paraId="6A0A4966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7AECD6F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80BED11" w14:textId="77777777" w:rsidR="00595B56" w:rsidRPr="00280836" w:rsidRDefault="00595B56" w:rsidP="00595B56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C92ABE5" w14:textId="77777777" w:rsidR="00595B56" w:rsidRPr="00280836" w:rsidRDefault="00595B56" w:rsidP="00595B5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1D960D0" w14:textId="77777777" w:rsidR="00595B56" w:rsidRDefault="00595B56" w:rsidP="00595B5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B63BF57" w14:textId="77777777" w:rsidR="00595B56" w:rsidRPr="00E26CA6" w:rsidRDefault="00595B56" w:rsidP="00595B5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26CA6">
        <w:rPr>
          <w:rStyle w:val="a7"/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</w:rPr>
        <w:t xml:space="preserve">Теоретическая механика. </w:t>
      </w:r>
      <w:r w:rsidRPr="00E26CA6">
        <w:rPr>
          <w:rFonts w:ascii="Times New Roman" w:hAnsi="Times New Roman"/>
        </w:rPr>
        <w:t>Кинематика</w:t>
      </w:r>
      <w:r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2CB033CA" w14:textId="77777777" w:rsidR="00595B56" w:rsidRPr="000E08AF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EBF9549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CF079C" w14:textId="77777777" w:rsidR="00595B56" w:rsidRPr="000E08AF" w:rsidRDefault="00595B56" w:rsidP="00595B5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5:</w:t>
      </w:r>
      <w:r w:rsidRPr="000E08AF">
        <w:rPr>
          <w:b/>
          <w:sz w:val="24"/>
          <w:szCs w:val="24"/>
        </w:rPr>
        <w:t xml:space="preserve"> </w:t>
      </w:r>
    </w:p>
    <w:p w14:paraId="1F63A957" w14:textId="77777777" w:rsidR="00595B56" w:rsidRPr="000E08AF" w:rsidRDefault="00595B56" w:rsidP="00595B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4D6434E3" w14:textId="77777777" w:rsidR="00595B56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4DD0D8" w14:textId="77777777" w:rsidR="00595B56" w:rsidRPr="000B5D4A" w:rsidRDefault="00595B56" w:rsidP="00595B56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7C51A2EA" w14:textId="77777777" w:rsidR="00595B56" w:rsidRPr="000B5D4A" w:rsidRDefault="00595B56" w:rsidP="00595B56">
      <w:pPr>
        <w:spacing w:after="0" w:line="240" w:lineRule="auto"/>
        <w:rPr>
          <w:rFonts w:ascii="Times New Roman" w:hAnsi="Times New Roman" w:cs="Times New Roman"/>
        </w:rPr>
      </w:pPr>
    </w:p>
    <w:p w14:paraId="62E3F0E7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5D9DBE89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колеса:</w:t>
      </w:r>
    </w:p>
    <w:p w14:paraId="07A367D6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22D33CF5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1CD65008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64C91241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10CE2F2B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50F43925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444126F2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127FD7FA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4D8D3EED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3EB3F146" w14:textId="77777777" w:rsidR="00595B56" w:rsidRPr="000B5D4A" w:rsidRDefault="00595B56" w:rsidP="00595B56">
      <w:pPr>
        <w:spacing w:after="0" w:line="240" w:lineRule="auto"/>
        <w:rPr>
          <w:rFonts w:ascii="Times New Roman" w:hAnsi="Times New Roman" w:cs="Times New Roman"/>
        </w:rPr>
      </w:pPr>
    </w:p>
    <w:p w14:paraId="183BE8D8" w14:textId="77777777" w:rsidR="00595B56" w:rsidRPr="00C705C6" w:rsidRDefault="00595B56" w:rsidP="00595B56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7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</w:t>
      </w:r>
      <w:r w:rsidRPr="00C705C6">
        <w:rPr>
          <w:rFonts w:eastAsia="SFRM1440"/>
          <w:b w:val="0"/>
          <w:bCs/>
        </w:rPr>
        <w:lastRenderedPageBreak/>
        <w:t xml:space="preserve">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4D6054D9" w14:textId="77777777" w:rsidR="00595B56" w:rsidRPr="00C705C6" w:rsidRDefault="00595B56" w:rsidP="00595B56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3DD27EB9">
          <v:shape id="_x0000_i1602" type="#_x0000_t75" style="width:60.3pt;height:18.4pt" o:ole="">
            <v:imagedata r:id="rId251" o:title=""/>
          </v:shape>
          <o:OLEObject Type="Embed" ProgID="Equation.DSMT4" ShapeID="_x0000_i1602" DrawAspect="Content" ObjectID="_1739282831" r:id="rId25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4F545D51">
          <v:shape id="_x0000_i1603" type="#_x0000_t75" style="width:36pt;height:18.4pt" o:ole="">
            <v:imagedata r:id="rId253" o:title=""/>
          </v:shape>
          <o:OLEObject Type="Embed" ProgID="Equation.DSMT4" ShapeID="_x0000_i1603" DrawAspect="Content" ObjectID="_1739282832" r:id="rId25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03A3F362" w14:textId="77777777" w:rsidR="00595B56" w:rsidRPr="00C705C6" w:rsidRDefault="00595B56" w:rsidP="00595B56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595B56" w:rsidRPr="00C705C6" w14:paraId="3984BF8A" w14:textId="77777777" w:rsidTr="00597CD6">
        <w:tc>
          <w:tcPr>
            <w:tcW w:w="9260" w:type="dxa"/>
            <w:shd w:val="clear" w:color="auto" w:fill="auto"/>
          </w:tcPr>
          <w:p w14:paraId="43BCB551" w14:textId="77777777" w:rsidR="00595B56" w:rsidRPr="00C705C6" w:rsidRDefault="00595B56" w:rsidP="00597CD6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171E4175" wp14:editId="7EC1D65B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705C6" w14:paraId="1AEF2C69" w14:textId="77777777" w:rsidTr="00597CD6">
        <w:tc>
          <w:tcPr>
            <w:tcW w:w="9260" w:type="dxa"/>
            <w:shd w:val="clear" w:color="auto" w:fill="auto"/>
          </w:tcPr>
          <w:p w14:paraId="34B4E62D" w14:textId="77777777" w:rsidR="00595B56" w:rsidRPr="00C705C6" w:rsidRDefault="00595B56" w:rsidP="00597CD6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64876660" w14:textId="77777777" w:rsidR="00595B56" w:rsidRPr="00C705C6" w:rsidRDefault="00595B56" w:rsidP="00595B56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396F4D7D" w14:textId="77777777" w:rsidR="00595B56" w:rsidRPr="00C705C6" w:rsidRDefault="00595B56" w:rsidP="00595B56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728CCBA8">
          <v:shape id="_x0000_i1604" type="#_x0000_t75" style="width:50.25pt;height:20.1pt" o:ole="">
            <v:imagedata r:id="rId256" o:title=""/>
          </v:shape>
          <o:OLEObject Type="Embed" ProgID="Equation.DSMT4" ShapeID="_x0000_i1604" DrawAspect="Content" ObjectID="_1739282833" r:id="rId257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7DFC7B5D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A159F83" w14:textId="77777777" w:rsidR="00595B56" w:rsidRPr="00C705C6" w:rsidRDefault="00595B56" w:rsidP="00595B56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1E6DE711">
          <v:shape id="_x0000_i1605" type="#_x0000_t75" style="width:50.25pt;height:20.1pt" o:ole="">
            <v:imagedata r:id="rId256" o:title=""/>
          </v:shape>
          <o:OLEObject Type="Embed" ProgID="Equation.DSMT4" ShapeID="_x0000_i1605" DrawAspect="Content" ObjectID="_1739282834" r:id="rId258"/>
        </w:object>
      </w:r>
      <w:r w:rsidRPr="00C705C6">
        <w:rPr>
          <w:rFonts w:eastAsia="SFRM1440"/>
          <w:sz w:val="24"/>
        </w:rPr>
        <w:t>:</w:t>
      </w:r>
    </w:p>
    <w:p w14:paraId="0A9540D5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7946348A">
          <v:shape id="_x0000_i1606" type="#_x0000_t75" style="width:149pt;height:31pt" o:ole="" fillcolor="window">
            <v:imagedata r:id="rId259" o:title=""/>
          </v:shape>
          <o:OLEObject Type="Embed" ProgID="Equation.DSMT4" ShapeID="_x0000_i1606" DrawAspect="Content" ObjectID="_1739282835" r:id="rId260"/>
        </w:object>
      </w:r>
      <w:r w:rsidRPr="00C705C6">
        <w:rPr>
          <w:sz w:val="24"/>
        </w:rPr>
        <w:t>,</w:t>
      </w:r>
    </w:p>
    <w:p w14:paraId="1AE4CF7F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155A8946">
          <v:shape id="_x0000_i1607" type="#_x0000_t75" style="width:126.4pt;height:31pt" o:ole="" fillcolor="window">
            <v:imagedata r:id="rId261" o:title=""/>
          </v:shape>
          <o:OLEObject Type="Embed" ProgID="Equation.DSMT4" ShapeID="_x0000_i1607" DrawAspect="Content" ObjectID="_1739282836" r:id="rId26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6F903BE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4D50EEB6">
          <v:shape id="_x0000_i1608" type="#_x0000_t75" style="width:36pt;height:18.4pt" o:ole="">
            <v:imagedata r:id="rId253" o:title=""/>
          </v:shape>
          <o:OLEObject Type="Embed" ProgID="Equation.DSMT4" ShapeID="_x0000_i1608" DrawAspect="Content" ObjectID="_1739282837" r:id="rId263"/>
        </w:object>
      </w:r>
      <w:r w:rsidRPr="00C705C6">
        <w:rPr>
          <w:sz w:val="24"/>
        </w:rPr>
        <w:t xml:space="preserve"> [с] получим</w:t>
      </w:r>
    </w:p>
    <w:p w14:paraId="2A116A3D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34E2A35F">
          <v:shape id="_x0000_i1609" type="#_x0000_t75" style="width:109.65pt;height:19.25pt" o:ole="" fillcolor="window">
            <v:imagedata r:id="rId264" o:title=""/>
          </v:shape>
          <o:OLEObject Type="Embed" ProgID="Equation.DSMT4" ShapeID="_x0000_i1609" DrawAspect="Content" ObjectID="_1739282838" r:id="rId265"/>
        </w:object>
      </w:r>
      <w:r w:rsidRPr="00C705C6">
        <w:rPr>
          <w:sz w:val="24"/>
        </w:rPr>
        <w:t xml:space="preserve"> [рад/с].</w:t>
      </w:r>
    </w:p>
    <w:p w14:paraId="7925744F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2CEBE5D9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75A23286">
          <v:shape id="_x0000_i1610" type="#_x0000_t75" style="width:50.25pt;height:20.1pt" o:ole="" fillcolor="window">
            <v:imagedata r:id="rId266" o:title=""/>
          </v:shape>
          <o:OLEObject Type="Embed" ProgID="Equation.DSMT4" ShapeID="_x0000_i1610" DrawAspect="Content" ObjectID="_1739282839" r:id="rId267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6A7935AA">
          <v:shape id="_x0000_i1611" type="#_x0000_t75" style="width:50.25pt;height:20.1pt" o:ole="" fillcolor="window">
            <v:imagedata r:id="rId268" o:title=""/>
          </v:shape>
          <o:OLEObject Type="Embed" ProgID="Equation.DSMT4" ShapeID="_x0000_i1611" DrawAspect="Content" ObjectID="_1739282840" r:id="rId269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470CA5AE">
          <v:shape id="_x0000_i1612" type="#_x0000_t75" style="width:55.25pt;height:20.1pt" o:ole="" fillcolor="window">
            <v:imagedata r:id="rId270" o:title=""/>
          </v:shape>
          <o:OLEObject Type="Embed" ProgID="Equation.DSMT4" ShapeID="_x0000_i1612" DrawAspect="Content" ObjectID="_1739282841" r:id="rId271"/>
        </w:object>
      </w:r>
      <w:r w:rsidRPr="00C705C6">
        <w:rPr>
          <w:sz w:val="24"/>
        </w:rPr>
        <w:t>,</w:t>
      </w:r>
    </w:p>
    <w:p w14:paraId="70DD8614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4B3CE5C4">
          <v:shape id="_x0000_i1613" type="#_x0000_t75" style="width:16.75pt;height:20.1pt" o:ole="" fillcolor="window">
            <v:imagedata r:id="rId272" o:title=""/>
          </v:shape>
          <o:OLEObject Type="Embed" ProgID="Equation.DSMT4" ShapeID="_x0000_i1613" DrawAspect="Content" ObjectID="_1739282842" r:id="rId273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7D6D9BB5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70FB6510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7A477D12">
          <v:shape id="_x0000_i1614" type="#_x0000_t75" style="width:103.8pt;height:20.1pt" o:ole="" fillcolor="window">
            <v:imagedata r:id="rId274" o:title=""/>
          </v:shape>
          <o:OLEObject Type="Embed" ProgID="Equation.DSMT4" ShapeID="_x0000_i1614" DrawAspect="Content" ObjectID="_1739282843" r:id="rId275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239618D2">
          <v:shape id="_x0000_i1615" type="#_x0000_t75" style="width:45.2pt;height:15.9pt" o:ole="">
            <v:imagedata r:id="rId276" o:title=""/>
          </v:shape>
          <o:OLEObject Type="Embed" ProgID="Equation.DSMT4" ShapeID="_x0000_i1615" DrawAspect="Content" ObjectID="_1739282844" r:id="rId277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5042FEBD">
          <v:shape id="_x0000_i1616" type="#_x0000_t75" style="width:45.2pt;height:15.9pt" o:ole="">
            <v:imagedata r:id="rId278" o:title=""/>
          </v:shape>
          <o:OLEObject Type="Embed" ProgID="Equation.DSMT4" ShapeID="_x0000_i1616" DrawAspect="Content" ObjectID="_1739282845" r:id="rId279"/>
        </w:object>
      </w:r>
      <w:r w:rsidRPr="00C705C6">
        <w:rPr>
          <w:sz w:val="24"/>
        </w:rPr>
        <w:t>,</w:t>
      </w:r>
    </w:p>
    <w:p w14:paraId="77610FD2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35337952">
          <v:shape id="_x0000_i1617" type="#_x0000_t75" style="width:77.85pt;height:20.1pt" o:ole="" fillcolor="window">
            <v:imagedata r:id="rId280" o:title=""/>
          </v:shape>
          <o:OLEObject Type="Embed" ProgID="Equation.DSMT4" ShapeID="_x0000_i1617" DrawAspect="Content" ObjectID="_1739282846" r:id="rId281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12C1FE68">
          <v:shape id="_x0000_i1618" type="#_x0000_t75" style="width:46.05pt;height:15.9pt" o:ole="">
            <v:imagedata r:id="rId282" o:title=""/>
          </v:shape>
          <o:OLEObject Type="Embed" ProgID="Equation.DSMT4" ShapeID="_x0000_i1618" DrawAspect="Content" ObjectID="_1739282847" r:id="rId283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1A8D29D" w14:textId="77777777" w:rsidR="00595B56" w:rsidRPr="00C705C6" w:rsidRDefault="00595B56" w:rsidP="00595B56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lastRenderedPageBreak/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3749976D">
          <v:shape id="_x0000_i1619" type="#_x0000_t75" style="width:37.65pt;height:17.6pt" o:ole="" fillcolor="window">
            <v:imagedata r:id="rId284" o:title=""/>
          </v:shape>
          <o:OLEObject Type="Embed" ProgID="Equation.DSMT4" ShapeID="_x0000_i1619" DrawAspect="Content" ObjectID="_1739282848" r:id="rId285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24A4BD75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5F0504F9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1D42FA8E">
          <v:shape id="_x0000_i1620" type="#_x0000_t75" style="width:96.3pt;height:38.5pt" o:ole="" fillcolor="window">
            <v:imagedata r:id="rId286" o:title=""/>
          </v:shape>
          <o:OLEObject Type="Embed" ProgID="Equation.DSMT4" ShapeID="_x0000_i1620" DrawAspect="Content" ObjectID="_1739282849" r:id="rId287"/>
        </w:object>
      </w:r>
      <w:r w:rsidRPr="00C705C6">
        <w:rPr>
          <w:sz w:val="24"/>
        </w:rPr>
        <w:t xml:space="preserve"> [рад/с].</w:t>
      </w:r>
    </w:p>
    <w:p w14:paraId="5E9CABA2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3B714443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2D92D7C7">
          <v:shape id="_x0000_i1621" type="#_x0000_t75" style="width:111.35pt;height:20.1pt" o:ole="" fillcolor="window">
            <v:imagedata r:id="rId288" o:title=""/>
          </v:shape>
          <o:OLEObject Type="Embed" ProgID="Equation.DSMT4" ShapeID="_x0000_i1621" DrawAspect="Content" ObjectID="_1739282850" r:id="rId289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756CBDFD">
          <v:shape id="_x0000_i1622" type="#_x0000_t75" style="width:46.05pt;height:15.9pt" o:ole="">
            <v:imagedata r:id="rId290" o:title=""/>
          </v:shape>
          <o:OLEObject Type="Embed" ProgID="Equation.DSMT4" ShapeID="_x0000_i1622" DrawAspect="Content" ObjectID="_1739282851" r:id="rId291"/>
        </w:object>
      </w:r>
      <w:r w:rsidRPr="00C705C6">
        <w:rPr>
          <w:sz w:val="24"/>
        </w:rPr>
        <w:t>.</w:t>
      </w:r>
    </w:p>
    <w:p w14:paraId="03549316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5E9B772D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67C184CD">
          <v:shape id="_x0000_i1623" type="#_x0000_t75" style="width:111.35pt;height:20.1pt" o:ole="" fillcolor="window">
            <v:imagedata r:id="rId292" o:title=""/>
          </v:shape>
          <o:OLEObject Type="Embed" ProgID="Equation.DSMT4" ShapeID="_x0000_i1623" DrawAspect="Content" ObjectID="_1739282852" r:id="rId293"/>
        </w:object>
      </w:r>
      <w:r w:rsidRPr="00C705C6">
        <w:rPr>
          <w:sz w:val="24"/>
        </w:rPr>
        <w:t xml:space="preserve"> [см/с].</w:t>
      </w:r>
    </w:p>
    <w:p w14:paraId="0D37DE6F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335CEDB7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061089E9">
          <v:shape id="_x0000_i1624" type="#_x0000_t75" style="width:95.45pt;height:39.35pt" o:ole="" fillcolor="window">
            <v:imagedata r:id="rId294" o:title=""/>
          </v:shape>
          <o:OLEObject Type="Embed" ProgID="Equation.DSMT4" ShapeID="_x0000_i1624" DrawAspect="Content" ObjectID="_1739282853" r:id="rId295"/>
        </w:object>
      </w:r>
      <w:r w:rsidRPr="00C705C6">
        <w:rPr>
          <w:sz w:val="24"/>
        </w:rPr>
        <w:t xml:space="preserve"> [рад/с].</w:t>
      </w:r>
    </w:p>
    <w:p w14:paraId="0F185176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595B56" w:rsidRPr="00C705C6" w14:paraId="35A2687C" w14:textId="77777777" w:rsidTr="00597CD6">
        <w:tc>
          <w:tcPr>
            <w:tcW w:w="9260" w:type="dxa"/>
            <w:shd w:val="clear" w:color="auto" w:fill="auto"/>
          </w:tcPr>
          <w:p w14:paraId="32F9D663" w14:textId="77777777" w:rsidR="00595B56" w:rsidRPr="00C705C6" w:rsidRDefault="00595B56" w:rsidP="00597CD6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D494B61" wp14:editId="2FDDBEDA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705C6" w14:paraId="3A987B61" w14:textId="77777777" w:rsidTr="00597CD6">
        <w:tc>
          <w:tcPr>
            <w:tcW w:w="9260" w:type="dxa"/>
            <w:shd w:val="clear" w:color="auto" w:fill="auto"/>
          </w:tcPr>
          <w:p w14:paraId="328F32B1" w14:textId="77777777" w:rsidR="00595B56" w:rsidRPr="00C705C6" w:rsidRDefault="00595B56" w:rsidP="00597CD6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06C2123B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</w:p>
    <w:p w14:paraId="5E421AAD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2906565C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43877687">
          <v:shape id="_x0000_i1625" type="#_x0000_t75" style="width:111.35pt;height:20.1pt" o:ole="" fillcolor="window">
            <v:imagedata r:id="rId297" o:title=""/>
          </v:shape>
          <o:OLEObject Type="Embed" ProgID="Equation.DSMT4" ShapeID="_x0000_i1625" DrawAspect="Content" ObjectID="_1739282854" r:id="rId298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3EDAEC70">
          <v:shape id="_x0000_i1626" type="#_x0000_t75" style="width:44.35pt;height:15.9pt" o:ole="">
            <v:imagedata r:id="rId299" o:title=""/>
          </v:shape>
          <o:OLEObject Type="Embed" ProgID="Equation.DSMT4" ShapeID="_x0000_i1626" DrawAspect="Content" ObjectID="_1739282855" r:id="rId300"/>
        </w:object>
      </w:r>
      <w:r w:rsidRPr="00C705C6">
        <w:rPr>
          <w:sz w:val="24"/>
        </w:rPr>
        <w:t>,</w:t>
      </w:r>
    </w:p>
    <w:p w14:paraId="732BD665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6FAD64E5">
          <v:shape id="_x0000_i1627" type="#_x0000_t75" style="width:99.65pt;height:20.1pt" o:ole="" fillcolor="window">
            <v:imagedata r:id="rId301" o:title=""/>
          </v:shape>
          <o:OLEObject Type="Embed" ProgID="Equation.DSMT4" ShapeID="_x0000_i1627" DrawAspect="Content" ObjectID="_1739282856" r:id="rId302"/>
        </w:object>
      </w:r>
      <w:r w:rsidRPr="00C705C6">
        <w:rPr>
          <w:sz w:val="24"/>
        </w:rPr>
        <w:t xml:space="preserve"> [см/с].</w:t>
      </w:r>
    </w:p>
    <w:p w14:paraId="73CCCBC3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12B1E769" w14:textId="77777777" w:rsidR="00595B56" w:rsidRPr="00C705C6" w:rsidRDefault="00595B56" w:rsidP="00595B56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4E076C74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6A0487B8">
          <v:shape id="_x0000_i1628" type="#_x0000_t75" style="width:75.35pt;height:20.95pt" o:ole="" fillcolor="window">
            <v:imagedata r:id="rId303" o:title=""/>
          </v:shape>
          <o:OLEObject Type="Embed" ProgID="Equation.DSMT4" ShapeID="_x0000_i1628" DrawAspect="Content" ObjectID="_1739282857" r:id="rId304"/>
        </w:object>
      </w:r>
      <w:r w:rsidRPr="00C705C6">
        <w:rPr>
          <w:sz w:val="24"/>
        </w:rPr>
        <w:t>.</w:t>
      </w:r>
    </w:p>
    <w:p w14:paraId="0DD878A8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449988B1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4AD798A7">
          <v:shape id="_x0000_i1629" type="#_x0000_t75" style="width:110.5pt;height:31.8pt" o:ole="" fillcolor="window">
            <v:imagedata r:id="rId305" o:title=""/>
          </v:shape>
          <o:OLEObject Type="Embed" ProgID="Equation.DSMT4" ShapeID="_x0000_i1629" DrawAspect="Content" ObjectID="_1739282858" r:id="rId306"/>
        </w:object>
      </w:r>
      <w:r w:rsidRPr="00C705C6">
        <w:rPr>
          <w:sz w:val="24"/>
        </w:rPr>
        <w:t>,</w:t>
      </w:r>
    </w:p>
    <w:p w14:paraId="511DC8F7" w14:textId="77777777" w:rsidR="00595B56" w:rsidRPr="00C705C6" w:rsidRDefault="00595B56" w:rsidP="00595B56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4C080D58">
          <v:shape id="_x0000_i1630" type="#_x0000_t75" style="width:16.75pt;height:20.95pt" o:ole="" fillcolor="window">
            <v:imagedata r:id="rId307" o:title=""/>
          </v:shape>
          <o:OLEObject Type="Embed" ProgID="Equation.DSMT4" ShapeID="_x0000_i1630" DrawAspect="Content" ObjectID="_1739282859" r:id="rId308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6BF4B82A">
          <v:shape id="_x0000_i1631" type="#_x0000_t75" style="width:16.75pt;height:20.95pt" o:ole="" fillcolor="window">
            <v:imagedata r:id="rId309" o:title=""/>
          </v:shape>
          <o:OLEObject Type="Embed" ProgID="Equation.DSMT4" ShapeID="_x0000_i1631" DrawAspect="Content" ObjectID="_1739282860" r:id="rId310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7EB37D53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64A233D">
          <v:shape id="_x0000_i1632" type="#_x0000_t75" style="width:125.6pt;height:20.95pt" o:ole="" fillcolor="window">
            <v:imagedata r:id="rId311" o:title=""/>
          </v:shape>
          <o:OLEObject Type="Embed" ProgID="Equation.DSMT4" ShapeID="_x0000_i1632" DrawAspect="Content" ObjectID="_1739282861" r:id="rId31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053697EE">
          <v:shape id="_x0000_i1633" type="#_x0000_t75" style="width:16.75pt;height:20.95pt" o:ole="" fillcolor="window">
            <v:imagedata r:id="rId313" o:title=""/>
          </v:shape>
          <o:OLEObject Type="Embed" ProgID="Equation.DSMT4" ShapeID="_x0000_i1633" DrawAspect="Content" ObjectID="_1739282862" r:id="rId314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46DBD1F0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1A6F44DA">
          <v:shape id="_x0000_i1634" type="#_x0000_t75" style="width:119.7pt;height:20.95pt" o:ole="" fillcolor="window">
            <v:imagedata r:id="rId315" o:title=""/>
          </v:shape>
          <o:OLEObject Type="Embed" ProgID="Equation.DSMT4" ShapeID="_x0000_i1634" DrawAspect="Content" ObjectID="_1739282863" r:id="rId31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39B12C4C">
          <v:shape id="_x0000_i1635" type="#_x0000_t75" style="width:53.6pt;height:20.95pt" o:ole="" fillcolor="window">
            <v:imagedata r:id="rId317" o:title=""/>
          </v:shape>
          <o:OLEObject Type="Embed" ProgID="Equation.DSMT4" ShapeID="_x0000_i1635" DrawAspect="Content" ObjectID="_1739282864" r:id="rId318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5CFD35ED">
          <v:shape id="_x0000_i1636" type="#_x0000_t75" style="width:14.25pt;height:20.95pt" o:ole="" fillcolor="window">
            <v:imagedata r:id="rId319" o:title=""/>
          </v:shape>
          <o:OLEObject Type="Embed" ProgID="Equation.DSMT4" ShapeID="_x0000_i1636" DrawAspect="Content" ObjectID="_1739282865" r:id="rId320"/>
        </w:object>
      </w:r>
      <w:r>
        <w:rPr>
          <w:sz w:val="24"/>
        </w:rPr>
        <w:t>,</w:t>
      </w:r>
    </w:p>
    <w:p w14:paraId="7A11B688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790AA886">
          <v:shape id="_x0000_i1637" type="#_x0000_t75" style="width:114.7pt;height:25.1pt" o:ole="" fillcolor="window">
            <v:imagedata r:id="rId321" o:title=""/>
          </v:shape>
          <o:OLEObject Type="Embed" ProgID="Equation.DSMT4" ShapeID="_x0000_i1637" DrawAspect="Content" ObjectID="_1739282866" r:id="rId32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4947126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28F01E4F">
          <v:shape id="_x0000_i1638" type="#_x0000_t75" style="width:39.35pt;height:19.25pt" o:ole="" fillcolor="window">
            <v:imagedata r:id="rId323" o:title=""/>
          </v:shape>
          <o:OLEObject Type="Embed" ProgID="Equation.DSMT4" ShapeID="_x0000_i1638" DrawAspect="Content" ObjectID="_1739282867" r:id="rId324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нерастяжимости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1EC77978">
          <v:shape id="_x0000_i1639" type="#_x0000_t75" style="width:39.35pt;height:19.25pt" o:ole="" fillcolor="window">
            <v:imagedata r:id="rId325" o:title=""/>
          </v:shape>
          <o:OLEObject Type="Embed" ProgID="Equation.DSMT4" ShapeID="_x0000_i1639" DrawAspect="Content" ObjectID="_1739282868" r:id="rId326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1DC58E75" w14:textId="77777777" w:rsidR="00595B56" w:rsidRPr="00C705C6" w:rsidRDefault="00595B56" w:rsidP="00595B56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58BAFFB">
          <v:shape id="_x0000_i1640" type="#_x0000_t75" style="width:92.1pt;height:36pt" o:ole="" fillcolor="window">
            <v:imagedata r:id="rId327" o:title=""/>
          </v:shape>
          <o:OLEObject Type="Embed" ProgID="Equation.DSMT4" ShapeID="_x0000_i1640" DrawAspect="Content" ObjectID="_1739282869" r:id="rId32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EF6D534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1E5DF64C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AEB23A6">
          <v:shape id="_x0000_i1641" type="#_x0000_t75" style="width:110.5pt;height:31.8pt" o:ole="" fillcolor="window">
            <v:imagedata r:id="rId329" o:title=""/>
          </v:shape>
          <o:OLEObject Type="Embed" ProgID="Equation.DSMT4" ShapeID="_x0000_i1641" DrawAspect="Content" ObjectID="_1739282870" r:id="rId330"/>
        </w:object>
      </w:r>
      <w:r w:rsidRPr="00C705C6">
        <w:rPr>
          <w:sz w:val="24"/>
        </w:rPr>
        <w:t>,</w:t>
      </w:r>
    </w:p>
    <w:p w14:paraId="15BE8340" w14:textId="77777777" w:rsidR="00595B56" w:rsidRPr="00C705C6" w:rsidRDefault="00595B56" w:rsidP="00595B56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69C36D9F">
          <v:shape id="_x0000_i1642" type="#_x0000_t75" style="width:16.75pt;height:20.95pt" o:ole="" fillcolor="window">
            <v:imagedata r:id="rId331" o:title=""/>
          </v:shape>
          <o:OLEObject Type="Embed" ProgID="Equation.DSMT4" ShapeID="_x0000_i1642" DrawAspect="Content" ObjectID="_1739282871" r:id="rId33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9515032">
          <v:shape id="_x0000_i1643" type="#_x0000_t75" style="width:16.75pt;height:20.95pt" o:ole="" fillcolor="window">
            <v:imagedata r:id="rId333" o:title=""/>
          </v:shape>
          <o:OLEObject Type="Embed" ProgID="Equation.DSMT4" ShapeID="_x0000_i1643" DrawAspect="Content" ObjectID="_1739282872" r:id="rId33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48BDE639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0F7E4311">
          <v:shape id="_x0000_i1644" type="#_x0000_t75" style="width:125.6pt;height:20.95pt" o:ole="" fillcolor="window">
            <v:imagedata r:id="rId335" o:title=""/>
          </v:shape>
          <o:OLEObject Type="Embed" ProgID="Equation.DSMT4" ShapeID="_x0000_i1644" DrawAspect="Content" ObjectID="_1739282873" r:id="rId33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79DF9FCA">
          <v:shape id="_x0000_i1645" type="#_x0000_t75" style="width:16.75pt;height:20.95pt" o:ole="" fillcolor="window">
            <v:imagedata r:id="rId337" o:title=""/>
          </v:shape>
          <o:OLEObject Type="Embed" ProgID="Equation.DSMT4" ShapeID="_x0000_i1645" DrawAspect="Content" ObjectID="_1739282874" r:id="rId33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3835E67C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13020691">
          <v:shape id="_x0000_i1646" type="#_x0000_t75" style="width:122.25pt;height:20.95pt" o:ole="" fillcolor="window">
            <v:imagedata r:id="rId339" o:title=""/>
          </v:shape>
          <o:OLEObject Type="Embed" ProgID="Equation.DSMT4" ShapeID="_x0000_i1646" DrawAspect="Content" ObjectID="_1739282875" r:id="rId34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4FC297A8">
          <v:shape id="_x0000_i1647" type="#_x0000_t75" style="width:53.6pt;height:20.95pt" o:ole="" fillcolor="window">
            <v:imagedata r:id="rId341" o:title=""/>
          </v:shape>
          <o:OLEObject Type="Embed" ProgID="Equation.DSMT4" ShapeID="_x0000_i1647" DrawAspect="Content" ObjectID="_1739282876" r:id="rId34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7740DD99">
          <v:shape id="_x0000_i1648" type="#_x0000_t75" style="width:14.25pt;height:20.95pt" o:ole="" fillcolor="window">
            <v:imagedata r:id="rId343" o:title=""/>
          </v:shape>
          <o:OLEObject Type="Embed" ProgID="Equation.DSMT4" ShapeID="_x0000_i1648" DrawAspect="Content" ObjectID="_1739282877" r:id="rId344"/>
        </w:object>
      </w:r>
      <w:r w:rsidRPr="00C705C6">
        <w:rPr>
          <w:sz w:val="24"/>
        </w:rPr>
        <w:t>.</w:t>
      </w:r>
    </w:p>
    <w:p w14:paraId="06D7EB5B" w14:textId="77777777" w:rsidR="00595B56" w:rsidRPr="00C705C6" w:rsidRDefault="00595B56" w:rsidP="00595B56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246CC067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0E82210F">
          <v:shape id="_x0000_i1649" type="#_x0000_t75" style="width:115.55pt;height:25.1pt" o:ole="" fillcolor="window">
            <v:imagedata r:id="rId345" o:title=""/>
          </v:shape>
          <o:OLEObject Type="Embed" ProgID="Equation.DSMT4" ShapeID="_x0000_i1649" DrawAspect="Content" ObjectID="_1739282878" r:id="rId34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B1DE7B0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454E3496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313AF446">
          <v:shape id="_x0000_i1650" type="#_x0000_t75" style="width:124.75pt;height:20.95pt" o:ole="" fillcolor="window">
            <v:imagedata r:id="rId347" o:title=""/>
          </v:shape>
          <o:OLEObject Type="Embed" ProgID="Equation.DSMT4" ShapeID="_x0000_i1650" DrawAspect="Content" ObjectID="_1739282879" r:id="rId34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4443CD3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28DE5ECB" w14:textId="77777777" w:rsidR="00595B56" w:rsidRPr="00C705C6" w:rsidRDefault="00595B56" w:rsidP="00595B56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3DB9E145">
          <v:shape id="_x0000_i1651" type="#_x0000_t75" style="width:92.1pt;height:36pt" o:ole="" fillcolor="window">
            <v:imagedata r:id="rId349" o:title=""/>
          </v:shape>
          <o:OLEObject Type="Embed" ProgID="Equation.DSMT4" ShapeID="_x0000_i1651" DrawAspect="Content" ObjectID="_1739282880" r:id="rId35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5E75A0D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595B56" w:rsidRPr="00C705C6" w14:paraId="2982F93C" w14:textId="77777777" w:rsidTr="00597CD6">
        <w:tc>
          <w:tcPr>
            <w:tcW w:w="9260" w:type="dxa"/>
            <w:shd w:val="clear" w:color="auto" w:fill="auto"/>
          </w:tcPr>
          <w:p w14:paraId="4776896D" w14:textId="77777777" w:rsidR="00595B56" w:rsidRPr="00C705C6" w:rsidRDefault="00595B56" w:rsidP="00597CD6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8EF7959" wp14:editId="460F4876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705C6" w14:paraId="3D47A1D0" w14:textId="77777777" w:rsidTr="00597CD6">
        <w:tc>
          <w:tcPr>
            <w:tcW w:w="9260" w:type="dxa"/>
            <w:shd w:val="clear" w:color="auto" w:fill="auto"/>
          </w:tcPr>
          <w:p w14:paraId="20A03616" w14:textId="77777777" w:rsidR="00595B56" w:rsidRPr="00C705C6" w:rsidRDefault="00595B56" w:rsidP="00597CD6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00178EC5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22CCC5C1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1F03E49E">
          <v:shape id="_x0000_i1652" type="#_x0000_t75" style="width:110.5pt;height:31.8pt" o:ole="" fillcolor="window">
            <v:imagedata r:id="rId352" o:title=""/>
          </v:shape>
          <o:OLEObject Type="Embed" ProgID="Equation.DSMT4" ShapeID="_x0000_i1652" DrawAspect="Content" ObjectID="_1739282881" r:id="rId353"/>
        </w:object>
      </w:r>
      <w:r w:rsidRPr="00C705C6">
        <w:rPr>
          <w:sz w:val="24"/>
        </w:rPr>
        <w:t>,</w:t>
      </w:r>
    </w:p>
    <w:p w14:paraId="24CB3AB5" w14:textId="77777777" w:rsidR="00595B56" w:rsidRPr="00C705C6" w:rsidRDefault="00595B56" w:rsidP="00595B56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3663EFD">
          <v:shape id="_x0000_i1653" type="#_x0000_t75" style="width:16.75pt;height:20.95pt" o:ole="" fillcolor="window">
            <v:imagedata r:id="rId354" o:title=""/>
          </v:shape>
          <o:OLEObject Type="Embed" ProgID="Equation.DSMT4" ShapeID="_x0000_i1653" DrawAspect="Content" ObjectID="_1739282882" r:id="rId35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48B5597">
          <v:shape id="_x0000_i1654" type="#_x0000_t75" style="width:16.75pt;height:20.95pt" o:ole="" fillcolor="window">
            <v:imagedata r:id="rId356" o:title=""/>
          </v:shape>
          <o:OLEObject Type="Embed" ProgID="Equation.DSMT4" ShapeID="_x0000_i1654" DrawAspect="Content" ObjectID="_1739282883" r:id="rId35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2397FEB5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605F4810">
          <v:shape id="_x0000_i1655" type="#_x0000_t75" style="width:123.9pt;height:20.95pt" o:ole="" fillcolor="window">
            <v:imagedata r:id="rId358" o:title=""/>
          </v:shape>
          <o:OLEObject Type="Embed" ProgID="Equation.DSMT4" ShapeID="_x0000_i1655" DrawAspect="Content" ObjectID="_1739282884" r:id="rId35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25C6F38">
          <v:shape id="_x0000_i1656" type="#_x0000_t75" style="width:16.75pt;height:20.95pt" o:ole="" fillcolor="window">
            <v:imagedata r:id="rId360" o:title=""/>
          </v:shape>
          <o:OLEObject Type="Embed" ProgID="Equation.DSMT4" ShapeID="_x0000_i1656" DrawAspect="Content" ObjectID="_1739282885" r:id="rId36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19132E23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F239646">
          <v:shape id="_x0000_i1657" type="#_x0000_t75" style="width:125.6pt;height:20.95pt" o:ole="" fillcolor="window">
            <v:imagedata r:id="rId362" o:title=""/>
          </v:shape>
          <o:OLEObject Type="Embed" ProgID="Equation.DSMT4" ShapeID="_x0000_i1657" DrawAspect="Content" ObjectID="_1739282886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34900F4">
          <v:shape id="_x0000_i1658" type="#_x0000_t75" style="width:53.6pt;height:20.95pt" o:ole="" fillcolor="window">
            <v:imagedata r:id="rId364" o:title=""/>
          </v:shape>
          <o:OLEObject Type="Embed" ProgID="Equation.DSMT4" ShapeID="_x0000_i1658" DrawAspect="Content" ObjectID="_1739282887" r:id="rId36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62B65E7D">
          <v:shape id="_x0000_i1659" type="#_x0000_t75" style="width:13.4pt;height:20.1pt" o:ole="" fillcolor="window">
            <v:imagedata r:id="rId366" o:title=""/>
          </v:shape>
          <o:OLEObject Type="Embed" ProgID="Equation.DSMT4" ShapeID="_x0000_i1659" DrawAspect="Content" ObjectID="_1739282888" r:id="rId367"/>
        </w:object>
      </w:r>
      <w:r w:rsidRPr="00C705C6">
        <w:rPr>
          <w:sz w:val="24"/>
        </w:rPr>
        <w:t>.</w:t>
      </w:r>
    </w:p>
    <w:p w14:paraId="0FDDBA07" w14:textId="77777777" w:rsidR="00595B56" w:rsidRPr="00C705C6" w:rsidRDefault="00595B56" w:rsidP="00595B56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483652B1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0953D70D">
          <v:shape id="_x0000_i1660" type="#_x0000_t75" style="width:114.7pt;height:25.1pt" o:ole="" fillcolor="window">
            <v:imagedata r:id="rId368" o:title=""/>
          </v:shape>
          <o:OLEObject Type="Embed" ProgID="Equation.DSMT4" ShapeID="_x0000_i1660" DrawAspect="Content" ObjectID="_1739282889" r:id="rId36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70F3A52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4E3D5CD1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706DC7F0">
          <v:shape id="_x0000_i1661" type="#_x0000_t75" style="width:72.85pt;height:22.6pt" o:ole="" fillcolor="window">
            <v:imagedata r:id="rId370" o:title=""/>
          </v:shape>
          <o:OLEObject Type="Embed" ProgID="Equation.DSMT4" ShapeID="_x0000_i1661" DrawAspect="Content" ObjectID="_1739282890" r:id="rId37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31E8F86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6674DA19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3E9C478F">
          <v:shape id="_x0000_i1662" type="#_x0000_t75" style="width:123.9pt;height:20.95pt" o:ole="" fillcolor="window">
            <v:imagedata r:id="rId372" o:title=""/>
          </v:shape>
          <o:OLEObject Type="Embed" ProgID="Equation.DSMT4" ShapeID="_x0000_i1662" DrawAspect="Content" ObjectID="_1739282891" r:id="rId37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BDFE9CB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4818DC20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7CC1871F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0C721F14">
          <v:shape id="_x0000_i1663" type="#_x0000_t75" style="width:41pt;height:20.1pt" o:ole="" fillcolor="window">
            <v:imagedata r:id="rId374" o:title=""/>
          </v:shape>
          <o:OLEObject Type="Embed" ProgID="Equation.DSMT4" ShapeID="_x0000_i1663" DrawAspect="Content" ObjectID="_1739282892" r:id="rId375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111F0BD9">
          <v:shape id="_x0000_i1664" type="#_x0000_t75" style="width:41pt;height:20.1pt" o:ole="" fillcolor="window">
            <v:imagedata r:id="rId376" o:title=""/>
          </v:shape>
          <o:OLEObject Type="Embed" ProgID="Equation.DSMT4" ShapeID="_x0000_i1664" DrawAspect="Content" ObjectID="_1739282893" r:id="rId377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6F16458B">
          <v:shape id="_x0000_i1665" type="#_x0000_t75" style="width:41.85pt;height:20.1pt" o:ole="" fillcolor="window">
            <v:imagedata r:id="rId378" o:title=""/>
          </v:shape>
          <o:OLEObject Type="Embed" ProgID="Equation.DSMT4" ShapeID="_x0000_i1665" DrawAspect="Content" ObjectID="_1739282894" r:id="rId379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4476CACD">
          <v:shape id="_x0000_i1666" type="#_x0000_t75" style="width:34.35pt;height:20.1pt" o:ole="" fillcolor="window">
            <v:imagedata r:id="rId380" o:title=""/>
          </v:shape>
          <o:OLEObject Type="Embed" ProgID="Equation.DSMT4" ShapeID="_x0000_i1666" DrawAspect="Content" ObjectID="_1739282895" r:id="rId381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1C4EE421">
          <v:shape id="_x0000_i1667" type="#_x0000_t75" style="width:39.35pt;height:20.1pt" o:ole="" fillcolor="window">
            <v:imagedata r:id="rId382" o:title=""/>
          </v:shape>
          <o:OLEObject Type="Embed" ProgID="Equation.DSMT4" ShapeID="_x0000_i1667" DrawAspect="Content" ObjectID="_1739282896" r:id="rId383"/>
        </w:object>
      </w:r>
      <w:r w:rsidRPr="00C705C6">
        <w:rPr>
          <w:sz w:val="24"/>
        </w:rPr>
        <w:t xml:space="preserve"> [см/с]; </w:t>
      </w:r>
    </w:p>
    <w:p w14:paraId="2769A5C0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19928EAC">
          <v:shape id="_x0000_i1668" type="#_x0000_t75" style="width:42.7pt;height:20.1pt" o:ole="" fillcolor="window">
            <v:imagedata r:id="rId384" o:title=""/>
          </v:shape>
          <o:OLEObject Type="Embed" ProgID="Equation.DSMT4" ShapeID="_x0000_i1668" DrawAspect="Content" ObjectID="_1739282897" r:id="rId38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2678174E">
          <v:shape id="_x0000_i1669" type="#_x0000_t75" style="width:42.7pt;height:20.1pt" o:ole="" fillcolor="window">
            <v:imagedata r:id="rId386" o:title=""/>
          </v:shape>
          <o:OLEObject Type="Embed" ProgID="Equation.DSMT4" ShapeID="_x0000_i1669" DrawAspect="Content" ObjectID="_1739282898" r:id="rId38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6822D55D">
          <v:shape id="_x0000_i1670" type="#_x0000_t75" style="width:44.35pt;height:20.1pt" o:ole="" fillcolor="window">
            <v:imagedata r:id="rId388" o:title=""/>
          </v:shape>
          <o:OLEObject Type="Embed" ProgID="Equation.DSMT4" ShapeID="_x0000_i1670" DrawAspect="Content" ObjectID="_1739282899" r:id="rId38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1B603C4F">
          <v:shape id="_x0000_i1671" type="#_x0000_t75" style="width:46.9pt;height:20.95pt" o:ole="" fillcolor="window">
            <v:imagedata r:id="rId390" o:title=""/>
          </v:shape>
          <o:OLEObject Type="Embed" ProgID="Equation.DSMT4" ShapeID="_x0000_i1671" DrawAspect="Content" ObjectID="_1739282900" r:id="rId39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55F66F46">
          <v:shape id="_x0000_i1672" type="#_x0000_t75" style="width:41.85pt;height:20.1pt" o:ole="" fillcolor="window">
            <v:imagedata r:id="rId392" o:title=""/>
          </v:shape>
          <o:OLEObject Type="Embed" ProgID="Equation.DSMT4" ShapeID="_x0000_i1672" DrawAspect="Content" ObjectID="_1739282901" r:id="rId39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1B088966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6A17C2B1">
          <v:shape id="_x0000_i1673" type="#_x0000_t75" style="width:37.65pt;height:20.95pt" o:ole="" fillcolor="window">
            <v:imagedata r:id="rId394" o:title=""/>
          </v:shape>
          <o:OLEObject Type="Embed" ProgID="Equation.DSMT4" ShapeID="_x0000_i1673" DrawAspect="Content" ObjectID="_1739282902" r:id="rId395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2C950094">
          <v:shape id="_x0000_i1674" type="#_x0000_t75" style="width:41pt;height:19.25pt" o:ole="" fillcolor="window">
            <v:imagedata r:id="rId396" o:title=""/>
          </v:shape>
          <o:OLEObject Type="Embed" ProgID="Equation.DSMT4" ShapeID="_x0000_i1674" DrawAspect="Content" ObjectID="_1739282903" r:id="rId397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6B440667">
          <v:shape id="_x0000_i1675" type="#_x0000_t75" style="width:32.65pt;height:17.6pt" o:ole="" fillcolor="window">
            <v:imagedata r:id="rId398" o:title=""/>
          </v:shape>
          <o:OLEObject Type="Embed" ProgID="Equation.DSMT4" ShapeID="_x0000_i1675" DrawAspect="Content" ObjectID="_1739282904" r:id="rId399"/>
        </w:object>
      </w:r>
      <w:r w:rsidRPr="00C705C6">
        <w:rPr>
          <w:sz w:val="24"/>
        </w:rPr>
        <w:t xml:space="preserve"> [рад/с];</w:t>
      </w:r>
    </w:p>
    <w:p w14:paraId="318BCEF2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2BB6990D">
          <v:shape id="_x0000_i1676" type="#_x0000_t75" style="width:36.85pt;height:18.4pt" o:ole="" fillcolor="window">
            <v:imagedata r:id="rId400" o:title=""/>
          </v:shape>
          <o:OLEObject Type="Embed" ProgID="Equation.DSMT4" ShapeID="_x0000_i1676" DrawAspect="Content" ObjectID="_1739282905" r:id="rId40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171A567A">
          <v:shape id="_x0000_i1677" type="#_x0000_t75" style="width:36.85pt;height:18.4pt" o:ole="" fillcolor="window">
            <v:imagedata r:id="rId402" o:title=""/>
          </v:shape>
          <o:OLEObject Type="Embed" ProgID="Equation.DSMT4" ShapeID="_x0000_i1677" DrawAspect="Content" ObjectID="_1739282906" r:id="rId40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6874361F">
          <v:shape id="_x0000_i1678" type="#_x0000_t75" style="width:31.8pt;height:17.6pt" o:ole="" fillcolor="window">
            <v:imagedata r:id="rId404" o:title=""/>
          </v:shape>
          <o:OLEObject Type="Embed" ProgID="Equation.DSMT4" ShapeID="_x0000_i1678" DrawAspect="Content" ObjectID="_1739282907" r:id="rId40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7"/>
    <w:p w14:paraId="5B8ED8ED" w14:textId="77777777" w:rsidR="00595B56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4F316" w14:textId="77777777" w:rsidR="00595B5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2E8E578E" w14:textId="77777777" w:rsidR="00595B5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19DC8" w14:textId="77777777" w:rsidR="00595B56" w:rsidRDefault="00595B56" w:rsidP="00595B56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FCEC82B" w14:textId="77777777" w:rsidR="00595B56" w:rsidRDefault="00595B56" w:rsidP="00595B56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0AE1CA2E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1315EECD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4B76E8C4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2BCC8D2F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150FFB7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7B6EFFCB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6C5819A9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0ADD5F9C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9A996D8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2A0CDEFF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AD3A026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3B39E88" w14:textId="77777777" w:rsidR="00595B5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0CD5A140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7A97BF8E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2A9CAA57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573F99E8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 xml:space="preserve">Плоскопараллельное движение твёрдого тела. Мгновенный центр скоростей, методы </w:t>
      </w:r>
      <w:r w:rsidRPr="00742C74">
        <w:rPr>
          <w:rFonts w:ascii="Times New Roman" w:hAnsi="Times New Roman"/>
          <w:sz w:val="24"/>
          <w:szCs w:val="24"/>
        </w:rPr>
        <w:lastRenderedPageBreak/>
        <w:t>нахождения его местоположения</w:t>
      </w:r>
    </w:p>
    <w:p w14:paraId="3E002C01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27A4EA39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7CBA4799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1159AFF2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38BF9807" w14:textId="77777777" w:rsidR="00595B56" w:rsidRPr="009F4CE9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81877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80F517D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EB61475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A3BA380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CFC148D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DAD681F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08053B1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176C77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BA8EFCB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B03FB10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2C3771F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FBD9FB9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A576A4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EC543EC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CBA67A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FBE65D2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</w:p>
    <w:p w14:paraId="3654F86A" w14:textId="77777777" w:rsidR="00595B56" w:rsidRPr="00D12952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74CACD27" w14:textId="77777777" w:rsidR="00595B56" w:rsidRPr="00280836" w:rsidRDefault="00595B56" w:rsidP="00595B56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32D386C" w14:textId="77777777" w:rsidR="00595B56" w:rsidRPr="00280836" w:rsidRDefault="00595B56" w:rsidP="00595B5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6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8DA4667" w14:textId="77777777" w:rsidR="00595B56" w:rsidRPr="00280836" w:rsidRDefault="00595B56" w:rsidP="00595B5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8CB959E" w14:textId="77777777" w:rsidR="00595B56" w:rsidRPr="0003532C" w:rsidRDefault="00595B56" w:rsidP="00595B5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05378AB8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ED170C9" w14:textId="77777777" w:rsidR="00595B56" w:rsidRPr="009E5FFE" w:rsidRDefault="00595B56" w:rsidP="00595B5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595B56" w:rsidRPr="009E5FFE" w14:paraId="0D3D3E64" w14:textId="77777777" w:rsidTr="00597CD6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03E0B4DA" w14:textId="77777777" w:rsidR="00595B56" w:rsidRPr="009E5FFE" w:rsidRDefault="00595B56" w:rsidP="00597CD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5E86BCE6" w14:textId="77777777" w:rsidR="00595B56" w:rsidRPr="009E5FFE" w:rsidRDefault="00595B56" w:rsidP="00597CD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7209BC1D" w14:textId="77777777" w:rsidR="00595B56" w:rsidRPr="009E5FFE" w:rsidRDefault="00595B56" w:rsidP="00597CD6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7A828856" w14:textId="77777777" w:rsidR="00595B56" w:rsidRPr="009E5FFE" w:rsidRDefault="00595B56" w:rsidP="00597CD6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7CB54958" w14:textId="77777777" w:rsidR="00595B56" w:rsidRPr="009E5FFE" w:rsidRDefault="00595B56" w:rsidP="00597CD6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51CBA9C8" w14:textId="77777777" w:rsidR="00595B56" w:rsidRPr="009E5FFE" w:rsidRDefault="00595B56" w:rsidP="00597CD6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Pr="009E5FFE">
              <w:rPr>
                <w:rFonts w:ascii="Times New Roman" w:hAnsi="Times New Roman" w:cs="Times New Roman"/>
              </w:rPr>
              <w:object w:dxaOrig="2685" w:dyaOrig="2295" w14:anchorId="4D4D3F1E">
                <v:shape id="_x0000_i1679" type="#_x0000_t75" style="width:176.65pt;height:152.35pt" o:ole="">
                  <v:imagedata r:id="rId407" o:title=""/>
                </v:shape>
                <o:OLEObject Type="Embed" ProgID="PBrush" ShapeID="_x0000_i1679" DrawAspect="Content" ObjectID="_1739282908" r:id="rId408"/>
              </w:object>
            </w:r>
          </w:p>
        </w:tc>
      </w:tr>
    </w:tbl>
    <w:p w14:paraId="018F48EA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0ECF087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D45BBC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9D027DF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96510F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EB06505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0204FF9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2A8F785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2C9105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3C42F47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</w:rPr>
      </w:pPr>
    </w:p>
    <w:p w14:paraId="5856950D" w14:textId="77777777" w:rsidR="00595B56" w:rsidRPr="00280836" w:rsidRDefault="00595B56" w:rsidP="00595B56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0CA100E6" w14:textId="77777777" w:rsidR="00595B56" w:rsidRPr="00280836" w:rsidRDefault="00595B56" w:rsidP="00595B5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9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7AC1D9F" w14:textId="77777777" w:rsidR="00595B56" w:rsidRDefault="00595B56" w:rsidP="00595B5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0F91ABA" w14:textId="77777777" w:rsidR="00595B56" w:rsidRPr="006A500B" w:rsidRDefault="00595B56" w:rsidP="00595B5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2F8333BA" w14:textId="77777777" w:rsidR="00595B56" w:rsidRPr="009E5FFE" w:rsidRDefault="00595B56" w:rsidP="00595B56">
      <w:pPr>
        <w:spacing w:after="0"/>
        <w:jc w:val="both"/>
        <w:rPr>
          <w:rFonts w:ascii="Times New Roman" w:hAnsi="Times New Roman" w:cs="Times New Roman"/>
          <w:b/>
        </w:rPr>
      </w:pPr>
    </w:p>
    <w:p w14:paraId="57643E76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</w:rPr>
      </w:pPr>
    </w:p>
    <w:p w14:paraId="3BBD112E" w14:textId="77777777" w:rsidR="00595B56" w:rsidRPr="009E5FFE" w:rsidRDefault="00595B56" w:rsidP="00595B56">
      <w:pPr>
        <w:spacing w:after="0"/>
        <w:jc w:val="both"/>
        <w:rPr>
          <w:rFonts w:ascii="Times New Roman" w:hAnsi="Times New Roman" w:cs="Times New Roman"/>
          <w:b/>
        </w:rPr>
      </w:pPr>
    </w:p>
    <w:p w14:paraId="5F48E328" w14:textId="77777777" w:rsidR="00595B56" w:rsidRDefault="00595B56" w:rsidP="00595B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 6:</w:t>
      </w:r>
    </w:p>
    <w:p w14:paraId="0A3F6062" w14:textId="77777777" w:rsidR="00595B56" w:rsidRPr="000E08AF" w:rsidRDefault="00595B56" w:rsidP="00595B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3C6143D4" w14:textId="77777777" w:rsidR="00595B56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73E6A4" w14:textId="77777777" w:rsidR="00595B56" w:rsidRDefault="00595B56" w:rsidP="00595B56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4B641E7C" w14:textId="77777777" w:rsidR="00595B56" w:rsidRDefault="00595B56" w:rsidP="00595B56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5AF24D18" w14:textId="77777777" w:rsidR="00595B56" w:rsidRPr="008A572C" w:rsidRDefault="00595B56" w:rsidP="00595B56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1C846797" w14:textId="77777777" w:rsidR="00595B56" w:rsidRPr="008A572C" w:rsidRDefault="00595B56" w:rsidP="00595B56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1E86C57A" w14:textId="77777777" w:rsidR="00595B56" w:rsidRPr="008A572C" w:rsidRDefault="00595B56" w:rsidP="00595B56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3352A6F2" w14:textId="77777777" w:rsidR="00595B56" w:rsidRPr="008A572C" w:rsidRDefault="00595B56" w:rsidP="00595B56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04DB72A7" w14:textId="77777777" w:rsidR="00595B56" w:rsidRPr="008A572C" w:rsidRDefault="00595B56" w:rsidP="00595B56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71CA10E2" w14:textId="77777777" w:rsidR="00595B56" w:rsidRPr="008A572C" w:rsidRDefault="00595B56" w:rsidP="00595B56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6FF6B259" w14:textId="77777777" w:rsidR="00595B56" w:rsidRPr="008A572C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6624F119" w14:textId="77777777" w:rsidR="00595B56" w:rsidRPr="008A572C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2423429" w14:textId="77777777" w:rsidR="00595B56" w:rsidRPr="00C705C6" w:rsidRDefault="00595B56" w:rsidP="00595B56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30D7C7D6" w14:textId="77777777" w:rsidR="00595B5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11A2665" w14:textId="77777777" w:rsidR="00595B56" w:rsidRDefault="00595B56" w:rsidP="00595B5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535BBDBE" wp14:editId="018B0AED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FDFBC" w14:textId="77777777" w:rsidR="00595B5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77107C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66C008B6" w14:textId="77777777" w:rsidR="00595B56" w:rsidRPr="00AF141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277B4568">
          <v:shape id="_x0000_i1680" type="#_x0000_t75" style="width:68.65pt;height:31pt" o:ole="">
            <v:imagedata r:id="rId411" o:title=""/>
          </v:shape>
          <o:OLEObject Type="Embed" ProgID="Equation.3" ShapeID="_x0000_i1680" DrawAspect="Content" ObjectID="_1739282909" r:id="rId41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01B19A3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5AB37527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3F2262A6">
          <v:shape id="_x0000_i1681" type="#_x0000_t75" style="width:46.9pt;height:30.15pt" o:ole="">
            <v:imagedata r:id="rId413" o:title=""/>
          </v:shape>
          <o:OLEObject Type="Embed" ProgID="Equation.3" ShapeID="_x0000_i1681" DrawAspect="Content" ObjectID="_1739282910" r:id="rId41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252F592A">
          <v:shape id="_x0000_i1682" type="#_x0000_t75" style="width:67pt;height:28.45pt" o:ole="">
            <v:imagedata r:id="rId415" o:title=""/>
          </v:shape>
          <o:OLEObject Type="Embed" ProgID="Equation.3" ShapeID="_x0000_i1682" DrawAspect="Content" ObjectID="_1739282911" r:id="rId41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247C7873">
          <v:shape id="_x0000_i1683" type="#_x0000_t75" style="width:32.65pt;height:27.65pt" o:ole="">
            <v:imagedata r:id="rId417" o:title=""/>
          </v:shape>
          <o:OLEObject Type="Embed" ProgID="Equation.3" ShapeID="_x0000_i1683" DrawAspect="Content" ObjectID="_1739282912" r:id="rId41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1A24B96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3A3A7AFB" w14:textId="77777777" w:rsidR="00595B56" w:rsidRPr="00AF141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5625A599">
          <v:shape id="_x0000_i1684" type="#_x0000_t75" style="width:75.35pt;height:32.65pt" o:ole="">
            <v:imagedata r:id="rId419" o:title=""/>
          </v:shape>
          <o:OLEObject Type="Embed" ProgID="Equation.3" ShapeID="_x0000_i1684" DrawAspect="Content" ObjectID="_1739282913" r:id="rId420"/>
        </w:object>
      </w:r>
    </w:p>
    <w:p w14:paraId="708CBF94" w14:textId="77777777" w:rsidR="00595B56" w:rsidRPr="00AF141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7D4EC5E8">
          <v:shape id="_x0000_i1685" type="#_x0000_t75" style="width:87.9pt;height:31pt" o:ole="">
            <v:imagedata r:id="rId421" o:title=""/>
          </v:shape>
          <o:OLEObject Type="Embed" ProgID="Equation.DSMT4" ShapeID="_x0000_i1685" DrawAspect="Content" ObjectID="_1739282914" r:id="rId42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E8D25" w14:textId="77777777" w:rsidR="00595B56" w:rsidRPr="00AF1416" w:rsidRDefault="00595B56" w:rsidP="00595B5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520B41A0">
          <v:shape id="_x0000_i1686" type="#_x0000_t75" style="width:61.95pt;height:18.4pt" o:ole="">
            <v:imagedata r:id="rId423" o:title=""/>
          </v:shape>
          <o:OLEObject Type="Embed" ProgID="Equation.DSMT4" ShapeID="_x0000_i1686" DrawAspect="Content" ObjectID="_1739282915" r:id="rId42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14E18A25">
          <v:shape id="_x0000_i1687" type="#_x0000_t75" style="width:67pt;height:31pt" o:ole="">
            <v:imagedata r:id="rId425" o:title=""/>
          </v:shape>
          <o:OLEObject Type="Embed" ProgID="Equation.DSMT4" ShapeID="_x0000_i1687" DrawAspect="Content" ObjectID="_1739282916" r:id="rId42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2B7D59F3">
          <v:shape id="_x0000_i1688" type="#_x0000_t75" style="width:42.7pt;height:31pt" o:ole="">
            <v:imagedata r:id="rId427" o:title=""/>
          </v:shape>
          <o:OLEObject Type="Embed" ProgID="Equation.DSMT4" ShapeID="_x0000_i1688" DrawAspect="Content" ObjectID="_1739282917" r:id="rId42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799B25C" w14:textId="77777777" w:rsidR="00595B56" w:rsidRPr="00AF141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02F09513">
          <v:shape id="_x0000_i1689" type="#_x0000_t75" style="width:81.2pt;height:31pt" o:ole="">
            <v:imagedata r:id="rId429" o:title=""/>
          </v:shape>
          <o:OLEObject Type="Embed" ProgID="Equation.DSMT4" ShapeID="_x0000_i1689" DrawAspect="Content" ObjectID="_1739282918" r:id="rId43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5E5C5F2B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6293AC8D">
          <v:shape id="_x0000_i1690" type="#_x0000_t75" style="width:133.95pt;height:31pt" o:ole="">
            <v:imagedata r:id="rId431" o:title=""/>
          </v:shape>
          <o:OLEObject Type="Embed" ProgID="Equation.DSMT4" ShapeID="_x0000_i1690" DrawAspect="Content" ObjectID="_1739282919" r:id="rId43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564F9556">
          <v:shape id="_x0000_i1691" type="#_x0000_t75" style="width:95.45pt;height:31pt" o:ole="">
            <v:imagedata r:id="rId433" o:title=""/>
          </v:shape>
          <o:OLEObject Type="Embed" ProgID="Equation.DSMT4" ShapeID="_x0000_i1691" DrawAspect="Content" ObjectID="_1739282920" r:id="rId43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8BBD641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4620D53D">
          <v:shape id="_x0000_i1692" type="#_x0000_t75" style="width:111.35pt;height:31pt" o:ole="">
            <v:imagedata r:id="rId435" o:title=""/>
          </v:shape>
          <o:OLEObject Type="Embed" ProgID="Equation.DSMT4" ShapeID="_x0000_i1692" DrawAspect="Content" ObjectID="_1739282921" r:id="rId43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9174916" w14:textId="77777777" w:rsidR="00595B56" w:rsidRPr="00AF1416" w:rsidRDefault="00595B56" w:rsidP="00595B5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74A16C8F">
          <v:shape id="_x0000_i1693" type="#_x0000_t75" style="width:61.95pt;height:18.4pt" o:ole="">
            <v:imagedata r:id="rId437" o:title=""/>
          </v:shape>
          <o:OLEObject Type="Embed" ProgID="Equation.DSMT4" ShapeID="_x0000_i1693" DrawAspect="Content" ObjectID="_1739282922" r:id="rId43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6FCE9D43">
          <v:shape id="_x0000_i1694" type="#_x0000_t75" style="width:65.3pt;height:31pt" o:ole="">
            <v:imagedata r:id="rId439" o:title=""/>
          </v:shape>
          <o:OLEObject Type="Embed" ProgID="Equation.DSMT4" ShapeID="_x0000_i1694" DrawAspect="Content" ObjectID="_1739282923" r:id="rId44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64740228">
          <v:shape id="_x0000_i1695" type="#_x0000_t75" style="width:59.45pt;height:31pt" o:ole="">
            <v:imagedata r:id="rId441" o:title=""/>
          </v:shape>
          <o:OLEObject Type="Embed" ProgID="Equation.DSMT4" ShapeID="_x0000_i1695" DrawAspect="Content" ObjectID="_1739282924" r:id="rId44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D5BCA28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5183AB3F">
          <v:shape id="_x0000_i1696" type="#_x0000_t75" style="width:111.35pt;height:31pt" o:ole="">
            <v:imagedata r:id="rId443" o:title=""/>
          </v:shape>
          <o:OLEObject Type="Embed" ProgID="Equation.DSMT4" ShapeID="_x0000_i1696" DrawAspect="Content" ObjectID="_1739282925" r:id="rId44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5670912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434D6D3F">
          <v:shape id="_x0000_i1697" type="#_x0000_t75" style="width:83.7pt;height:17.6pt" o:ole="">
            <v:imagedata r:id="rId445" o:title=""/>
          </v:shape>
          <o:OLEObject Type="Embed" ProgID="Equation.DSMT4" ShapeID="_x0000_i1697" DrawAspect="Content" ObjectID="_1739282926" r:id="rId446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0C64F02B">
          <v:shape id="_x0000_i1698" type="#_x0000_t75" style="width:39.35pt;height:31pt" o:ole="">
            <v:imagedata r:id="rId447" o:title=""/>
          </v:shape>
          <o:OLEObject Type="Embed" ProgID="Equation.DSMT4" ShapeID="_x0000_i1698" DrawAspect="Content" ObjectID="_1739282927" r:id="rId44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175E52C7">
          <v:shape id="_x0000_i1699" type="#_x0000_t75" style="width:69.5pt;height:31pt" o:ole="">
            <v:imagedata r:id="rId449" o:title=""/>
          </v:shape>
          <o:OLEObject Type="Embed" ProgID="Equation.DSMT4" ShapeID="_x0000_i1699" DrawAspect="Content" ObjectID="_1739282928" r:id="rId45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2CD3B548" w14:textId="77777777" w:rsidR="00595B5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50DE5868" w14:textId="77777777" w:rsidR="00595B5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27208" w14:textId="77777777" w:rsidR="00595B56" w:rsidRPr="00430519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7C0D9E74" w14:textId="77777777" w:rsidR="00595B56" w:rsidRPr="00430519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184CA98" w14:textId="77777777" w:rsidR="00595B56" w:rsidRPr="00430519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4E5CE5D6" w14:textId="77777777" w:rsidR="00595B56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5CEA1A8F" w14:textId="77777777" w:rsidR="00595B56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1C09B54C" w14:textId="77777777" w:rsidR="00595B56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3B7CD3D1" w14:textId="77777777" w:rsidR="00595B56" w:rsidRPr="00430519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3ED6BD09" w14:textId="77777777" w:rsidR="00595B56" w:rsidRPr="00430519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4F1EE061" w14:textId="77777777" w:rsidR="00595B56" w:rsidRPr="009F4CE9" w:rsidRDefault="00595B56" w:rsidP="00595B5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2C878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0219EA1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4CF43DA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E6AF955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8EC0486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1766FEF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7B0E2FE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00E279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4FCF846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37CD77BD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0774D1F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BD698B1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ACB6DC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6EFF9BA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4C2C4F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84CC770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</w:p>
    <w:p w14:paraId="248BED87" w14:textId="77777777" w:rsidR="00595B56" w:rsidRPr="00D12952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272425B7" w14:textId="77777777" w:rsidR="00595B56" w:rsidRPr="00280836" w:rsidRDefault="00595B56" w:rsidP="00595B56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30C7B6DF" w14:textId="77777777" w:rsidR="00595B56" w:rsidRPr="00280836" w:rsidRDefault="00595B56" w:rsidP="00595B5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lastRenderedPageBreak/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78BF573C" w14:textId="77777777" w:rsidR="00595B56" w:rsidRPr="00280836" w:rsidRDefault="00595B56" w:rsidP="00595B5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F828AE9" w14:textId="77777777" w:rsidR="00595B56" w:rsidRPr="0003532C" w:rsidRDefault="00595B56" w:rsidP="00595B5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2E17FF10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9A0CA4C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87DBC5F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</w:p>
    <w:p w14:paraId="6AB05E87" w14:textId="77777777" w:rsidR="00595B56" w:rsidRPr="00EB59AD" w:rsidRDefault="00595B56" w:rsidP="00595B5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595B56" w14:paraId="7E0D1F1C" w14:textId="77777777" w:rsidTr="00597CD6">
        <w:tc>
          <w:tcPr>
            <w:tcW w:w="9854" w:type="dxa"/>
            <w:shd w:val="clear" w:color="auto" w:fill="auto"/>
          </w:tcPr>
          <w:p w14:paraId="0B274EF7" w14:textId="77777777" w:rsidR="00595B56" w:rsidRDefault="00595B56" w:rsidP="00597CD6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E2EE4F6" wp14:editId="78129A6A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6F7D04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81BE86E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B0A5F7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0DBE50D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EEEE1FD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D607E94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9E4BB2D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6ED64CB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40A979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27B245D3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</w:rPr>
      </w:pPr>
    </w:p>
    <w:p w14:paraId="7D2D7256" w14:textId="77777777" w:rsidR="00595B56" w:rsidRPr="00280836" w:rsidRDefault="00595B56" w:rsidP="00595B56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53884068" w14:textId="77777777" w:rsidR="00595B56" w:rsidRPr="00280836" w:rsidRDefault="00595B56" w:rsidP="00595B5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D1BB6AA" w14:textId="77777777" w:rsidR="00595B56" w:rsidRDefault="00595B56" w:rsidP="00595B5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B3B6C48" w14:textId="77777777" w:rsidR="00595B56" w:rsidRPr="00EB59AD" w:rsidRDefault="00595B56" w:rsidP="00595B5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1B5B56F" w14:textId="77777777" w:rsidR="00595B56" w:rsidRDefault="00595B56" w:rsidP="00595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FE54C4" w14:textId="77777777" w:rsidR="00595B56" w:rsidRDefault="00595B56" w:rsidP="00595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D838176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490A6003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22C42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F67CD4E" wp14:editId="7C3C1DD9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0A38994D" w14:textId="77777777" w:rsidR="00595B56" w:rsidRPr="00723BD1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послетого,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кНм,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85DD0BA" w14:textId="77777777" w:rsidR="00595B5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D3A6E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36572CAF" w14:textId="77777777" w:rsidR="00595B56" w:rsidRPr="00723BD1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951F90E" wp14:editId="48CC653A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блок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4959FB2F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06211A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3230B2EB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454456C" wp14:editId="0FF83AE5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CBE5C" w14:textId="77777777" w:rsidR="00595B56" w:rsidRPr="00723BD1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кНм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482F92DB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1C7AE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7EF63C2B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0F823EE" wp14:editId="0A8738E8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F3548" w14:textId="77777777" w:rsidR="00595B56" w:rsidRPr="00723BD1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105BE825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596E1" w14:textId="77777777" w:rsidR="00595B5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D9FB7E" w14:textId="77777777" w:rsidR="00595B5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21519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12403188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B8F2E4" w14:textId="77777777" w:rsidR="00595B56" w:rsidRPr="00723BD1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09ECECA" wp14:editId="676FB8D4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. Жестко соединенные барабаны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>. Коэффициент трения между грузом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>. Пренебрегая весами и деформациями тросов, а также трением на оси барабанов, определить скорость и ускорение противовеса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, α = 30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94AEF6B" w14:textId="77777777" w:rsidR="00595B56" w:rsidRPr="00723BD1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FA680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33530B" w14:textId="77777777" w:rsidR="00595B5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B059EF9" w14:textId="77777777" w:rsidR="00595B5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05EFE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16391A61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27B5C87E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03D947AB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419F1FF2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109962EE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6774FA08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0DA9003E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277AFD40" w14:textId="77777777" w:rsidR="00595B56" w:rsidRPr="009F4CE9" w:rsidRDefault="00595B56" w:rsidP="00595B5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258F7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562BD7F7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B090F92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55A74302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CC27E05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C693493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B12AC12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5FD8A6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607354B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D9441AE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BA89C56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E8246D7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E47767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5C58755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E58458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1131436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</w:p>
    <w:p w14:paraId="33FB3934" w14:textId="77777777" w:rsidR="00595B56" w:rsidRPr="00D12952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7CE54B6" w14:textId="77777777" w:rsidR="00595B56" w:rsidRPr="00280836" w:rsidRDefault="00595B56" w:rsidP="00595B56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51949545" w14:textId="77777777" w:rsidR="00595B56" w:rsidRPr="00280836" w:rsidRDefault="00595B56" w:rsidP="00595B5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C2F5906" w14:textId="77777777" w:rsidR="00595B56" w:rsidRPr="00280836" w:rsidRDefault="00595B56" w:rsidP="00595B5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F7716AB" w14:textId="77777777" w:rsidR="00595B56" w:rsidRPr="0003532C" w:rsidRDefault="00595B56" w:rsidP="00595B5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26AD6FA5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6A0D864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439A7129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</w:p>
    <w:p w14:paraId="16F3FCE7" w14:textId="77777777" w:rsidR="00595B56" w:rsidRPr="00EB59AD" w:rsidRDefault="00595B56" w:rsidP="00595B5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39D694" w14:textId="77777777" w:rsidR="00595B56" w:rsidRPr="00EB59AD" w:rsidRDefault="00595B56" w:rsidP="00595B5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189A55C4">
          <v:shape id="_x0000_i1700" type="#_x0000_t75" style="width:36pt;height:18.4pt" o:ole="">
            <v:imagedata r:id="rId459" o:title=""/>
          </v:shape>
          <o:OLEObject Type="Embed" ProgID="Equation.3" ShapeID="_x0000_i1700" DrawAspect="Content" ObjectID="_1739282929" r:id="rId46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73D8FFE4">
          <v:shape id="_x0000_i1701" type="#_x0000_t75" style="width:55.25pt;height:18.4pt" o:ole="">
            <v:imagedata r:id="rId461" o:title=""/>
          </v:shape>
          <o:OLEObject Type="Embed" ProgID="Equation.3" ShapeID="_x0000_i1701" DrawAspect="Content" ObjectID="_1739282930" r:id="rId46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66DDB6CD">
          <v:shape id="_x0000_i1702" type="#_x0000_t75" style="width:46.05pt;height:19.25pt" o:ole="">
            <v:imagedata r:id="rId463" o:title=""/>
          </v:shape>
          <o:OLEObject Type="Embed" ProgID="Equation.3" ShapeID="_x0000_i1702" DrawAspect="Content" ObjectID="_1739282931" r:id="rId46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62BAC2BE">
          <v:shape id="_x0000_i1703" type="#_x0000_t75" style="width:33.5pt;height:16.75pt" o:ole="">
            <v:imagedata r:id="rId465" o:title=""/>
          </v:shape>
          <o:OLEObject Type="Embed" ProgID="Equation.3" ShapeID="_x0000_i1703" DrawAspect="Content" ObjectID="_1739282932" r:id="rId46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31CDDEEC">
          <v:shape id="_x0000_i1704" type="#_x0000_t75" style="width:43.55pt;height:14.25pt" o:ole="">
            <v:imagedata r:id="rId467" o:title=""/>
          </v:shape>
          <o:OLEObject Type="Embed" ProgID="Equation.3" ShapeID="_x0000_i1704" DrawAspect="Content" ObjectID="_1739282933" r:id="rId46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41EDCCCA">
          <v:shape id="_x0000_i1705" type="#_x0000_t75" style="width:32.65pt;height:17.6pt" o:ole="">
            <v:imagedata r:id="rId469" o:title=""/>
          </v:shape>
          <o:OLEObject Type="Embed" ProgID="Equation.3" ShapeID="_x0000_i1705" DrawAspect="Content" ObjectID="_1739282934" r:id="rId47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5AD63F0B">
          <v:shape id="_x0000_i1706" type="#_x0000_t75" style="width:45.2pt;height:19.25pt" o:ole="">
            <v:imagedata r:id="rId471" o:title=""/>
          </v:shape>
          <o:OLEObject Type="Embed" ProgID="Equation.3" ShapeID="_x0000_i1706" DrawAspect="Content" ObjectID="_1739282935" r:id="rId47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683D64C8">
          <v:shape id="_x0000_i1707" type="#_x0000_t75" style="width:49.4pt;height:18.4pt" o:ole="">
            <v:imagedata r:id="rId473" o:title=""/>
          </v:shape>
          <o:OLEObject Type="Embed" ProgID="Equation.3" ShapeID="_x0000_i1707" DrawAspect="Content" ObjectID="_1739282936" r:id="rId47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16503A0E">
          <v:shape id="_x0000_i1708" type="#_x0000_t75" style="width:82.05pt;height:20.1pt" o:ole="">
            <v:imagedata r:id="rId475" o:title=""/>
          </v:shape>
          <o:OLEObject Type="Embed" ProgID="Equation.3" ShapeID="_x0000_i1708" DrawAspect="Content" ObjectID="_1739282937" r:id="rId47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1ECFE60F">
          <v:shape id="_x0000_i1709" type="#_x0000_t75" style="width:47.7pt;height:18.4pt" o:ole="">
            <v:imagedata r:id="rId477" o:title=""/>
          </v:shape>
          <o:OLEObject Type="Embed" ProgID="Equation.3" ShapeID="_x0000_i1709" DrawAspect="Content" ObjectID="_1739282938" r:id="rId47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28B97F0E">
          <v:shape id="_x0000_i1710" type="#_x0000_t75" style="width:43.55pt;height:14.25pt" o:ole="">
            <v:imagedata r:id="rId479" o:title=""/>
          </v:shape>
          <o:OLEObject Type="Embed" ProgID="Equation.3" ShapeID="_x0000_i1710" DrawAspect="Content" ObjectID="_1739282939" r:id="rId48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595B56" w:rsidRPr="00EB59AD" w14:paraId="610A4E1F" w14:textId="77777777" w:rsidTr="00597CD6">
        <w:tc>
          <w:tcPr>
            <w:tcW w:w="9854" w:type="dxa"/>
            <w:shd w:val="clear" w:color="auto" w:fill="auto"/>
          </w:tcPr>
          <w:p w14:paraId="2AE9A922" w14:textId="77777777" w:rsidR="00595B56" w:rsidRPr="00EB59AD" w:rsidRDefault="00595B56" w:rsidP="00597CD6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12859E" wp14:editId="159CD338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4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63F41F" w14:textId="77777777" w:rsidR="00595B56" w:rsidRPr="009E5FFE" w:rsidRDefault="00595B56" w:rsidP="00595B56">
      <w:pPr>
        <w:spacing w:after="0"/>
        <w:rPr>
          <w:rFonts w:ascii="Times New Roman" w:hAnsi="Times New Roman" w:cs="Times New Roman"/>
        </w:rPr>
      </w:pPr>
    </w:p>
    <w:p w14:paraId="0C992294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9D04F05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774690D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47EF09B0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853896B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7CB9799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883BE98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133AA5B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61B366E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1D03FDD8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</w:rPr>
      </w:pPr>
    </w:p>
    <w:p w14:paraId="3D2DFFD1" w14:textId="77777777" w:rsidR="00595B56" w:rsidRPr="00280836" w:rsidRDefault="00595B56" w:rsidP="00595B56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8BBBF2E" w14:textId="77777777" w:rsidR="00595B56" w:rsidRPr="00280836" w:rsidRDefault="00595B56" w:rsidP="00595B5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5A221C6" w14:textId="77777777" w:rsidR="00595B56" w:rsidRDefault="00595B56" w:rsidP="00595B5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F68F81" w14:textId="77777777" w:rsidR="00595B56" w:rsidRPr="00EB59AD" w:rsidRDefault="00595B56" w:rsidP="00595B5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8EC3B41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A9FBF7" w14:textId="2FB6B8EA" w:rsidR="00595B56" w:rsidRPr="000E08AF" w:rsidRDefault="00595B56" w:rsidP="00595B5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7933F3EA" w14:textId="77777777" w:rsidR="00595B56" w:rsidRPr="000E08AF" w:rsidRDefault="00595B56" w:rsidP="00595B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59215942" w14:textId="77777777" w:rsidR="00595B56" w:rsidRDefault="00595B56" w:rsidP="00595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6A1F8D" w14:textId="039B6230" w:rsidR="00595B56" w:rsidRDefault="00595B56" w:rsidP="00595B5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 Выполнение контрольной работы (п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549579C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B2F162" w14:textId="77777777" w:rsidR="00595B56" w:rsidRDefault="00595B56" w:rsidP="00595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595B56" w:rsidRPr="00A07264" w14:paraId="79F3ACE1" w14:textId="77777777" w:rsidTr="00597CD6">
        <w:trPr>
          <w:trHeight w:val="3318"/>
        </w:trPr>
        <w:tc>
          <w:tcPr>
            <w:tcW w:w="3539" w:type="dxa"/>
          </w:tcPr>
          <w:p w14:paraId="60E32427" w14:textId="77777777" w:rsidR="00595B56" w:rsidRPr="009D6AFE" w:rsidRDefault="00595B56" w:rsidP="00597CD6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F4BF900">
                <v:shape id="_x0000_i1711" type="#_x0000_t75" style="width:12.55pt;height:18.4pt" o:ole="">
                  <v:imagedata r:id="rId483" o:title=""/>
                </v:shape>
                <o:OLEObject Type="Embed" ProgID="Equation.3" ShapeID="_x0000_i1711" DrawAspect="Content" ObjectID="_1739282940" r:id="rId484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509C68B0">
                <v:shape id="_x0000_i1712" type="#_x0000_t75" style="width:14.25pt;height:18.4pt" o:ole="">
                  <v:imagedata r:id="rId485" o:title=""/>
                </v:shape>
                <o:OLEObject Type="Embed" ProgID="Equation.3" ShapeID="_x0000_i1712" DrawAspect="Content" ObjectID="_1739282941" r:id="rId48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1B69132A">
                <v:shape id="_x0000_i1713" type="#_x0000_t75" style="width:36pt;height:17.6pt" o:ole="">
                  <v:imagedata r:id="rId487" o:title=""/>
                </v:shape>
                <o:OLEObject Type="Embed" ProgID="Equation.3" ShapeID="_x0000_i1713" DrawAspect="Content" ObjectID="_1739282942" r:id="rId488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04EEC736" w14:textId="77777777" w:rsidR="00595B56" w:rsidRDefault="00595B56" w:rsidP="00597CD6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575D0A54" w14:textId="77777777" w:rsidR="00595B56" w:rsidRPr="00A07264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27621CB2" w14:textId="77777777" w:rsidR="00595B56" w:rsidRPr="00A07264" w:rsidRDefault="00595B56" w:rsidP="0059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3C5FD67F" wp14:editId="43B4A718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8D517F" w14:paraId="62E2423A" w14:textId="77777777" w:rsidTr="00597CD6">
        <w:trPr>
          <w:trHeight w:val="2617"/>
        </w:trPr>
        <w:tc>
          <w:tcPr>
            <w:tcW w:w="3539" w:type="dxa"/>
          </w:tcPr>
          <w:p w14:paraId="143C3A3D" w14:textId="77777777" w:rsidR="00595B56" w:rsidRPr="007F26B2" w:rsidRDefault="00595B56" w:rsidP="00597CD6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2910E2F7">
                <v:shape id="_x0000_i1714" type="#_x0000_t75" style="width:53.6pt;height:15.9pt" o:ole="">
                  <v:imagedata r:id="rId490" o:title=""/>
                </v:shape>
                <o:OLEObject Type="Embed" ProgID="Equation.3" ShapeID="_x0000_i1714" DrawAspect="Content" ObjectID="_1739282943" r:id="rId491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07DFD3C2">
                <v:shape id="_x0000_i1715" type="#_x0000_t75" style="width:67pt;height:24.3pt" o:ole="">
                  <v:imagedata r:id="rId492" o:title=""/>
                </v:shape>
                <o:OLEObject Type="Embed" ProgID="Equation.3" ShapeID="_x0000_i1715" DrawAspect="Content" ObjectID="_1739282944" r:id="rId493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592EB6F" w14:textId="77777777" w:rsidR="00595B56" w:rsidRPr="00A07264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05EE0C8" w14:textId="77777777" w:rsidR="00595B56" w:rsidRPr="008D517F" w:rsidRDefault="00595B56" w:rsidP="00597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047B1F36" wp14:editId="026905C8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A07264" w14:paraId="43523AA9" w14:textId="77777777" w:rsidTr="00597CD6">
        <w:tc>
          <w:tcPr>
            <w:tcW w:w="9571" w:type="dxa"/>
            <w:gridSpan w:val="2"/>
          </w:tcPr>
          <w:p w14:paraId="1D13A8A7" w14:textId="77777777" w:rsidR="00595B56" w:rsidRPr="00064B5F" w:rsidRDefault="00595B56" w:rsidP="00597C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1639D2A1" w14:textId="77777777" w:rsidR="00595B56" w:rsidRPr="00064B5F" w:rsidRDefault="00595B56" w:rsidP="00597CD6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20F6EC0" wp14:editId="75186BDA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4601B" w14:paraId="7B0EDAEE" w14:textId="77777777" w:rsidTr="00597CD6">
        <w:tc>
          <w:tcPr>
            <w:tcW w:w="9571" w:type="dxa"/>
            <w:gridSpan w:val="2"/>
          </w:tcPr>
          <w:p w14:paraId="44A14CDF" w14:textId="77777777" w:rsidR="00595B56" w:rsidRPr="00C4601B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03F1C717" w14:textId="77777777" w:rsidR="00595B56" w:rsidRDefault="00595B56" w:rsidP="00595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595B56" w:rsidRPr="00C4601B" w14:paraId="38007CA2" w14:textId="77777777" w:rsidTr="00597CD6">
        <w:trPr>
          <w:trHeight w:val="567"/>
        </w:trPr>
        <w:tc>
          <w:tcPr>
            <w:tcW w:w="0" w:type="auto"/>
          </w:tcPr>
          <w:p w14:paraId="6D6F5CBF" w14:textId="77777777" w:rsidR="00595B56" w:rsidRPr="00DA7EC5" w:rsidRDefault="00595B56" w:rsidP="00597CD6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4460FB5" w14:textId="77777777" w:rsidR="00595B56" w:rsidRPr="00DA7EC5" w:rsidRDefault="00595B56" w:rsidP="00597CD6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6ED58A90" w14:textId="77777777" w:rsidR="00595B56" w:rsidRPr="009D6AFE" w:rsidRDefault="00595B56" w:rsidP="00597CD6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1131A12A" w14:textId="77777777" w:rsidR="00595B56" w:rsidRPr="00C4601B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44EE9291" wp14:editId="0F798EA2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9067F4" w14:paraId="426248B5" w14:textId="77777777" w:rsidTr="00597CD6">
        <w:trPr>
          <w:trHeight w:val="2052"/>
        </w:trPr>
        <w:tc>
          <w:tcPr>
            <w:tcW w:w="0" w:type="auto"/>
          </w:tcPr>
          <w:p w14:paraId="05BA2B6C" w14:textId="77777777" w:rsidR="00595B56" w:rsidRPr="00DA7EC5" w:rsidRDefault="00595B56" w:rsidP="00597CD6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0CB6B88">
                <v:shape id="_x0000_i1716" type="#_x0000_t75" style="width:39.35pt;height:18.4pt" o:ole="">
                  <v:imagedata r:id="rId497" o:title=""/>
                </v:shape>
                <o:OLEObject Type="Embed" ProgID="Equation.DSMT4" ShapeID="_x0000_i1716" DrawAspect="Content" ObjectID="_1739282945" r:id="rId498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06E900C6">
                <v:shape id="_x0000_i1717" type="#_x0000_t75" style="width:9.2pt;height:10.9pt" o:ole="">
                  <v:imagedata r:id="rId499" o:title=""/>
                </v:shape>
                <o:OLEObject Type="Embed" ProgID="Equation.DSMT4" ShapeID="_x0000_i1717" DrawAspect="Content" ObjectID="_1739282946" r:id="rId500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5220762C" w14:textId="77777777" w:rsidR="00595B56" w:rsidRPr="00DA7EC5" w:rsidRDefault="00595B56" w:rsidP="0059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45619B0B" wp14:editId="4C85C5B2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9067F4" w14:paraId="660CDF75" w14:textId="77777777" w:rsidTr="00597CD6">
        <w:trPr>
          <w:trHeight w:val="3108"/>
        </w:trPr>
        <w:tc>
          <w:tcPr>
            <w:tcW w:w="0" w:type="auto"/>
          </w:tcPr>
          <w:p w14:paraId="4F8C0F9C" w14:textId="77777777" w:rsidR="00595B56" w:rsidRPr="00064B5F" w:rsidRDefault="00595B56" w:rsidP="00597CD6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B3FB4EE" w14:textId="77777777" w:rsidR="00595B56" w:rsidRPr="00553000" w:rsidRDefault="00595B56" w:rsidP="00597CD6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42FE0931" wp14:editId="26B37A3D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95B56" w:rsidRPr="00AD6CEC" w14:paraId="7B75FB3B" w14:textId="77777777" w:rsidTr="00597CD6">
        <w:tc>
          <w:tcPr>
            <w:tcW w:w="0" w:type="auto"/>
            <w:gridSpan w:val="2"/>
          </w:tcPr>
          <w:p w14:paraId="16E572E8" w14:textId="77777777" w:rsidR="00595B56" w:rsidRPr="00AD6CEC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7833F52D" w14:textId="77777777" w:rsidR="00595B56" w:rsidRPr="00B62FF2" w:rsidRDefault="00595B56" w:rsidP="00595B5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C51AB2B" w14:textId="77777777" w:rsidR="00595B56" w:rsidRDefault="00595B56" w:rsidP="00595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595B56" w:rsidRPr="00C4601B" w14:paraId="59F15189" w14:textId="77777777" w:rsidTr="00597CD6">
        <w:trPr>
          <w:trHeight w:val="4062"/>
        </w:trPr>
        <w:tc>
          <w:tcPr>
            <w:tcW w:w="4106" w:type="dxa"/>
          </w:tcPr>
          <w:p w14:paraId="64207925" w14:textId="77777777" w:rsidR="00595B56" w:rsidRPr="006816A6" w:rsidRDefault="00595B56" w:rsidP="00597CD6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33CF6088">
                <v:shape id="_x0000_i1718" type="#_x0000_t75" style="width:77pt;height:30.15pt" o:ole="">
                  <v:imagedata r:id="rId503" o:title=""/>
                </v:shape>
                <o:OLEObject Type="Embed" ProgID="Equation.3" ShapeID="_x0000_i1718" DrawAspect="Content" ObjectID="_1739282947" r:id="rId50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5B70884">
                <v:shape id="_x0000_i1719" type="#_x0000_t75" style="width:56.95pt;height:17.6pt" o:ole="">
                  <v:imagedata r:id="rId505" o:title=""/>
                </v:shape>
                <o:OLEObject Type="Embed" ProgID="Equation.3" ShapeID="_x0000_i1719" DrawAspect="Content" ObjectID="_1739282948" r:id="rId50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49CE71E4">
                <v:shape id="_x0000_i1720" type="#_x0000_t75" style="width:60.3pt;height:17.6pt" o:ole="">
                  <v:imagedata r:id="rId507" o:title=""/>
                </v:shape>
                <o:OLEObject Type="Embed" ProgID="Equation.3" ShapeID="_x0000_i1720" DrawAspect="Content" ObjectID="_1739282949" r:id="rId508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D46944" w14:textId="77777777" w:rsidR="00595B56" w:rsidRPr="005F02B0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0BD733F7" w14:textId="77777777" w:rsidR="00595B56" w:rsidRPr="00C4601B" w:rsidRDefault="00595B56" w:rsidP="0059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0FF40BAD">
                <v:shape id="_x0000_i1721" type="#_x0000_t75" style="width:237.75pt;height:154.9pt" o:ole="">
                  <v:imagedata r:id="rId509" o:title=""/>
                </v:shape>
                <o:OLEObject Type="Embed" ProgID="PBrush" ShapeID="_x0000_i1721" DrawAspect="Content" ObjectID="_1739282950" r:id="rId510"/>
              </w:object>
            </w:r>
          </w:p>
        </w:tc>
      </w:tr>
      <w:tr w:rsidR="00595B56" w:rsidRPr="00663295" w14:paraId="2514AEF3" w14:textId="77777777" w:rsidTr="00597CD6">
        <w:tc>
          <w:tcPr>
            <w:tcW w:w="4106" w:type="dxa"/>
          </w:tcPr>
          <w:p w14:paraId="19D1E790" w14:textId="77777777" w:rsidR="00595B56" w:rsidRPr="00663295" w:rsidRDefault="00595B56" w:rsidP="00597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2070A924">
                <v:shape id="_x0000_i1722" type="#_x0000_t75" style="width:39.35pt;height:18.4pt" o:ole="">
                  <v:imagedata r:id="rId497" o:title=""/>
                </v:shape>
                <o:OLEObject Type="Embed" ProgID="Equation.DSMT4" ShapeID="_x0000_i1722" DrawAspect="Content" ObjectID="_1739282951" r:id="rId51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1D1593E3">
                <v:shape id="_x0000_i1723" type="#_x0000_t75" style="width:9.2pt;height:10.9pt" o:ole="">
                  <v:imagedata r:id="rId499" o:title=""/>
                </v:shape>
                <o:OLEObject Type="Embed" ProgID="Equation.DSMT4" ShapeID="_x0000_i1723" DrawAspect="Content" ObjectID="_1739282952" r:id="rId512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24AD3D48" w14:textId="77777777" w:rsidR="00595B56" w:rsidRPr="00663295" w:rsidRDefault="00595B56" w:rsidP="0059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4E653D0B" wp14:editId="1CE3A265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663295" w14:paraId="244F1378" w14:textId="77777777" w:rsidTr="00597CD6">
        <w:tc>
          <w:tcPr>
            <w:tcW w:w="4106" w:type="dxa"/>
          </w:tcPr>
          <w:p w14:paraId="2588782C" w14:textId="77777777" w:rsidR="00595B56" w:rsidRPr="00064B5F" w:rsidRDefault="00595B56" w:rsidP="00597CD6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7F76E5EE" w14:textId="77777777" w:rsidR="00595B56" w:rsidRPr="00064B5F" w:rsidRDefault="00595B56" w:rsidP="00597CD6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0F5FD346" w14:textId="77777777" w:rsidR="00595B56" w:rsidRDefault="00595B56" w:rsidP="00597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6A38E8FD" w14:textId="77777777" w:rsidR="00595B56" w:rsidRPr="00553000" w:rsidRDefault="00595B56" w:rsidP="00597CD6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63D9B689" wp14:editId="323C884D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95B56" w:rsidRPr="00335F6C" w14:paraId="1626215D" w14:textId="77777777" w:rsidTr="00597CD6">
        <w:tc>
          <w:tcPr>
            <w:tcW w:w="9344" w:type="dxa"/>
            <w:gridSpan w:val="2"/>
          </w:tcPr>
          <w:p w14:paraId="08AAA91B" w14:textId="77777777" w:rsidR="00595B56" w:rsidRPr="00335F6C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4FDABB3C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4DCD75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4CFC11E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307DE8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C5AF73D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8CB9D5A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605664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8DF2C38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4B03DC8" w14:textId="77777777" w:rsidR="00595B56" w:rsidRDefault="00595B56" w:rsidP="00595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EE889" w14:textId="77777777" w:rsidR="00595B56" w:rsidRDefault="00595B56" w:rsidP="00595B5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506BC987" w14:textId="77777777" w:rsidR="00595B56" w:rsidRPr="002B0961" w:rsidRDefault="00595B56" w:rsidP="00595B5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521F2040" w14:textId="77777777" w:rsidR="00595B56" w:rsidRPr="002B0961" w:rsidRDefault="00595B56" w:rsidP="00595B5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>2. 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F2519C9" w14:textId="77777777" w:rsidR="00595B56" w:rsidRPr="002B0961" w:rsidRDefault="00595B56" w:rsidP="00595B56">
      <w:pPr>
        <w:spacing w:after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>3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515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1D5AE207" w14:textId="77777777" w:rsidR="00595B56" w:rsidRPr="002B0961" w:rsidRDefault="00595B56" w:rsidP="00595B56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516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429DEE40" w14:textId="77777777" w:rsidR="00595B56" w:rsidRDefault="00595B56" w:rsidP="00595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C9E092" w14:textId="77777777" w:rsidR="00595B56" w:rsidRDefault="00595B56" w:rsidP="00595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B91A47" w14:textId="77777777" w:rsidR="00595B56" w:rsidRPr="00A532B7" w:rsidRDefault="00595B56" w:rsidP="00595B56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5E31FC71" w14:textId="124D89A5" w:rsidR="00595B56" w:rsidRPr="00A532B7" w:rsidRDefault="00595B56" w:rsidP="00595B56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ОПК-2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3EAE7569" w14:textId="77777777" w:rsidR="00595B56" w:rsidRPr="00A532B7" w:rsidRDefault="00595B56" w:rsidP="00595B5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B085F" w14:textId="77777777" w:rsidR="00595B56" w:rsidRPr="00A532B7" w:rsidRDefault="00595B56" w:rsidP="00595B56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7EDD0C6F" w14:textId="77777777" w:rsidR="00595B56" w:rsidRPr="00A532B7" w:rsidRDefault="00595B56" w:rsidP="00595B56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132FC0F" w14:textId="77777777" w:rsidR="00595B56" w:rsidRPr="00AE0B5D" w:rsidRDefault="00595B56" w:rsidP="00595B56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8" w:name="Объект49707096"/>
      <w:r>
        <w:rPr>
          <w:noProof/>
          <w:sz w:val="24"/>
          <w:szCs w:val="24"/>
        </w:rPr>
        <w:t>1</w:t>
      </w:r>
      <w:bookmarkEnd w:id="8"/>
      <w:r w:rsidRPr="00AE0B5D">
        <w:rPr>
          <w:sz w:val="24"/>
          <w:szCs w:val="24"/>
        </w:rPr>
        <w:fldChar w:fldCharType="end"/>
      </w:r>
    </w:p>
    <w:p w14:paraId="1BFC7723" w14:textId="77777777" w:rsidR="00595B56" w:rsidRDefault="00595B56" w:rsidP="00595B56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0A8BB8F7" w14:textId="77777777" w:rsidTr="00597CD6">
        <w:tc>
          <w:tcPr>
            <w:tcW w:w="9287" w:type="dxa"/>
            <w:shd w:val="clear" w:color="auto" w:fill="auto"/>
          </w:tcPr>
          <w:p w14:paraId="3F732939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745C657" wp14:editId="2AD6E5AD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0134D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FD71BB8">
                <v:shape id="_x0000_i1724" type="#_x0000_t75" style="width:103pt;height:21.75pt" o:ole="">
                  <v:imagedata r:id="rId518" o:title=""/>
                </v:shape>
                <o:OLEObject Type="Embed" ProgID="Equation.DSMT4" ShapeID="_x0000_i1724" DrawAspect="Content" ObjectID="_1739282953" r:id="rId519"/>
              </w:object>
            </w:r>
          </w:p>
          <w:p w14:paraId="09548555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595B56" w14:paraId="71BA8DA9" w14:textId="77777777" w:rsidTr="00597CD6">
        <w:tc>
          <w:tcPr>
            <w:tcW w:w="9287" w:type="dxa"/>
            <w:shd w:val="clear" w:color="auto" w:fill="auto"/>
          </w:tcPr>
          <w:p w14:paraId="2D43A037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135F12C" wp14:editId="5D71D7DC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663892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A4F3AC8">
                <v:shape id="_x0000_i1725" type="#_x0000_t75" style="width:78.7pt;height:21.75pt" o:ole="">
                  <v:imagedata r:id="rId521" o:title=""/>
                </v:shape>
                <o:OLEObject Type="Embed" ProgID="Equation.DSMT4" ShapeID="_x0000_i1725" DrawAspect="Content" ObjectID="_1739282954" r:id="rId522"/>
              </w:object>
            </w:r>
          </w:p>
          <w:p w14:paraId="6A9503A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595B56" w14:paraId="6C9F7114" w14:textId="77777777" w:rsidTr="00597CD6">
        <w:tc>
          <w:tcPr>
            <w:tcW w:w="9287" w:type="dxa"/>
            <w:shd w:val="clear" w:color="auto" w:fill="auto"/>
          </w:tcPr>
          <w:p w14:paraId="1CD984BB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372F992" wp14:editId="1CDD5066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C5C8FB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C8EFBCD">
                <v:shape id="_x0000_i1726" type="#_x0000_t75" style="width:108.85pt;height:21.75pt" o:ole="">
                  <v:imagedata r:id="rId524" o:title=""/>
                </v:shape>
                <o:OLEObject Type="Embed" ProgID="Equation.DSMT4" ShapeID="_x0000_i1726" DrawAspect="Content" ObjectID="_1739282955" r:id="rId525"/>
              </w:object>
            </w:r>
          </w:p>
          <w:p w14:paraId="41BC373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BC1F145" w14:textId="77777777" w:rsidR="00595B56" w:rsidRDefault="00595B56" w:rsidP="00595B5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21B361B9" w14:textId="77777777" w:rsidTr="00597CD6">
        <w:tc>
          <w:tcPr>
            <w:tcW w:w="9287" w:type="dxa"/>
            <w:shd w:val="clear" w:color="auto" w:fill="auto"/>
          </w:tcPr>
          <w:p w14:paraId="1A51B837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162245B" wp14:editId="5D19A5F3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4C8C8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45EA598">
                <v:shape id="_x0000_i1727" type="#_x0000_t75" style="width:78.7pt;height:21.75pt" o:ole="">
                  <v:imagedata r:id="rId527" o:title=""/>
                </v:shape>
                <o:OLEObject Type="Embed" ProgID="Equation.DSMT4" ShapeID="_x0000_i1727" DrawAspect="Content" ObjectID="_1739282956" r:id="rId528"/>
              </w:object>
            </w:r>
          </w:p>
          <w:p w14:paraId="5467805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595B56" w14:paraId="0F9DC307" w14:textId="77777777" w:rsidTr="00597CD6">
        <w:tc>
          <w:tcPr>
            <w:tcW w:w="9287" w:type="dxa"/>
            <w:shd w:val="clear" w:color="auto" w:fill="auto"/>
          </w:tcPr>
          <w:p w14:paraId="79B8C10F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C0054E3" wp14:editId="73C55ABC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D347E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E035B96">
                <v:shape id="_x0000_i1728" type="#_x0000_t75" style="width:78.7pt;height:21.75pt" o:ole="">
                  <v:imagedata r:id="rId530" o:title=""/>
                </v:shape>
                <o:OLEObject Type="Embed" ProgID="Equation.DSMT4" ShapeID="_x0000_i1728" DrawAspect="Content" ObjectID="_1739282957" r:id="rId531"/>
              </w:object>
            </w:r>
          </w:p>
          <w:p w14:paraId="277A085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595B56" w14:paraId="3CDA5F95" w14:textId="77777777" w:rsidTr="00597CD6">
        <w:tc>
          <w:tcPr>
            <w:tcW w:w="9287" w:type="dxa"/>
            <w:shd w:val="clear" w:color="auto" w:fill="auto"/>
          </w:tcPr>
          <w:p w14:paraId="324F8E7A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536C911" wp14:editId="51CC8B3C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19BB3C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21DD5925">
                <v:shape id="_x0000_i1729" type="#_x0000_t75" style="width:47.7pt;height:21.75pt" o:ole="">
                  <v:imagedata r:id="rId533" o:title=""/>
                </v:shape>
                <o:OLEObject Type="Embed" ProgID="Equation.DSMT4" ShapeID="_x0000_i1729" DrawAspect="Content" ObjectID="_1739282958" r:id="rId534"/>
              </w:object>
            </w:r>
          </w:p>
          <w:p w14:paraId="4330A94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2091B4B7" w14:textId="77777777" w:rsidR="00595B56" w:rsidRDefault="00595B56" w:rsidP="00595B5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7BE3A19D" w14:textId="77777777" w:rsidTr="00597CD6">
        <w:tc>
          <w:tcPr>
            <w:tcW w:w="9287" w:type="dxa"/>
            <w:shd w:val="clear" w:color="auto" w:fill="auto"/>
          </w:tcPr>
          <w:p w14:paraId="10CEA54D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F065297" wp14:editId="209B43DF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A84620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3B19724">
                <v:shape id="_x0000_i1730" type="#_x0000_t75" style="width:78.7pt;height:21.75pt" o:ole="">
                  <v:imagedata r:id="rId536" o:title=""/>
                </v:shape>
                <o:OLEObject Type="Embed" ProgID="Equation.DSMT4" ShapeID="_x0000_i1730" DrawAspect="Content" ObjectID="_1739282959" r:id="rId537"/>
              </w:object>
            </w:r>
          </w:p>
          <w:p w14:paraId="6C971A9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595B56" w14:paraId="18EBEC61" w14:textId="77777777" w:rsidTr="00597CD6">
        <w:tc>
          <w:tcPr>
            <w:tcW w:w="9287" w:type="dxa"/>
            <w:shd w:val="clear" w:color="auto" w:fill="auto"/>
          </w:tcPr>
          <w:p w14:paraId="66BBFBFE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F8793C1" wp14:editId="0F3C59D6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BF3822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F000A7C">
                <v:shape id="_x0000_i1731" type="#_x0000_t75" style="width:47.7pt;height:21.75pt" o:ole="">
                  <v:imagedata r:id="rId539" o:title=""/>
                </v:shape>
                <o:OLEObject Type="Embed" ProgID="Equation.DSMT4" ShapeID="_x0000_i1731" DrawAspect="Content" ObjectID="_1739282960" r:id="rId540"/>
              </w:object>
            </w:r>
          </w:p>
          <w:p w14:paraId="46D949A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595B56" w14:paraId="6A83CC05" w14:textId="77777777" w:rsidTr="00597CD6">
        <w:tc>
          <w:tcPr>
            <w:tcW w:w="9287" w:type="dxa"/>
            <w:shd w:val="clear" w:color="auto" w:fill="auto"/>
          </w:tcPr>
          <w:p w14:paraId="2DD8151D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94F3100" wp14:editId="0E1780B4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EC523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F9EF8B0">
                <v:shape id="_x0000_i1732" type="#_x0000_t75" style="width:103pt;height:21.75pt" o:ole="">
                  <v:imagedata r:id="rId542" o:title=""/>
                </v:shape>
                <o:OLEObject Type="Embed" ProgID="Equation.DSMT4" ShapeID="_x0000_i1732" DrawAspect="Content" ObjectID="_1739282961" r:id="rId543"/>
              </w:object>
            </w:r>
          </w:p>
          <w:p w14:paraId="2CCDB41F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5D36D5F3" w14:textId="77777777" w:rsidR="00595B56" w:rsidRDefault="00595B56" w:rsidP="00595B5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2EDFCCE4" w14:textId="77777777" w:rsidTr="00597CD6">
        <w:tc>
          <w:tcPr>
            <w:tcW w:w="9287" w:type="dxa"/>
            <w:shd w:val="clear" w:color="auto" w:fill="auto"/>
          </w:tcPr>
          <w:p w14:paraId="1BBAA7F7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6B1399B" wp14:editId="47FBBC56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CA7CA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60B72FE8">
                <v:shape id="_x0000_i1733" type="#_x0000_t75" style="width:74.5pt;height:21.75pt" o:ole="">
                  <v:imagedata r:id="rId545" o:title=""/>
                </v:shape>
                <o:OLEObject Type="Embed" ProgID="Equation.DSMT4" ShapeID="_x0000_i1733" DrawAspect="Content" ObjectID="_1739282962" r:id="rId546"/>
              </w:object>
            </w:r>
          </w:p>
          <w:p w14:paraId="0D1D0F4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595B56" w14:paraId="3A87A5F2" w14:textId="77777777" w:rsidTr="00597CD6">
        <w:tc>
          <w:tcPr>
            <w:tcW w:w="9287" w:type="dxa"/>
            <w:shd w:val="clear" w:color="auto" w:fill="auto"/>
          </w:tcPr>
          <w:p w14:paraId="5AC42636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F74FE98" wp14:editId="6657CE68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FAC839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6EB5CB6B">
                <v:shape id="_x0000_i1734" type="#_x0000_t75" style="width:46.9pt;height:21.75pt" o:ole="">
                  <v:imagedata r:id="rId548" o:title=""/>
                </v:shape>
                <o:OLEObject Type="Embed" ProgID="Equation.DSMT4" ShapeID="_x0000_i1734" DrawAspect="Content" ObjectID="_1739282963" r:id="rId549"/>
              </w:object>
            </w:r>
          </w:p>
          <w:p w14:paraId="7CE00E0B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595B56" w14:paraId="43BC48C3" w14:textId="77777777" w:rsidTr="00597CD6">
        <w:tc>
          <w:tcPr>
            <w:tcW w:w="9287" w:type="dxa"/>
            <w:shd w:val="clear" w:color="auto" w:fill="auto"/>
          </w:tcPr>
          <w:p w14:paraId="00F608C3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19646AB" wp14:editId="0D21F4A0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ADE2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F49B68A">
                <v:shape id="_x0000_i1735" type="#_x0000_t75" style="width:103pt;height:21.75pt" o:ole="">
                  <v:imagedata r:id="rId551" o:title=""/>
                </v:shape>
                <o:OLEObject Type="Embed" ProgID="Equation.DSMT4" ShapeID="_x0000_i1735" DrawAspect="Content" ObjectID="_1739282964" r:id="rId552"/>
              </w:object>
            </w:r>
          </w:p>
          <w:p w14:paraId="10E88829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29403FB3" w14:textId="77777777" w:rsidR="00595B56" w:rsidRDefault="00595B56" w:rsidP="00595B5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5E389679" w14:textId="77777777" w:rsidTr="00597CD6">
        <w:tc>
          <w:tcPr>
            <w:tcW w:w="9287" w:type="dxa"/>
            <w:shd w:val="clear" w:color="auto" w:fill="auto"/>
          </w:tcPr>
          <w:p w14:paraId="20D88E38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AB2642E" wp14:editId="58BA328B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D4CC2B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59ECB0E9">
                <v:shape id="_x0000_i1736" type="#_x0000_t75" style="width:108.85pt;height:21.75pt" o:ole="">
                  <v:imagedata r:id="rId554" o:title=""/>
                </v:shape>
                <o:OLEObject Type="Embed" ProgID="Equation.DSMT4" ShapeID="_x0000_i1736" DrawAspect="Content" ObjectID="_1739282965" r:id="rId555"/>
              </w:object>
            </w:r>
          </w:p>
          <w:p w14:paraId="34A94E9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595B56" w14:paraId="69C0A04E" w14:textId="77777777" w:rsidTr="00597CD6">
        <w:tc>
          <w:tcPr>
            <w:tcW w:w="9287" w:type="dxa"/>
            <w:shd w:val="clear" w:color="auto" w:fill="auto"/>
          </w:tcPr>
          <w:p w14:paraId="3BF192D3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A31E5AB" wp14:editId="6744D5E4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9A6D9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84BC03F">
                <v:shape id="_x0000_i1737" type="#_x0000_t75" style="width:108.85pt;height:21.75pt" o:ole="">
                  <v:imagedata r:id="rId557" o:title=""/>
                </v:shape>
                <o:OLEObject Type="Embed" ProgID="Equation.DSMT4" ShapeID="_x0000_i1737" DrawAspect="Content" ObjectID="_1739282966" r:id="rId558"/>
              </w:object>
            </w:r>
          </w:p>
          <w:p w14:paraId="686AF18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595B56" w14:paraId="49C8BB75" w14:textId="77777777" w:rsidTr="00597CD6">
        <w:tc>
          <w:tcPr>
            <w:tcW w:w="9287" w:type="dxa"/>
            <w:shd w:val="clear" w:color="auto" w:fill="auto"/>
          </w:tcPr>
          <w:p w14:paraId="1DD2CF7E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6CE86EF" wp14:editId="4C1B695F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6ED19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D1B166A">
                <v:shape id="_x0000_i1738" type="#_x0000_t75" style="width:78.7pt;height:21.75pt" o:ole="">
                  <v:imagedata r:id="rId560" o:title=""/>
                </v:shape>
                <o:OLEObject Type="Embed" ProgID="Equation.DSMT4" ShapeID="_x0000_i1738" DrawAspect="Content" ObjectID="_1739282967" r:id="rId561"/>
              </w:object>
            </w:r>
          </w:p>
          <w:p w14:paraId="256C60C2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34CC4E32" w14:textId="77777777" w:rsidR="00595B56" w:rsidRDefault="00595B56" w:rsidP="00595B5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35D90301" w14:textId="77777777" w:rsidTr="00597CD6">
        <w:tc>
          <w:tcPr>
            <w:tcW w:w="9287" w:type="dxa"/>
            <w:shd w:val="clear" w:color="auto" w:fill="auto"/>
          </w:tcPr>
          <w:p w14:paraId="1CE0B413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2A64697" wp14:editId="4FEEE9F8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69038F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1EBA69C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5337BF11">
                <v:shape id="_x0000_i1739" type="#_x0000_t75" style="width:135.65pt;height:21.75pt" o:ole="">
                  <v:imagedata r:id="rId563" o:title=""/>
                </v:shape>
                <o:OLEObject Type="Embed" ProgID="Equation.DSMT4" ShapeID="_x0000_i1739" DrawAspect="Content" ObjectID="_1739282968" r:id="rId564"/>
              </w:object>
            </w:r>
          </w:p>
          <w:p w14:paraId="7079CA3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0B4EA92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63BBC748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</w:tc>
      </w:tr>
      <w:tr w:rsidR="00595B56" w14:paraId="0FB8A568" w14:textId="77777777" w:rsidTr="00597CD6">
        <w:tc>
          <w:tcPr>
            <w:tcW w:w="9287" w:type="dxa"/>
            <w:shd w:val="clear" w:color="auto" w:fill="auto"/>
          </w:tcPr>
          <w:p w14:paraId="6154FBC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B92A424" wp14:editId="63AFB2C5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4BE6E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CA9D1DC">
                <v:shape id="_x0000_i1740" type="#_x0000_t75" style="width:141.5pt;height:21.75pt" o:ole="">
                  <v:imagedata r:id="rId566" o:title=""/>
                </v:shape>
                <o:OLEObject Type="Embed" ProgID="Equation.DSMT4" ShapeID="_x0000_i1740" DrawAspect="Content" ObjectID="_1739282969" r:id="rId567"/>
              </w:object>
            </w:r>
          </w:p>
          <w:p w14:paraId="3EE5C4B8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9AE4319" w14:textId="77777777" w:rsidR="00595B56" w:rsidRDefault="00595B56" w:rsidP="00595B56">
      <w:pPr>
        <w:jc w:val="right"/>
        <w:rPr>
          <w:i/>
          <w:iCs/>
        </w:rPr>
      </w:pPr>
    </w:p>
    <w:p w14:paraId="6D50F863" w14:textId="77777777" w:rsidR="00595B56" w:rsidRDefault="00595B56" w:rsidP="00595B56">
      <w:pPr>
        <w:jc w:val="right"/>
        <w:rPr>
          <w:i/>
          <w:iCs/>
        </w:rPr>
      </w:pPr>
    </w:p>
    <w:p w14:paraId="5655D3CB" w14:textId="77777777" w:rsidR="00595B56" w:rsidRDefault="00595B56" w:rsidP="00595B56">
      <w:pPr>
        <w:jc w:val="right"/>
        <w:rPr>
          <w:i/>
          <w:iCs/>
        </w:rPr>
      </w:pPr>
    </w:p>
    <w:p w14:paraId="35AAE6E4" w14:textId="77777777" w:rsidR="00595B56" w:rsidRDefault="00595B56" w:rsidP="00595B5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6635B0DF" w14:textId="77777777" w:rsidTr="00597CD6">
        <w:tc>
          <w:tcPr>
            <w:tcW w:w="9287" w:type="dxa"/>
            <w:shd w:val="clear" w:color="auto" w:fill="auto"/>
          </w:tcPr>
          <w:p w14:paraId="786891FD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66A2A86" wp14:editId="11EE334B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59CF5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39E4A0DD">
                <v:shape id="_x0000_i1741" type="#_x0000_t75" style="width:54.4pt;height:21.75pt" o:ole="">
                  <v:imagedata r:id="rId569" o:title=""/>
                </v:shape>
                <o:OLEObject Type="Embed" ProgID="Equation.DSMT4" ShapeID="_x0000_i1741" DrawAspect="Content" ObjectID="_1739282970" r:id="rId570"/>
              </w:object>
            </w:r>
          </w:p>
          <w:p w14:paraId="78533B3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2C12BEFD" w14:textId="77777777" w:rsidR="00595B56" w:rsidRPr="00B32284" w:rsidRDefault="00595B56" w:rsidP="00597CD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595B56" w14:paraId="35D2F5F1" w14:textId="77777777" w:rsidTr="00597CD6">
        <w:tc>
          <w:tcPr>
            <w:tcW w:w="9287" w:type="dxa"/>
            <w:shd w:val="clear" w:color="auto" w:fill="auto"/>
          </w:tcPr>
          <w:p w14:paraId="34CF475C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A328B33" wp14:editId="00132442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F160ED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12FC241E">
                <v:shape id="_x0000_i1742" type="#_x0000_t75" style="width:80.35pt;height:21.75pt" o:ole="">
                  <v:imagedata r:id="rId572" o:title=""/>
                </v:shape>
                <o:OLEObject Type="Embed" ProgID="Equation.DSMT4" ShapeID="_x0000_i1742" DrawAspect="Content" ObjectID="_1739282971" r:id="rId573"/>
              </w:object>
            </w:r>
          </w:p>
          <w:p w14:paraId="5D202908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7931F6D0" w14:textId="77777777" w:rsidR="00595B56" w:rsidRDefault="00595B56" w:rsidP="00595B5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2EA5137B" w14:textId="77777777" w:rsidTr="00597CD6">
        <w:tc>
          <w:tcPr>
            <w:tcW w:w="9287" w:type="dxa"/>
            <w:shd w:val="clear" w:color="auto" w:fill="auto"/>
          </w:tcPr>
          <w:p w14:paraId="0CD688B8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962ADD9" wp14:editId="59B44EAD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47B7C3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E02409A">
                <v:shape id="_x0000_i1743" type="#_x0000_t75" style="width:146.5pt;height:21.75pt" o:ole="">
                  <v:imagedata r:id="rId575" o:title=""/>
                </v:shape>
                <o:OLEObject Type="Embed" ProgID="Equation.DSMT4" ShapeID="_x0000_i1743" DrawAspect="Content" ObjectID="_1739282972" r:id="rId576"/>
              </w:object>
            </w:r>
          </w:p>
          <w:p w14:paraId="6361812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595B56" w14:paraId="1C53E472" w14:textId="77777777" w:rsidTr="00597CD6">
        <w:tc>
          <w:tcPr>
            <w:tcW w:w="9287" w:type="dxa"/>
            <w:shd w:val="clear" w:color="auto" w:fill="auto"/>
          </w:tcPr>
          <w:p w14:paraId="0DE92CC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53B193D" wp14:editId="7744238E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669E23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67754C81">
                <v:shape id="_x0000_i1744" type="#_x0000_t75" style="width:129.75pt;height:21.75pt" o:ole="">
                  <v:imagedata r:id="rId578" o:title=""/>
                </v:shape>
                <o:OLEObject Type="Embed" ProgID="Equation.DSMT4" ShapeID="_x0000_i1744" DrawAspect="Content" ObjectID="_1739282973" r:id="rId579"/>
              </w:object>
            </w:r>
          </w:p>
          <w:p w14:paraId="0CCD7D22" w14:textId="77777777" w:rsidR="00595B56" w:rsidRDefault="00595B56" w:rsidP="00597CD6">
            <w:pPr>
              <w:jc w:val="center"/>
            </w:pPr>
          </w:p>
          <w:p w14:paraId="424641B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596FB085" w14:textId="77777777" w:rsidR="00595B56" w:rsidRDefault="00595B56" w:rsidP="00595B5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43AF8B84" w14:textId="77777777" w:rsidTr="00597CD6">
        <w:tc>
          <w:tcPr>
            <w:tcW w:w="9287" w:type="dxa"/>
            <w:shd w:val="clear" w:color="auto" w:fill="auto"/>
          </w:tcPr>
          <w:p w14:paraId="2CD3C69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C14FC18" wp14:editId="1C17E1CA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76F3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1A04D4BF">
                <v:shape id="_x0000_i1745" type="#_x0000_t75" style="width:108pt;height:21.75pt" o:ole="">
                  <v:imagedata r:id="rId581" o:title=""/>
                </v:shape>
                <o:OLEObject Type="Embed" ProgID="Equation.DSMT4" ShapeID="_x0000_i1745" DrawAspect="Content" ObjectID="_1739282974" r:id="rId582"/>
              </w:object>
            </w:r>
          </w:p>
          <w:p w14:paraId="27F3812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595B56" w14:paraId="6FF3FED8" w14:textId="77777777" w:rsidTr="00597CD6">
        <w:tc>
          <w:tcPr>
            <w:tcW w:w="9287" w:type="dxa"/>
            <w:shd w:val="clear" w:color="auto" w:fill="auto"/>
          </w:tcPr>
          <w:p w14:paraId="40881D92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B3DB748" wp14:editId="69AD2822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E342FB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46625BBC">
                <v:shape id="_x0000_i1746" type="#_x0000_t75" style="width:168.3pt;height:21.75pt" o:ole="">
                  <v:imagedata r:id="rId584" o:title=""/>
                </v:shape>
                <o:OLEObject Type="Embed" ProgID="Equation.DSMT4" ShapeID="_x0000_i1746" DrawAspect="Content" ObjectID="_1739282975" r:id="rId585"/>
              </w:object>
            </w:r>
          </w:p>
          <w:p w14:paraId="698D61F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7E84948F" w14:textId="77777777" w:rsidR="00595B56" w:rsidRDefault="00595B56" w:rsidP="00595B5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31917CAD" w14:textId="77777777" w:rsidTr="00597CD6">
        <w:tc>
          <w:tcPr>
            <w:tcW w:w="9287" w:type="dxa"/>
            <w:shd w:val="clear" w:color="auto" w:fill="auto"/>
          </w:tcPr>
          <w:p w14:paraId="3F4427F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2E99E88" wp14:editId="47739CC0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BDE58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666058D">
                <v:shape id="_x0000_i1747" type="#_x0000_t75" style="width:146.5pt;height:21.75pt" o:ole="">
                  <v:imagedata r:id="rId587" o:title=""/>
                </v:shape>
                <o:OLEObject Type="Embed" ProgID="Equation.DSMT4" ShapeID="_x0000_i1747" DrawAspect="Content" ObjectID="_1739282976" r:id="rId588"/>
              </w:object>
            </w:r>
          </w:p>
          <w:p w14:paraId="741A573C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595B56" w14:paraId="068F866D" w14:textId="77777777" w:rsidTr="00597CD6">
        <w:tc>
          <w:tcPr>
            <w:tcW w:w="9287" w:type="dxa"/>
            <w:shd w:val="clear" w:color="auto" w:fill="auto"/>
          </w:tcPr>
          <w:p w14:paraId="3568D7A2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9514752" wp14:editId="7E29D8E5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25331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52EFCC49">
                <v:shape id="_x0000_i1748" type="#_x0000_t75" style="width:107.15pt;height:21.75pt" o:ole="">
                  <v:imagedata r:id="rId590" o:title=""/>
                </v:shape>
                <o:OLEObject Type="Embed" ProgID="Equation.DSMT4" ShapeID="_x0000_i1748" DrawAspect="Content" ObjectID="_1739282977" r:id="rId591"/>
              </w:object>
            </w:r>
          </w:p>
          <w:p w14:paraId="382535D9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4B24A6BD" w14:textId="77777777" w:rsidR="00595B56" w:rsidRDefault="00595B56" w:rsidP="00595B5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4DDF03EB" w14:textId="77777777" w:rsidTr="00597CD6">
        <w:tc>
          <w:tcPr>
            <w:tcW w:w="9287" w:type="dxa"/>
            <w:shd w:val="clear" w:color="auto" w:fill="auto"/>
          </w:tcPr>
          <w:p w14:paraId="581D81C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672CDAB" wp14:editId="1D48D1FE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0825A0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547CF318">
                <v:shape id="_x0000_i1749" type="#_x0000_t75" style="width:134.8pt;height:21.75pt" o:ole="">
                  <v:imagedata r:id="rId593" o:title=""/>
                </v:shape>
                <o:OLEObject Type="Embed" ProgID="Equation.DSMT4" ShapeID="_x0000_i1749" DrawAspect="Content" ObjectID="_1739282978" r:id="rId594"/>
              </w:object>
            </w:r>
          </w:p>
          <w:p w14:paraId="76985AC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595B56" w14:paraId="6EACFE20" w14:textId="77777777" w:rsidTr="00597CD6">
        <w:tc>
          <w:tcPr>
            <w:tcW w:w="9287" w:type="dxa"/>
            <w:shd w:val="clear" w:color="auto" w:fill="auto"/>
          </w:tcPr>
          <w:p w14:paraId="7FA62BC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DACD1F2" wp14:editId="39FEEE22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EB6B15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886D31B">
                <v:shape id="_x0000_i1750" type="#_x0000_t75" style="width:174.15pt;height:21.75pt" o:ole="">
                  <v:imagedata r:id="rId596" o:title=""/>
                </v:shape>
                <o:OLEObject Type="Embed" ProgID="Equation.DSMT4" ShapeID="_x0000_i1750" DrawAspect="Content" ObjectID="_1739282979" r:id="rId597"/>
              </w:object>
            </w:r>
          </w:p>
          <w:p w14:paraId="7677D82C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7D9E126C" w14:textId="77777777" w:rsidR="00595B56" w:rsidRDefault="00595B56" w:rsidP="00595B56">
      <w:pPr>
        <w:jc w:val="right"/>
        <w:rPr>
          <w:i/>
          <w:iCs/>
        </w:rPr>
      </w:pPr>
    </w:p>
    <w:p w14:paraId="3435C2BB" w14:textId="77777777" w:rsidR="00595B56" w:rsidRDefault="00595B56" w:rsidP="00595B56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6D5B5CDE" w14:textId="77777777" w:rsidTr="00597CD6">
        <w:tc>
          <w:tcPr>
            <w:tcW w:w="9287" w:type="dxa"/>
            <w:shd w:val="clear" w:color="auto" w:fill="auto"/>
          </w:tcPr>
          <w:p w14:paraId="0D7C3F6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4025131" wp14:editId="67F1792C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99001F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75DA885">
                <v:shape id="_x0000_i1751" type="#_x0000_t75" style="width:77pt;height:21.75pt" o:ole="">
                  <v:imagedata r:id="rId599" o:title=""/>
                </v:shape>
                <o:OLEObject Type="Embed" ProgID="Equation.DSMT4" ShapeID="_x0000_i1751" DrawAspect="Content" ObjectID="_1739282980" r:id="rId600"/>
              </w:object>
            </w:r>
          </w:p>
          <w:p w14:paraId="72A69DD2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7D01652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39930168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57A9C41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26D4102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307D712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576BBB9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5B086D7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</w:tc>
      </w:tr>
      <w:tr w:rsidR="00595B56" w14:paraId="6D000201" w14:textId="77777777" w:rsidTr="00597CD6">
        <w:tc>
          <w:tcPr>
            <w:tcW w:w="9287" w:type="dxa"/>
            <w:shd w:val="clear" w:color="auto" w:fill="auto"/>
          </w:tcPr>
          <w:p w14:paraId="6506A22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5C28BEA" wp14:editId="037E5E50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88064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F16DDDD">
                <v:shape id="_x0000_i1752" type="#_x0000_t75" style="width:174.15pt;height:21.75pt" o:ole="">
                  <v:imagedata r:id="rId602" o:title=""/>
                </v:shape>
                <o:OLEObject Type="Embed" ProgID="Equation.DSMT4" ShapeID="_x0000_i1752" DrawAspect="Content" ObjectID="_1739282981" r:id="rId603"/>
              </w:object>
            </w:r>
          </w:p>
          <w:p w14:paraId="5F66275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3459D28E" w14:textId="77777777" w:rsidR="00595B56" w:rsidRDefault="00595B56" w:rsidP="00595B56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223769D1" w14:textId="77777777" w:rsidTr="00597CD6">
        <w:tc>
          <w:tcPr>
            <w:tcW w:w="9287" w:type="dxa"/>
            <w:shd w:val="clear" w:color="auto" w:fill="auto"/>
          </w:tcPr>
          <w:p w14:paraId="74EF648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1F4CF6C" wp14:editId="47C62A17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F0922B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5B4A6889">
                <v:shape id="_x0000_i1753" type="#_x0000_t75" style="width:111.35pt;height:21.75pt" o:ole="">
                  <v:imagedata r:id="rId605" o:title=""/>
                </v:shape>
                <o:OLEObject Type="Embed" ProgID="Equation.DSMT4" ShapeID="_x0000_i1753" DrawAspect="Content" ObjectID="_1739282982" r:id="rId606"/>
              </w:object>
            </w:r>
          </w:p>
          <w:p w14:paraId="0E2450AB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42E34B85" w14:textId="77777777" w:rsidR="00595B56" w:rsidRDefault="00595B56" w:rsidP="00595B56">
      <w:pPr>
        <w:rPr>
          <w:b/>
        </w:rPr>
      </w:pPr>
    </w:p>
    <w:p w14:paraId="24D509EE" w14:textId="77777777" w:rsidR="00595B56" w:rsidRDefault="00595B56" w:rsidP="00595B5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1BEAB66C" w14:textId="77777777" w:rsidR="00595B56" w:rsidRDefault="00595B56" w:rsidP="00595B56">
      <w:pPr>
        <w:spacing w:after="0" w:line="240" w:lineRule="auto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br w:type="page"/>
      </w:r>
    </w:p>
    <w:p w14:paraId="1665013D" w14:textId="77777777" w:rsidR="00595B56" w:rsidRPr="00DB136C" w:rsidRDefault="00595B56" w:rsidP="00595B5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lastRenderedPageBreak/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3BED36E2" w14:textId="5B1F7693" w:rsidR="00595B56" w:rsidRPr="001E0C65" w:rsidRDefault="00595B56" w:rsidP="00595B56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ОПК-2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165F5F03" w14:textId="77777777" w:rsidR="00595B56" w:rsidRDefault="00595B56" w:rsidP="00595B56">
      <w:pPr>
        <w:ind w:firstLine="708"/>
        <w:jc w:val="center"/>
        <w:rPr>
          <w:b/>
          <w:sz w:val="20"/>
          <w:szCs w:val="20"/>
        </w:rPr>
      </w:pPr>
    </w:p>
    <w:p w14:paraId="63CCA093" w14:textId="77777777" w:rsidR="00595B56" w:rsidRPr="00D921D4" w:rsidRDefault="00595B56" w:rsidP="00595B56">
      <w:pPr>
        <w:tabs>
          <w:tab w:val="left" w:pos="709"/>
        </w:tabs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1849959D" wp14:editId="59FD7908">
            <wp:extent cx="6000750" cy="5796951"/>
            <wp:effectExtent l="0" t="0" r="0" b="0"/>
            <wp:docPr id="3395" name="Рисунок 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3" cy="58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900DE" w14:textId="77777777" w:rsidR="00595B56" w:rsidRPr="00D9732B" w:rsidRDefault="00595B56" w:rsidP="00595B56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6C190F4E" wp14:editId="186D16A7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319D7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2C0ACD20" wp14:editId="356C10E7">
            <wp:extent cx="5705475" cy="912671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0" cy="91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3B1A" w14:textId="77777777" w:rsidR="00595B56" w:rsidRPr="00A532B7" w:rsidRDefault="00595B56" w:rsidP="00595B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69DF20CC" w14:textId="7632A596" w:rsidR="00595B56" w:rsidRPr="00A532B7" w:rsidRDefault="00595B56" w:rsidP="00595B56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ОПК-2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14:paraId="2FFA0F79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273054DF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0434C688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77B108E0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5DAE5F6D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058FC1BA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7707A9F9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7C10B881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2883213B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499E8B5B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6255015E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72224EC8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2935547B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7DF6B60A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7CB2A925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6D0FF909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18D1AD35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3EEE8320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5F29374B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19. Теорема Вариньона: формулировка и доказательство на конкретном примере</w:t>
      </w:r>
    </w:p>
    <w:p w14:paraId="4B3B1BD3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20. Теорема о параллельном переносе силы (метод Пуансо). Формулировка и доказательство. Привести примеры.</w:t>
      </w:r>
    </w:p>
    <w:p w14:paraId="35A756DA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6FBBC3EE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1588065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0B424AC8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093B94F4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4DCE1441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75EBE39E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758814B7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008F951D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1F582AEA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14732163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1FD491CB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38E9EB21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00EE3309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4D289A90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9BE6C4B" w14:textId="061D700A" w:rsidR="00595B56" w:rsidRPr="00A532B7" w:rsidRDefault="00595B56" w:rsidP="00595B56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2 (код индикатора достижения компетенции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ОПК-2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595B56" w:rsidRPr="00A532B7" w14:paraId="4B7042CF" w14:textId="77777777" w:rsidTr="00597CD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094D405B" w14:textId="77777777" w:rsidR="00595B56" w:rsidRPr="00A532B7" w:rsidRDefault="00595B56" w:rsidP="00597CD6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73AAA4FE" w14:textId="77777777" w:rsidR="00595B56" w:rsidRPr="00A532B7" w:rsidRDefault="00595B56" w:rsidP="00597CD6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74889E7B" w14:textId="77777777" w:rsidR="00595B56" w:rsidRPr="00A532B7" w:rsidRDefault="00595B56" w:rsidP="00597C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3834B86A" w14:textId="77777777" w:rsidR="00595B56" w:rsidRPr="00A532B7" w:rsidRDefault="00595B56" w:rsidP="00597C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59938B5B" w14:textId="77777777" w:rsidR="00595B56" w:rsidRPr="00A532B7" w:rsidRDefault="00595B56" w:rsidP="00597C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0C55FB87" w14:textId="77777777" w:rsidR="00595B56" w:rsidRPr="00A532B7" w:rsidRDefault="00595B56" w:rsidP="00597C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599F18DF" w14:textId="77777777" w:rsidR="00595B56" w:rsidRPr="00A532B7" w:rsidRDefault="00595B56" w:rsidP="00597C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478A1102" w14:textId="77777777" w:rsidR="00595B56" w:rsidRPr="00A532B7" w:rsidRDefault="00595B56" w:rsidP="00597C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16BB4615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297C4AA1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2047C268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7BF9C0EE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376B70A9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2FCDC329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03C4C57A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2ED89B09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6C06736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E444C45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7D2EE21B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0AA52D5C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7DC9C629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40C40563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3B0F6F6C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5A324E83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56FACDFB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6EBD0094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Плоскопараллельное движение твёрдого тела. Теорема о сложении скоростей.</w:t>
            </w:r>
          </w:p>
          <w:p w14:paraId="63CC2B45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2AA4D97F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1138B867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48070409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5032A516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41F41256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2CBFE9AC" w14:textId="77777777" w:rsidR="00595B56" w:rsidRPr="00A532B7" w:rsidRDefault="00595B56" w:rsidP="00595B56">
      <w:p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9744998" w14:textId="77777777" w:rsidR="00595B56" w:rsidRPr="005704AF" w:rsidRDefault="00595B56" w:rsidP="00595B56">
      <w:pPr>
        <w:spacing w:after="0"/>
        <w:jc w:val="both"/>
        <w:rPr>
          <w:rFonts w:ascii="Times New Roman" w:hAnsi="Times New Roman" w:cs="Times New Roman"/>
        </w:rPr>
      </w:pPr>
    </w:p>
    <w:p w14:paraId="5D382B73" w14:textId="77777777" w:rsidR="00595B56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E7D5CF" w14:textId="77777777" w:rsidR="00595B56" w:rsidRPr="00AF1416" w:rsidRDefault="00595B56" w:rsidP="00595B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E2799" w14:textId="77777777" w:rsidR="001415DB" w:rsidRDefault="001415DB" w:rsidP="00595B56">
      <w:pPr>
        <w:spacing w:after="0"/>
        <w:rPr>
          <w:rFonts w:ascii="Times New Roman" w:hAnsi="Times New Roman" w:cs="Times New Roman"/>
        </w:rPr>
      </w:pPr>
    </w:p>
    <w:sectPr w:rsidR="001415DB" w:rsidSect="00DB45EE">
      <w:footerReference w:type="default" r:id="rId6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63199" w14:textId="77777777" w:rsidR="008C3D6A" w:rsidRDefault="008C3D6A" w:rsidP="009E5FFE">
      <w:pPr>
        <w:spacing w:after="0" w:line="240" w:lineRule="auto"/>
      </w:pPr>
      <w:r>
        <w:separator/>
      </w:r>
    </w:p>
  </w:endnote>
  <w:endnote w:type="continuationSeparator" w:id="0">
    <w:p w14:paraId="02729EB4" w14:textId="77777777" w:rsidR="008C3D6A" w:rsidRDefault="008C3D6A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E2F41" w14:textId="77777777" w:rsidR="008C3D6A" w:rsidRDefault="008C3D6A" w:rsidP="009E5FFE">
      <w:pPr>
        <w:spacing w:after="0" w:line="240" w:lineRule="auto"/>
      </w:pPr>
      <w:r>
        <w:separator/>
      </w:r>
    </w:p>
  </w:footnote>
  <w:footnote w:type="continuationSeparator" w:id="0">
    <w:p w14:paraId="72602057" w14:textId="77777777" w:rsidR="008C3D6A" w:rsidRDefault="008C3D6A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41165950">
    <w:abstractNumId w:val="12"/>
  </w:num>
  <w:num w:numId="2" w16cid:durableId="7661919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9166304">
    <w:abstractNumId w:val="7"/>
  </w:num>
  <w:num w:numId="4" w16cid:durableId="344555039">
    <w:abstractNumId w:val="2"/>
  </w:num>
  <w:num w:numId="5" w16cid:durableId="693388415">
    <w:abstractNumId w:val="1"/>
  </w:num>
  <w:num w:numId="6" w16cid:durableId="1457331112">
    <w:abstractNumId w:val="14"/>
  </w:num>
  <w:num w:numId="7" w16cid:durableId="428892127">
    <w:abstractNumId w:val="15"/>
  </w:num>
  <w:num w:numId="8" w16cid:durableId="212622768">
    <w:abstractNumId w:val="10"/>
  </w:num>
  <w:num w:numId="9" w16cid:durableId="740754076">
    <w:abstractNumId w:val="16"/>
  </w:num>
  <w:num w:numId="10" w16cid:durableId="1177158365">
    <w:abstractNumId w:val="0"/>
  </w:num>
  <w:num w:numId="11" w16cid:durableId="573273564">
    <w:abstractNumId w:val="20"/>
  </w:num>
  <w:num w:numId="12" w16cid:durableId="1297568682">
    <w:abstractNumId w:val="23"/>
  </w:num>
  <w:num w:numId="13" w16cid:durableId="353188933">
    <w:abstractNumId w:val="12"/>
    <w:lvlOverride w:ilvl="0">
      <w:startOverride w:val="3"/>
    </w:lvlOverride>
  </w:num>
  <w:num w:numId="14" w16cid:durableId="794176755">
    <w:abstractNumId w:val="11"/>
  </w:num>
  <w:num w:numId="15" w16cid:durableId="594902822">
    <w:abstractNumId w:val="19"/>
  </w:num>
  <w:num w:numId="16" w16cid:durableId="851918436">
    <w:abstractNumId w:val="4"/>
  </w:num>
  <w:num w:numId="17" w16cid:durableId="2080127774">
    <w:abstractNumId w:val="3"/>
  </w:num>
  <w:num w:numId="18" w16cid:durableId="1982731594">
    <w:abstractNumId w:val="22"/>
  </w:num>
  <w:num w:numId="19" w16cid:durableId="284652650">
    <w:abstractNumId w:val="24"/>
  </w:num>
  <w:num w:numId="20" w16cid:durableId="1662074775">
    <w:abstractNumId w:val="17"/>
  </w:num>
  <w:num w:numId="21" w16cid:durableId="980505060">
    <w:abstractNumId w:val="21"/>
  </w:num>
  <w:num w:numId="22" w16cid:durableId="537817694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0272669">
    <w:abstractNumId w:val="13"/>
  </w:num>
  <w:num w:numId="25" w16cid:durableId="1890796563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399452253">
    <w:abstractNumId w:val="5"/>
  </w:num>
  <w:num w:numId="29" w16cid:durableId="877011312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51566"/>
    <w:rsid w:val="000643C6"/>
    <w:rsid w:val="00064B5F"/>
    <w:rsid w:val="00065379"/>
    <w:rsid w:val="0007432C"/>
    <w:rsid w:val="0007545C"/>
    <w:rsid w:val="000A6735"/>
    <w:rsid w:val="000B5E42"/>
    <w:rsid w:val="000B76B9"/>
    <w:rsid w:val="000E08AF"/>
    <w:rsid w:val="001415DB"/>
    <w:rsid w:val="001A2B68"/>
    <w:rsid w:val="00207D99"/>
    <w:rsid w:val="002736FB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30519"/>
    <w:rsid w:val="00457C02"/>
    <w:rsid w:val="004A1095"/>
    <w:rsid w:val="004A576E"/>
    <w:rsid w:val="004C3F4E"/>
    <w:rsid w:val="005264AA"/>
    <w:rsid w:val="00573BAD"/>
    <w:rsid w:val="00595B56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42C74"/>
    <w:rsid w:val="007B5721"/>
    <w:rsid w:val="007C6170"/>
    <w:rsid w:val="007E063B"/>
    <w:rsid w:val="008055C2"/>
    <w:rsid w:val="00852C8E"/>
    <w:rsid w:val="008602E4"/>
    <w:rsid w:val="00876E92"/>
    <w:rsid w:val="008A2163"/>
    <w:rsid w:val="008C3D6A"/>
    <w:rsid w:val="008E27D5"/>
    <w:rsid w:val="00937C02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2602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4B10"/>
    <w:rsid w:val="00FB1663"/>
    <w:rsid w:val="00FE4B71"/>
    <w:rsid w:val="00FE50B0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95B56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595B56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95B56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595B56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95B56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uiPriority w:val="9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8A2163"/>
    <w:rPr>
      <w:rFonts w:ascii="Arial" w:hAnsi="Arial"/>
    </w:rPr>
  </w:style>
  <w:style w:type="character" w:styleId="aa">
    <w:name w:val="Hyperlink"/>
    <w:uiPriority w:val="99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FE50B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FE50B0"/>
    <w:rPr>
      <w:sz w:val="24"/>
    </w:rPr>
  </w:style>
  <w:style w:type="character" w:customStyle="1" w:styleId="a6">
    <w:name w:val="Абзац списка Знак"/>
    <w:link w:val="a5"/>
    <w:uiPriority w:val="34"/>
    <w:rsid w:val="00FE50B0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FE50B0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95B56"/>
    <w:rPr>
      <w:b/>
      <w:sz w:val="24"/>
    </w:rPr>
  </w:style>
  <w:style w:type="character" w:customStyle="1" w:styleId="60">
    <w:name w:val="Заголовок 6 Знак"/>
    <w:basedOn w:val="a0"/>
    <w:link w:val="6"/>
    <w:rsid w:val="00595B56"/>
    <w:rPr>
      <w:sz w:val="28"/>
    </w:rPr>
  </w:style>
  <w:style w:type="character" w:customStyle="1" w:styleId="70">
    <w:name w:val="Заголовок 7 Знак"/>
    <w:basedOn w:val="a0"/>
    <w:link w:val="7"/>
    <w:rsid w:val="00595B56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595B56"/>
    <w:rPr>
      <w:i/>
      <w:sz w:val="28"/>
    </w:rPr>
  </w:style>
  <w:style w:type="character" w:customStyle="1" w:styleId="90">
    <w:name w:val="Заголовок 9 Знак"/>
    <w:basedOn w:val="a0"/>
    <w:link w:val="9"/>
    <w:rsid w:val="00595B56"/>
    <w:rPr>
      <w:b/>
      <w:sz w:val="28"/>
    </w:rPr>
  </w:style>
  <w:style w:type="character" w:styleId="af6">
    <w:name w:val="FollowedHyperlink"/>
    <w:basedOn w:val="a0"/>
    <w:uiPriority w:val="99"/>
    <w:semiHidden/>
    <w:unhideWhenUsed/>
    <w:rsid w:val="00595B56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595B56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595B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595B56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595B5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95B5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595B5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595B56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595B56"/>
    <w:rPr>
      <w:color w:val="808080"/>
    </w:rPr>
  </w:style>
  <w:style w:type="character" w:customStyle="1" w:styleId="markedcontent">
    <w:name w:val="markedcontent"/>
    <w:basedOn w:val="a0"/>
    <w:rsid w:val="00595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55.wmf"/><Relationship Id="rId21" Type="http://schemas.openxmlformats.org/officeDocument/2006/relationships/oleObject" Target="embeddings/oleObject3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69.bin"/><Relationship Id="rId324" Type="http://schemas.openxmlformats.org/officeDocument/2006/relationships/oleObject" Target="embeddings/oleObject144.bin"/><Relationship Id="rId366" Type="http://schemas.openxmlformats.org/officeDocument/2006/relationships/image" Target="media/image189.wmf"/><Relationship Id="rId531" Type="http://schemas.openxmlformats.org/officeDocument/2006/relationships/oleObject" Target="embeddings/oleObject234.bin"/><Relationship Id="rId573" Type="http://schemas.openxmlformats.org/officeDocument/2006/relationships/oleObject" Target="embeddings/oleObject248.bin"/><Relationship Id="rId170" Type="http://schemas.openxmlformats.org/officeDocument/2006/relationships/image" Target="media/image85.wmf"/><Relationship Id="rId226" Type="http://schemas.openxmlformats.org/officeDocument/2006/relationships/oleObject" Target="embeddings/oleObject97.bin"/><Relationship Id="rId433" Type="http://schemas.openxmlformats.org/officeDocument/2006/relationships/image" Target="media/image222.wmf"/><Relationship Id="rId268" Type="http://schemas.openxmlformats.org/officeDocument/2006/relationships/image" Target="media/image139.wmf"/><Relationship Id="rId475" Type="http://schemas.openxmlformats.org/officeDocument/2006/relationships/image" Target="media/image245.wmf"/><Relationship Id="rId32" Type="http://schemas.openxmlformats.org/officeDocument/2006/relationships/oleObject" Target="embeddings/oleObject7.bin"/><Relationship Id="rId74" Type="http://schemas.openxmlformats.org/officeDocument/2006/relationships/oleObject" Target="embeddings/oleObject28.bin"/><Relationship Id="rId128" Type="http://schemas.openxmlformats.org/officeDocument/2006/relationships/oleObject" Target="embeddings/oleObject54.bin"/><Relationship Id="rId335" Type="http://schemas.openxmlformats.org/officeDocument/2006/relationships/image" Target="media/image173.wmf"/><Relationship Id="rId377" Type="http://schemas.openxmlformats.org/officeDocument/2006/relationships/oleObject" Target="embeddings/oleObject170.bin"/><Relationship Id="rId500" Type="http://schemas.openxmlformats.org/officeDocument/2006/relationships/oleObject" Target="embeddings/oleObject223.bin"/><Relationship Id="rId542" Type="http://schemas.openxmlformats.org/officeDocument/2006/relationships/image" Target="media/image285.wmf"/><Relationship Id="rId584" Type="http://schemas.openxmlformats.org/officeDocument/2006/relationships/image" Target="media/image313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0.bin"/><Relationship Id="rId237" Type="http://schemas.openxmlformats.org/officeDocument/2006/relationships/oleObject" Target="embeddings/oleObject102.bin"/><Relationship Id="rId402" Type="http://schemas.openxmlformats.org/officeDocument/2006/relationships/image" Target="media/image207.wmf"/><Relationship Id="rId279" Type="http://schemas.openxmlformats.org/officeDocument/2006/relationships/oleObject" Target="embeddings/oleObject122.bin"/><Relationship Id="rId444" Type="http://schemas.openxmlformats.org/officeDocument/2006/relationships/oleObject" Target="embeddings/oleObject202.bin"/><Relationship Id="rId486" Type="http://schemas.openxmlformats.org/officeDocument/2006/relationships/oleObject" Target="embeddings/oleObject218.bin"/><Relationship Id="rId43" Type="http://schemas.openxmlformats.org/officeDocument/2006/relationships/image" Target="media/image20.wmf"/><Relationship Id="rId139" Type="http://schemas.openxmlformats.org/officeDocument/2006/relationships/image" Target="media/image69.wmf"/><Relationship Id="rId290" Type="http://schemas.openxmlformats.org/officeDocument/2006/relationships/image" Target="media/image150.wmf"/><Relationship Id="rId304" Type="http://schemas.openxmlformats.org/officeDocument/2006/relationships/oleObject" Target="embeddings/oleObject134.bin"/><Relationship Id="rId346" Type="http://schemas.openxmlformats.org/officeDocument/2006/relationships/oleObject" Target="embeddings/oleObject155.bin"/><Relationship Id="rId388" Type="http://schemas.openxmlformats.org/officeDocument/2006/relationships/image" Target="media/image200.wmf"/><Relationship Id="rId511" Type="http://schemas.openxmlformats.org/officeDocument/2006/relationships/oleObject" Target="embeddings/oleObject228.bin"/><Relationship Id="rId553" Type="http://schemas.openxmlformats.org/officeDocument/2006/relationships/image" Target="media/image292.jpeg"/><Relationship Id="rId609" Type="http://schemas.openxmlformats.org/officeDocument/2006/relationships/image" Target="media/image330.png"/><Relationship Id="rId85" Type="http://schemas.openxmlformats.org/officeDocument/2006/relationships/image" Target="media/image41.wmf"/><Relationship Id="rId150" Type="http://schemas.openxmlformats.org/officeDocument/2006/relationships/image" Target="media/image75.wmf"/><Relationship Id="rId192" Type="http://schemas.openxmlformats.org/officeDocument/2006/relationships/image" Target="media/image101.wmf"/><Relationship Id="rId206" Type="http://schemas.openxmlformats.org/officeDocument/2006/relationships/image" Target="media/image108.wmf"/><Relationship Id="rId413" Type="http://schemas.openxmlformats.org/officeDocument/2006/relationships/image" Target="media/image212.wmf"/><Relationship Id="rId595" Type="http://schemas.openxmlformats.org/officeDocument/2006/relationships/image" Target="media/image320.jpeg"/><Relationship Id="rId248" Type="http://schemas.openxmlformats.org/officeDocument/2006/relationships/hyperlink" Target="http://biblioclub.ru/index.php?page=book&amp;id=236626" TargetMode="External"/><Relationship Id="rId455" Type="http://schemas.openxmlformats.org/officeDocument/2006/relationships/image" Target="media/image234.png"/><Relationship Id="rId497" Type="http://schemas.openxmlformats.org/officeDocument/2006/relationships/image" Target="media/image258.wmf"/><Relationship Id="rId12" Type="http://schemas.openxmlformats.org/officeDocument/2006/relationships/image" Target="media/image5.jpeg"/><Relationship Id="rId108" Type="http://schemas.openxmlformats.org/officeDocument/2006/relationships/oleObject" Target="embeddings/oleObject45.bin"/><Relationship Id="rId315" Type="http://schemas.openxmlformats.org/officeDocument/2006/relationships/image" Target="media/image163.wmf"/><Relationship Id="rId357" Type="http://schemas.openxmlformats.org/officeDocument/2006/relationships/oleObject" Target="embeddings/oleObject160.bin"/><Relationship Id="rId522" Type="http://schemas.openxmlformats.org/officeDocument/2006/relationships/oleObject" Target="embeddings/oleObject231.bin"/><Relationship Id="rId54" Type="http://schemas.openxmlformats.org/officeDocument/2006/relationships/oleObject" Target="embeddings/oleObject18.bin"/><Relationship Id="rId96" Type="http://schemas.openxmlformats.org/officeDocument/2006/relationships/oleObject" Target="embeddings/oleObject39.bin"/><Relationship Id="rId161" Type="http://schemas.openxmlformats.org/officeDocument/2006/relationships/oleObject" Target="embeddings/oleObject70.bin"/><Relationship Id="rId217" Type="http://schemas.openxmlformats.org/officeDocument/2006/relationships/image" Target="media/image114.wmf"/><Relationship Id="rId399" Type="http://schemas.openxmlformats.org/officeDocument/2006/relationships/oleObject" Target="embeddings/oleObject181.bin"/><Relationship Id="rId564" Type="http://schemas.openxmlformats.org/officeDocument/2006/relationships/oleObject" Target="embeddings/oleObject245.bin"/><Relationship Id="rId259" Type="http://schemas.openxmlformats.org/officeDocument/2006/relationships/image" Target="media/image135.wmf"/><Relationship Id="rId424" Type="http://schemas.openxmlformats.org/officeDocument/2006/relationships/oleObject" Target="embeddings/oleObject192.bin"/><Relationship Id="rId466" Type="http://schemas.openxmlformats.org/officeDocument/2006/relationships/oleObject" Target="embeddings/oleObject209.bin"/><Relationship Id="rId23" Type="http://schemas.openxmlformats.org/officeDocument/2006/relationships/image" Target="media/image9.png"/><Relationship Id="rId119" Type="http://schemas.openxmlformats.org/officeDocument/2006/relationships/image" Target="media/image58.png"/><Relationship Id="rId270" Type="http://schemas.openxmlformats.org/officeDocument/2006/relationships/image" Target="media/image140.wmf"/><Relationship Id="rId326" Type="http://schemas.openxmlformats.org/officeDocument/2006/relationships/oleObject" Target="embeddings/oleObject145.bin"/><Relationship Id="rId533" Type="http://schemas.openxmlformats.org/officeDocument/2006/relationships/image" Target="media/image279.wmf"/><Relationship Id="rId65" Type="http://schemas.openxmlformats.org/officeDocument/2006/relationships/image" Target="media/image31.wmf"/><Relationship Id="rId130" Type="http://schemas.openxmlformats.org/officeDocument/2006/relationships/oleObject" Target="embeddings/oleObject55.bin"/><Relationship Id="rId368" Type="http://schemas.openxmlformats.org/officeDocument/2006/relationships/image" Target="media/image190.wmf"/><Relationship Id="rId575" Type="http://schemas.openxmlformats.org/officeDocument/2006/relationships/image" Target="media/image307.wmf"/><Relationship Id="rId172" Type="http://schemas.openxmlformats.org/officeDocument/2006/relationships/image" Target="media/image86.wmf"/><Relationship Id="rId228" Type="http://schemas.openxmlformats.org/officeDocument/2006/relationships/oleObject" Target="embeddings/oleObject98.bin"/><Relationship Id="rId435" Type="http://schemas.openxmlformats.org/officeDocument/2006/relationships/image" Target="media/image223.wmf"/><Relationship Id="rId477" Type="http://schemas.openxmlformats.org/officeDocument/2006/relationships/image" Target="media/image246.wmf"/><Relationship Id="rId600" Type="http://schemas.openxmlformats.org/officeDocument/2006/relationships/oleObject" Target="embeddings/oleObject257.bin"/><Relationship Id="rId281" Type="http://schemas.openxmlformats.org/officeDocument/2006/relationships/oleObject" Target="embeddings/oleObject123.bin"/><Relationship Id="rId337" Type="http://schemas.openxmlformats.org/officeDocument/2006/relationships/image" Target="media/image174.wmf"/><Relationship Id="rId502" Type="http://schemas.openxmlformats.org/officeDocument/2006/relationships/image" Target="media/image261.png"/><Relationship Id="rId34" Type="http://schemas.openxmlformats.org/officeDocument/2006/relationships/oleObject" Target="embeddings/oleObject8.bin"/><Relationship Id="rId76" Type="http://schemas.openxmlformats.org/officeDocument/2006/relationships/oleObject" Target="embeddings/oleObject29.bin"/><Relationship Id="rId141" Type="http://schemas.openxmlformats.org/officeDocument/2006/relationships/image" Target="media/image70.wmf"/><Relationship Id="rId379" Type="http://schemas.openxmlformats.org/officeDocument/2006/relationships/oleObject" Target="embeddings/oleObject171.bin"/><Relationship Id="rId544" Type="http://schemas.openxmlformats.org/officeDocument/2006/relationships/image" Target="media/image286.jpeg"/><Relationship Id="rId586" Type="http://schemas.openxmlformats.org/officeDocument/2006/relationships/image" Target="media/image314.jpeg"/><Relationship Id="rId7" Type="http://schemas.openxmlformats.org/officeDocument/2006/relationships/endnotes" Target="endnotes.xml"/><Relationship Id="rId183" Type="http://schemas.openxmlformats.org/officeDocument/2006/relationships/image" Target="media/image92.jpg"/><Relationship Id="rId239" Type="http://schemas.openxmlformats.org/officeDocument/2006/relationships/oleObject" Target="embeddings/oleObject103.bin"/><Relationship Id="rId390" Type="http://schemas.openxmlformats.org/officeDocument/2006/relationships/image" Target="media/image201.wmf"/><Relationship Id="rId404" Type="http://schemas.openxmlformats.org/officeDocument/2006/relationships/image" Target="media/image208.wmf"/><Relationship Id="rId446" Type="http://schemas.openxmlformats.org/officeDocument/2006/relationships/oleObject" Target="embeddings/oleObject203.bin"/><Relationship Id="rId611" Type="http://schemas.openxmlformats.org/officeDocument/2006/relationships/fontTable" Target="fontTable.xml"/><Relationship Id="rId250" Type="http://schemas.openxmlformats.org/officeDocument/2006/relationships/hyperlink" Target="http://biblioclub.ru/index.php?page=book&amp;id=236626" TargetMode="External"/><Relationship Id="rId292" Type="http://schemas.openxmlformats.org/officeDocument/2006/relationships/image" Target="media/image151.wmf"/><Relationship Id="rId306" Type="http://schemas.openxmlformats.org/officeDocument/2006/relationships/oleObject" Target="embeddings/oleObject135.bin"/><Relationship Id="rId488" Type="http://schemas.openxmlformats.org/officeDocument/2006/relationships/oleObject" Target="embeddings/oleObject219.bin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46.bin"/><Relationship Id="rId348" Type="http://schemas.openxmlformats.org/officeDocument/2006/relationships/oleObject" Target="embeddings/oleObject156.bin"/><Relationship Id="rId513" Type="http://schemas.openxmlformats.org/officeDocument/2006/relationships/image" Target="media/image266.png"/><Relationship Id="rId555" Type="http://schemas.openxmlformats.org/officeDocument/2006/relationships/oleObject" Target="embeddings/oleObject242.bin"/><Relationship Id="rId597" Type="http://schemas.openxmlformats.org/officeDocument/2006/relationships/oleObject" Target="embeddings/oleObject256.bin"/><Relationship Id="rId152" Type="http://schemas.openxmlformats.org/officeDocument/2006/relationships/image" Target="media/image76.wmf"/><Relationship Id="rId194" Type="http://schemas.openxmlformats.org/officeDocument/2006/relationships/image" Target="media/image102.wmf"/><Relationship Id="rId208" Type="http://schemas.openxmlformats.org/officeDocument/2006/relationships/image" Target="media/image109.wmf"/><Relationship Id="rId415" Type="http://schemas.openxmlformats.org/officeDocument/2006/relationships/image" Target="media/image213.wmf"/><Relationship Id="rId457" Type="http://schemas.openxmlformats.org/officeDocument/2006/relationships/image" Target="media/image236.png"/><Relationship Id="rId261" Type="http://schemas.openxmlformats.org/officeDocument/2006/relationships/image" Target="media/image136.wmf"/><Relationship Id="rId499" Type="http://schemas.openxmlformats.org/officeDocument/2006/relationships/image" Target="media/image259.wmf"/><Relationship Id="rId14" Type="http://schemas.openxmlformats.org/officeDocument/2006/relationships/image" Target="media/image7.png"/><Relationship Id="rId56" Type="http://schemas.openxmlformats.org/officeDocument/2006/relationships/oleObject" Target="embeddings/oleObject19.bin"/><Relationship Id="rId317" Type="http://schemas.openxmlformats.org/officeDocument/2006/relationships/image" Target="media/image164.wmf"/><Relationship Id="rId359" Type="http://schemas.openxmlformats.org/officeDocument/2006/relationships/oleObject" Target="embeddings/oleObject161.bin"/><Relationship Id="rId524" Type="http://schemas.openxmlformats.org/officeDocument/2006/relationships/image" Target="media/image273.wmf"/><Relationship Id="rId566" Type="http://schemas.openxmlformats.org/officeDocument/2006/relationships/image" Target="media/image301.wmf"/><Relationship Id="rId98" Type="http://schemas.openxmlformats.org/officeDocument/2006/relationships/oleObject" Target="embeddings/oleObject40.bin"/><Relationship Id="rId121" Type="http://schemas.openxmlformats.org/officeDocument/2006/relationships/image" Target="media/image60.wmf"/><Relationship Id="rId163" Type="http://schemas.openxmlformats.org/officeDocument/2006/relationships/oleObject" Target="embeddings/oleObject71.bin"/><Relationship Id="rId219" Type="http://schemas.openxmlformats.org/officeDocument/2006/relationships/image" Target="media/image115.wmf"/><Relationship Id="rId370" Type="http://schemas.openxmlformats.org/officeDocument/2006/relationships/image" Target="media/image191.wmf"/><Relationship Id="rId426" Type="http://schemas.openxmlformats.org/officeDocument/2006/relationships/oleObject" Target="embeddings/oleObject193.bin"/><Relationship Id="rId230" Type="http://schemas.openxmlformats.org/officeDocument/2006/relationships/oleObject" Target="embeddings/oleObject99.bin"/><Relationship Id="rId468" Type="http://schemas.openxmlformats.org/officeDocument/2006/relationships/oleObject" Target="embeddings/oleObject210.bin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image" Target="media/image141.wmf"/><Relationship Id="rId328" Type="http://schemas.openxmlformats.org/officeDocument/2006/relationships/oleObject" Target="embeddings/oleObject146.bin"/><Relationship Id="rId535" Type="http://schemas.openxmlformats.org/officeDocument/2006/relationships/image" Target="media/image280.jpeg"/><Relationship Id="rId577" Type="http://schemas.openxmlformats.org/officeDocument/2006/relationships/image" Target="media/image308.jpeg"/><Relationship Id="rId132" Type="http://schemas.openxmlformats.org/officeDocument/2006/relationships/oleObject" Target="embeddings/oleObject56.bin"/><Relationship Id="rId174" Type="http://schemas.openxmlformats.org/officeDocument/2006/relationships/image" Target="media/image87.wmf"/><Relationship Id="rId381" Type="http://schemas.openxmlformats.org/officeDocument/2006/relationships/oleObject" Target="embeddings/oleObject172.bin"/><Relationship Id="rId602" Type="http://schemas.openxmlformats.org/officeDocument/2006/relationships/image" Target="media/image325.wmf"/><Relationship Id="rId241" Type="http://schemas.openxmlformats.org/officeDocument/2006/relationships/oleObject" Target="embeddings/oleObject104.bin"/><Relationship Id="rId437" Type="http://schemas.openxmlformats.org/officeDocument/2006/relationships/image" Target="media/image224.wmf"/><Relationship Id="rId479" Type="http://schemas.openxmlformats.org/officeDocument/2006/relationships/image" Target="media/image247.wmf"/><Relationship Id="rId36" Type="http://schemas.openxmlformats.org/officeDocument/2006/relationships/oleObject" Target="embeddings/oleObject9.bin"/><Relationship Id="rId283" Type="http://schemas.openxmlformats.org/officeDocument/2006/relationships/oleObject" Target="embeddings/oleObject124.bin"/><Relationship Id="rId339" Type="http://schemas.openxmlformats.org/officeDocument/2006/relationships/image" Target="media/image175.wmf"/><Relationship Id="rId490" Type="http://schemas.openxmlformats.org/officeDocument/2006/relationships/image" Target="media/image253.wmf"/><Relationship Id="rId504" Type="http://schemas.openxmlformats.org/officeDocument/2006/relationships/oleObject" Target="embeddings/oleObject224.bin"/><Relationship Id="rId546" Type="http://schemas.openxmlformats.org/officeDocument/2006/relationships/oleObject" Target="embeddings/oleObject239.bin"/><Relationship Id="rId78" Type="http://schemas.openxmlformats.org/officeDocument/2006/relationships/oleObject" Target="embeddings/oleObject30.bin"/><Relationship Id="rId101" Type="http://schemas.openxmlformats.org/officeDocument/2006/relationships/image" Target="media/image49.wmf"/><Relationship Id="rId143" Type="http://schemas.openxmlformats.org/officeDocument/2006/relationships/image" Target="media/image71.wmf"/><Relationship Id="rId185" Type="http://schemas.openxmlformats.org/officeDocument/2006/relationships/image" Target="media/image94.jpg"/><Relationship Id="rId350" Type="http://schemas.openxmlformats.org/officeDocument/2006/relationships/oleObject" Target="embeddings/oleObject157.bin"/><Relationship Id="rId406" Type="http://schemas.openxmlformats.org/officeDocument/2006/relationships/hyperlink" Target="http://biblioclub.ru/index.php?page=book&amp;id=236626" TargetMode="External"/><Relationship Id="rId588" Type="http://schemas.openxmlformats.org/officeDocument/2006/relationships/oleObject" Target="embeddings/oleObject253.bin"/><Relationship Id="rId9" Type="http://schemas.openxmlformats.org/officeDocument/2006/relationships/image" Target="media/image2.png"/><Relationship Id="rId210" Type="http://schemas.openxmlformats.org/officeDocument/2006/relationships/image" Target="media/image110.wmf"/><Relationship Id="rId392" Type="http://schemas.openxmlformats.org/officeDocument/2006/relationships/image" Target="media/image202.wmf"/><Relationship Id="rId448" Type="http://schemas.openxmlformats.org/officeDocument/2006/relationships/oleObject" Target="embeddings/oleObject204.bin"/><Relationship Id="rId252" Type="http://schemas.openxmlformats.org/officeDocument/2006/relationships/oleObject" Target="embeddings/oleObject108.bin"/><Relationship Id="rId294" Type="http://schemas.openxmlformats.org/officeDocument/2006/relationships/image" Target="media/image152.wmf"/><Relationship Id="rId308" Type="http://schemas.openxmlformats.org/officeDocument/2006/relationships/oleObject" Target="embeddings/oleObject136.bin"/><Relationship Id="rId515" Type="http://schemas.openxmlformats.org/officeDocument/2006/relationships/hyperlink" Target="http://biblioclub.ru/index.php?page=book&amp;id=236626" TargetMode="External"/><Relationship Id="rId47" Type="http://schemas.openxmlformats.org/officeDocument/2006/relationships/image" Target="media/image22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47.bin"/><Relationship Id="rId154" Type="http://schemas.openxmlformats.org/officeDocument/2006/relationships/image" Target="media/image77.wmf"/><Relationship Id="rId361" Type="http://schemas.openxmlformats.org/officeDocument/2006/relationships/oleObject" Target="embeddings/oleObject162.bin"/><Relationship Id="rId557" Type="http://schemas.openxmlformats.org/officeDocument/2006/relationships/image" Target="media/image295.wmf"/><Relationship Id="rId599" Type="http://schemas.openxmlformats.org/officeDocument/2006/relationships/image" Target="media/image323.wmf"/><Relationship Id="rId196" Type="http://schemas.openxmlformats.org/officeDocument/2006/relationships/image" Target="media/image103.wmf"/><Relationship Id="rId417" Type="http://schemas.openxmlformats.org/officeDocument/2006/relationships/image" Target="media/image214.wmf"/><Relationship Id="rId459" Type="http://schemas.openxmlformats.org/officeDocument/2006/relationships/image" Target="media/image237.wmf"/><Relationship Id="rId16" Type="http://schemas.openxmlformats.org/officeDocument/2006/relationships/image" Target="media/image5.wmf"/><Relationship Id="rId221" Type="http://schemas.openxmlformats.org/officeDocument/2006/relationships/image" Target="media/image116.wmf"/><Relationship Id="rId263" Type="http://schemas.openxmlformats.org/officeDocument/2006/relationships/oleObject" Target="embeddings/oleObject114.bin"/><Relationship Id="rId319" Type="http://schemas.openxmlformats.org/officeDocument/2006/relationships/image" Target="media/image165.wmf"/><Relationship Id="rId470" Type="http://schemas.openxmlformats.org/officeDocument/2006/relationships/oleObject" Target="embeddings/oleObject211.bin"/><Relationship Id="rId526" Type="http://schemas.openxmlformats.org/officeDocument/2006/relationships/image" Target="media/image274.jpeg"/><Relationship Id="rId58" Type="http://schemas.openxmlformats.org/officeDocument/2006/relationships/oleObject" Target="embeddings/oleObject20.bin"/><Relationship Id="rId123" Type="http://schemas.openxmlformats.org/officeDocument/2006/relationships/image" Target="media/image61.wmf"/><Relationship Id="rId330" Type="http://schemas.openxmlformats.org/officeDocument/2006/relationships/oleObject" Target="embeddings/oleObject147.bin"/><Relationship Id="rId568" Type="http://schemas.openxmlformats.org/officeDocument/2006/relationships/image" Target="media/image302.jpeg"/><Relationship Id="rId165" Type="http://schemas.openxmlformats.org/officeDocument/2006/relationships/oleObject" Target="embeddings/oleObject72.bin"/><Relationship Id="rId372" Type="http://schemas.openxmlformats.org/officeDocument/2006/relationships/image" Target="media/image192.wmf"/><Relationship Id="rId428" Type="http://schemas.openxmlformats.org/officeDocument/2006/relationships/oleObject" Target="embeddings/oleObject194.bin"/><Relationship Id="rId211" Type="http://schemas.openxmlformats.org/officeDocument/2006/relationships/oleObject" Target="embeddings/oleObject90.bin"/><Relationship Id="rId232" Type="http://schemas.openxmlformats.org/officeDocument/2006/relationships/oleObject" Target="embeddings/oleObject100.bin"/><Relationship Id="rId253" Type="http://schemas.openxmlformats.org/officeDocument/2006/relationships/image" Target="media/image132.wmf"/><Relationship Id="rId274" Type="http://schemas.openxmlformats.org/officeDocument/2006/relationships/image" Target="media/image142.wmf"/><Relationship Id="rId295" Type="http://schemas.openxmlformats.org/officeDocument/2006/relationships/oleObject" Target="embeddings/oleObject130.bin"/><Relationship Id="rId309" Type="http://schemas.openxmlformats.org/officeDocument/2006/relationships/image" Target="media/image160.wmf"/><Relationship Id="rId460" Type="http://schemas.openxmlformats.org/officeDocument/2006/relationships/oleObject" Target="embeddings/oleObject206.bin"/><Relationship Id="rId481" Type="http://schemas.openxmlformats.org/officeDocument/2006/relationships/image" Target="media/image248.png"/><Relationship Id="rId516" Type="http://schemas.openxmlformats.org/officeDocument/2006/relationships/hyperlink" Target="http://biblioclub.ru/index.php?page=book&amp;id=439200" TargetMode="External"/><Relationship Id="rId27" Type="http://schemas.openxmlformats.org/officeDocument/2006/relationships/image" Target="media/image12.wmf"/><Relationship Id="rId48" Type="http://schemas.openxmlformats.org/officeDocument/2006/relationships/oleObject" Target="embeddings/oleObject15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57.bin"/><Relationship Id="rId320" Type="http://schemas.openxmlformats.org/officeDocument/2006/relationships/oleObject" Target="embeddings/oleObject142.bin"/><Relationship Id="rId537" Type="http://schemas.openxmlformats.org/officeDocument/2006/relationships/oleObject" Target="embeddings/oleObject236.bin"/><Relationship Id="rId558" Type="http://schemas.openxmlformats.org/officeDocument/2006/relationships/oleObject" Target="embeddings/oleObject243.bin"/><Relationship Id="rId579" Type="http://schemas.openxmlformats.org/officeDocument/2006/relationships/oleObject" Target="embeddings/oleObject250.bin"/><Relationship Id="rId80" Type="http://schemas.openxmlformats.org/officeDocument/2006/relationships/oleObject" Target="embeddings/oleObject31.bin"/><Relationship Id="rId155" Type="http://schemas.openxmlformats.org/officeDocument/2006/relationships/oleObject" Target="embeddings/oleObject67.bin"/><Relationship Id="rId176" Type="http://schemas.openxmlformats.org/officeDocument/2006/relationships/image" Target="media/image88.wmf"/><Relationship Id="rId197" Type="http://schemas.openxmlformats.org/officeDocument/2006/relationships/oleObject" Target="embeddings/oleObject83.bin"/><Relationship Id="rId341" Type="http://schemas.openxmlformats.org/officeDocument/2006/relationships/image" Target="media/image176.wmf"/><Relationship Id="rId362" Type="http://schemas.openxmlformats.org/officeDocument/2006/relationships/image" Target="media/image187.wmf"/><Relationship Id="rId383" Type="http://schemas.openxmlformats.org/officeDocument/2006/relationships/oleObject" Target="embeddings/oleObject173.bin"/><Relationship Id="rId418" Type="http://schemas.openxmlformats.org/officeDocument/2006/relationships/oleObject" Target="embeddings/oleObject189.bin"/><Relationship Id="rId439" Type="http://schemas.openxmlformats.org/officeDocument/2006/relationships/image" Target="media/image225.wmf"/><Relationship Id="rId590" Type="http://schemas.openxmlformats.org/officeDocument/2006/relationships/image" Target="media/image317.wmf"/><Relationship Id="rId604" Type="http://schemas.openxmlformats.org/officeDocument/2006/relationships/image" Target="media/image326.jpeg"/><Relationship Id="rId201" Type="http://schemas.openxmlformats.org/officeDocument/2006/relationships/oleObject" Target="embeddings/oleObject85.bin"/><Relationship Id="rId222" Type="http://schemas.openxmlformats.org/officeDocument/2006/relationships/oleObject" Target="embeddings/oleObject95.bin"/><Relationship Id="rId243" Type="http://schemas.openxmlformats.org/officeDocument/2006/relationships/oleObject" Target="embeddings/oleObject105.bin"/><Relationship Id="rId264" Type="http://schemas.openxmlformats.org/officeDocument/2006/relationships/image" Target="media/image137.wmf"/><Relationship Id="rId285" Type="http://schemas.openxmlformats.org/officeDocument/2006/relationships/oleObject" Target="embeddings/oleObject125.bin"/><Relationship Id="rId450" Type="http://schemas.openxmlformats.org/officeDocument/2006/relationships/oleObject" Target="embeddings/oleObject205.bin"/><Relationship Id="rId471" Type="http://schemas.openxmlformats.org/officeDocument/2006/relationships/image" Target="media/image243.wmf"/><Relationship Id="rId506" Type="http://schemas.openxmlformats.org/officeDocument/2006/relationships/oleObject" Target="embeddings/oleObject225.bin"/><Relationship Id="rId17" Type="http://schemas.openxmlformats.org/officeDocument/2006/relationships/oleObject" Target="embeddings/oleObject1.bin"/><Relationship Id="rId38" Type="http://schemas.openxmlformats.org/officeDocument/2006/relationships/oleObject" Target="embeddings/oleObject10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52.bin"/><Relationship Id="rId310" Type="http://schemas.openxmlformats.org/officeDocument/2006/relationships/oleObject" Target="embeddings/oleObject137.bin"/><Relationship Id="rId492" Type="http://schemas.openxmlformats.org/officeDocument/2006/relationships/image" Target="media/image254.wmf"/><Relationship Id="rId527" Type="http://schemas.openxmlformats.org/officeDocument/2006/relationships/image" Target="media/image275.wmf"/><Relationship Id="rId548" Type="http://schemas.openxmlformats.org/officeDocument/2006/relationships/image" Target="media/image289.wmf"/><Relationship Id="rId569" Type="http://schemas.openxmlformats.org/officeDocument/2006/relationships/image" Target="media/image303.wmf"/><Relationship Id="rId70" Type="http://schemas.openxmlformats.org/officeDocument/2006/relationships/oleObject" Target="embeddings/oleObject26.bin"/><Relationship Id="rId91" Type="http://schemas.openxmlformats.org/officeDocument/2006/relationships/image" Target="media/image44.wmf"/><Relationship Id="rId145" Type="http://schemas.openxmlformats.org/officeDocument/2006/relationships/image" Target="media/image72.wmf"/><Relationship Id="rId166" Type="http://schemas.openxmlformats.org/officeDocument/2006/relationships/image" Target="media/image83.wmf"/><Relationship Id="rId187" Type="http://schemas.openxmlformats.org/officeDocument/2006/relationships/image" Target="media/image96.jpeg"/><Relationship Id="rId331" Type="http://schemas.openxmlformats.org/officeDocument/2006/relationships/image" Target="media/image171.wmf"/><Relationship Id="rId352" Type="http://schemas.openxmlformats.org/officeDocument/2006/relationships/image" Target="media/image182.wmf"/><Relationship Id="rId373" Type="http://schemas.openxmlformats.org/officeDocument/2006/relationships/oleObject" Target="embeddings/oleObject168.bin"/><Relationship Id="rId394" Type="http://schemas.openxmlformats.org/officeDocument/2006/relationships/image" Target="media/image203.wmf"/><Relationship Id="rId408" Type="http://schemas.openxmlformats.org/officeDocument/2006/relationships/oleObject" Target="embeddings/oleObject185.bin"/><Relationship Id="rId429" Type="http://schemas.openxmlformats.org/officeDocument/2006/relationships/image" Target="media/image220.wmf"/><Relationship Id="rId580" Type="http://schemas.openxmlformats.org/officeDocument/2006/relationships/image" Target="media/image310.jpg"/><Relationship Id="rId1" Type="http://schemas.openxmlformats.org/officeDocument/2006/relationships/customXml" Target="../customXml/item1.xml"/><Relationship Id="rId212" Type="http://schemas.openxmlformats.org/officeDocument/2006/relationships/image" Target="media/image111.jpg"/><Relationship Id="rId233" Type="http://schemas.openxmlformats.org/officeDocument/2006/relationships/image" Target="media/image122.wmf"/><Relationship Id="rId254" Type="http://schemas.openxmlformats.org/officeDocument/2006/relationships/oleObject" Target="embeddings/oleObject109.bin"/><Relationship Id="rId440" Type="http://schemas.openxmlformats.org/officeDocument/2006/relationships/oleObject" Target="embeddings/oleObject200.bin"/><Relationship Id="rId28" Type="http://schemas.openxmlformats.org/officeDocument/2006/relationships/oleObject" Target="embeddings/oleObject5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48.bin"/><Relationship Id="rId275" Type="http://schemas.openxmlformats.org/officeDocument/2006/relationships/oleObject" Target="embeddings/oleObject120.bin"/><Relationship Id="rId296" Type="http://schemas.openxmlformats.org/officeDocument/2006/relationships/image" Target="media/image153.png"/><Relationship Id="rId300" Type="http://schemas.openxmlformats.org/officeDocument/2006/relationships/oleObject" Target="embeddings/oleObject132.bin"/><Relationship Id="rId461" Type="http://schemas.openxmlformats.org/officeDocument/2006/relationships/image" Target="media/image238.wmf"/><Relationship Id="rId482" Type="http://schemas.openxmlformats.org/officeDocument/2006/relationships/hyperlink" Target="http://biblioclub.ru/index.php?page=book&amp;id=236626" TargetMode="External"/><Relationship Id="rId517" Type="http://schemas.openxmlformats.org/officeDocument/2006/relationships/image" Target="media/image268.jpeg"/><Relationship Id="rId538" Type="http://schemas.openxmlformats.org/officeDocument/2006/relationships/image" Target="media/image282.jpeg"/><Relationship Id="rId559" Type="http://schemas.openxmlformats.org/officeDocument/2006/relationships/image" Target="media/image296.jpeg"/><Relationship Id="rId60" Type="http://schemas.openxmlformats.org/officeDocument/2006/relationships/oleObject" Target="embeddings/oleObject21.bin"/><Relationship Id="rId81" Type="http://schemas.openxmlformats.org/officeDocument/2006/relationships/image" Target="media/image39.wmf"/><Relationship Id="rId135" Type="http://schemas.openxmlformats.org/officeDocument/2006/relationships/image" Target="media/image67.wmf"/><Relationship Id="rId156" Type="http://schemas.openxmlformats.org/officeDocument/2006/relationships/image" Target="media/image78.wmf"/><Relationship Id="rId177" Type="http://schemas.openxmlformats.org/officeDocument/2006/relationships/oleObject" Target="embeddings/oleObject78.bin"/><Relationship Id="rId198" Type="http://schemas.openxmlformats.org/officeDocument/2006/relationships/image" Target="media/image104.wmf"/><Relationship Id="rId321" Type="http://schemas.openxmlformats.org/officeDocument/2006/relationships/image" Target="media/image166.wmf"/><Relationship Id="rId342" Type="http://schemas.openxmlformats.org/officeDocument/2006/relationships/oleObject" Target="embeddings/oleObject153.bin"/><Relationship Id="rId363" Type="http://schemas.openxmlformats.org/officeDocument/2006/relationships/oleObject" Target="embeddings/oleObject163.bin"/><Relationship Id="rId384" Type="http://schemas.openxmlformats.org/officeDocument/2006/relationships/image" Target="media/image198.wmf"/><Relationship Id="rId419" Type="http://schemas.openxmlformats.org/officeDocument/2006/relationships/image" Target="media/image215.wmf"/><Relationship Id="rId570" Type="http://schemas.openxmlformats.org/officeDocument/2006/relationships/oleObject" Target="embeddings/oleObject247.bin"/><Relationship Id="rId591" Type="http://schemas.openxmlformats.org/officeDocument/2006/relationships/oleObject" Target="embeddings/oleObject254.bin"/><Relationship Id="rId605" Type="http://schemas.openxmlformats.org/officeDocument/2006/relationships/image" Target="media/image327.wmf"/><Relationship Id="rId202" Type="http://schemas.openxmlformats.org/officeDocument/2006/relationships/image" Target="media/image106.wmf"/><Relationship Id="rId223" Type="http://schemas.openxmlformats.org/officeDocument/2006/relationships/image" Target="media/image117.wmf"/><Relationship Id="rId244" Type="http://schemas.openxmlformats.org/officeDocument/2006/relationships/image" Target="media/image128.wmf"/><Relationship Id="rId430" Type="http://schemas.openxmlformats.org/officeDocument/2006/relationships/oleObject" Target="embeddings/oleObject195.bin"/><Relationship Id="rId18" Type="http://schemas.openxmlformats.org/officeDocument/2006/relationships/image" Target="media/image6.wmf"/><Relationship Id="rId39" Type="http://schemas.openxmlformats.org/officeDocument/2006/relationships/image" Target="media/image18.wmf"/><Relationship Id="rId265" Type="http://schemas.openxmlformats.org/officeDocument/2006/relationships/oleObject" Target="embeddings/oleObject115.bin"/><Relationship Id="rId286" Type="http://schemas.openxmlformats.org/officeDocument/2006/relationships/image" Target="media/image148.wmf"/><Relationship Id="rId451" Type="http://schemas.openxmlformats.org/officeDocument/2006/relationships/image" Target="media/image231.png"/><Relationship Id="rId472" Type="http://schemas.openxmlformats.org/officeDocument/2006/relationships/oleObject" Target="embeddings/oleObject212.bin"/><Relationship Id="rId493" Type="http://schemas.openxmlformats.org/officeDocument/2006/relationships/oleObject" Target="embeddings/oleObject221.bin"/><Relationship Id="rId507" Type="http://schemas.openxmlformats.org/officeDocument/2006/relationships/image" Target="media/image264.wmf"/><Relationship Id="rId528" Type="http://schemas.openxmlformats.org/officeDocument/2006/relationships/oleObject" Target="embeddings/oleObject233.bin"/><Relationship Id="rId549" Type="http://schemas.openxmlformats.org/officeDocument/2006/relationships/oleObject" Target="embeddings/oleObject240.bin"/><Relationship Id="rId50" Type="http://schemas.openxmlformats.org/officeDocument/2006/relationships/oleObject" Target="embeddings/oleObject16.bin"/><Relationship Id="rId104" Type="http://schemas.openxmlformats.org/officeDocument/2006/relationships/oleObject" Target="embeddings/oleObject43.bin"/><Relationship Id="rId125" Type="http://schemas.openxmlformats.org/officeDocument/2006/relationships/image" Target="media/image62.wmf"/><Relationship Id="rId146" Type="http://schemas.openxmlformats.org/officeDocument/2006/relationships/oleObject" Target="embeddings/oleObject63.bin"/><Relationship Id="rId167" Type="http://schemas.openxmlformats.org/officeDocument/2006/relationships/oleObject" Target="embeddings/oleObject73.bin"/><Relationship Id="rId188" Type="http://schemas.openxmlformats.org/officeDocument/2006/relationships/image" Target="media/image97.jpeg"/><Relationship Id="rId311" Type="http://schemas.openxmlformats.org/officeDocument/2006/relationships/image" Target="media/image161.wmf"/><Relationship Id="rId332" Type="http://schemas.openxmlformats.org/officeDocument/2006/relationships/oleObject" Target="embeddings/oleObject148.bin"/><Relationship Id="rId353" Type="http://schemas.openxmlformats.org/officeDocument/2006/relationships/oleObject" Target="embeddings/oleObject158.bin"/><Relationship Id="rId374" Type="http://schemas.openxmlformats.org/officeDocument/2006/relationships/image" Target="media/image193.wmf"/><Relationship Id="rId395" Type="http://schemas.openxmlformats.org/officeDocument/2006/relationships/oleObject" Target="embeddings/oleObject179.bin"/><Relationship Id="rId409" Type="http://schemas.openxmlformats.org/officeDocument/2006/relationships/hyperlink" Target="http://biblioclub.ru/index.php?page=book&amp;id=236626" TargetMode="External"/><Relationship Id="rId560" Type="http://schemas.openxmlformats.org/officeDocument/2006/relationships/image" Target="media/image297.wmf"/><Relationship Id="rId581" Type="http://schemas.openxmlformats.org/officeDocument/2006/relationships/image" Target="media/image311.wmf"/><Relationship Id="rId71" Type="http://schemas.openxmlformats.org/officeDocument/2006/relationships/image" Target="media/image34.wmf"/><Relationship Id="rId92" Type="http://schemas.openxmlformats.org/officeDocument/2006/relationships/oleObject" Target="embeddings/oleObject37.bin"/><Relationship Id="rId213" Type="http://schemas.openxmlformats.org/officeDocument/2006/relationships/image" Target="media/image112.wmf"/><Relationship Id="rId234" Type="http://schemas.openxmlformats.org/officeDocument/2006/relationships/oleObject" Target="embeddings/oleObject101.bin"/><Relationship Id="rId420" Type="http://schemas.openxmlformats.org/officeDocument/2006/relationships/oleObject" Target="embeddings/oleObject190.bin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55" Type="http://schemas.openxmlformats.org/officeDocument/2006/relationships/image" Target="media/image133.jpeg"/><Relationship Id="rId276" Type="http://schemas.openxmlformats.org/officeDocument/2006/relationships/image" Target="media/image143.wmf"/><Relationship Id="rId297" Type="http://schemas.openxmlformats.org/officeDocument/2006/relationships/image" Target="media/image154.wmf"/><Relationship Id="rId441" Type="http://schemas.openxmlformats.org/officeDocument/2006/relationships/image" Target="media/image226.wmf"/><Relationship Id="rId462" Type="http://schemas.openxmlformats.org/officeDocument/2006/relationships/oleObject" Target="embeddings/oleObject207.bin"/><Relationship Id="rId483" Type="http://schemas.openxmlformats.org/officeDocument/2006/relationships/image" Target="media/image249.wmf"/><Relationship Id="rId518" Type="http://schemas.openxmlformats.org/officeDocument/2006/relationships/image" Target="media/image269.wmf"/><Relationship Id="rId539" Type="http://schemas.openxmlformats.org/officeDocument/2006/relationships/image" Target="media/image283.wmf"/><Relationship Id="rId40" Type="http://schemas.openxmlformats.org/officeDocument/2006/relationships/oleObject" Target="embeddings/oleObject11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58.bin"/><Relationship Id="rId157" Type="http://schemas.openxmlformats.org/officeDocument/2006/relationships/oleObject" Target="embeddings/oleObject68.bin"/><Relationship Id="rId178" Type="http://schemas.openxmlformats.org/officeDocument/2006/relationships/image" Target="media/image89.wmf"/><Relationship Id="rId301" Type="http://schemas.openxmlformats.org/officeDocument/2006/relationships/image" Target="media/image156.wmf"/><Relationship Id="rId322" Type="http://schemas.openxmlformats.org/officeDocument/2006/relationships/oleObject" Target="embeddings/oleObject143.bin"/><Relationship Id="rId343" Type="http://schemas.openxmlformats.org/officeDocument/2006/relationships/image" Target="media/image177.wmf"/><Relationship Id="rId364" Type="http://schemas.openxmlformats.org/officeDocument/2006/relationships/image" Target="media/image188.wmf"/><Relationship Id="rId550" Type="http://schemas.openxmlformats.org/officeDocument/2006/relationships/image" Target="media/image290.jpeg"/><Relationship Id="rId61" Type="http://schemas.openxmlformats.org/officeDocument/2006/relationships/image" Target="media/image29.wmf"/><Relationship Id="rId82" Type="http://schemas.openxmlformats.org/officeDocument/2006/relationships/oleObject" Target="embeddings/oleObject32.bin"/><Relationship Id="rId199" Type="http://schemas.openxmlformats.org/officeDocument/2006/relationships/oleObject" Target="embeddings/oleObject84.bin"/><Relationship Id="rId203" Type="http://schemas.openxmlformats.org/officeDocument/2006/relationships/oleObject" Target="embeddings/oleObject86.bin"/><Relationship Id="rId385" Type="http://schemas.openxmlformats.org/officeDocument/2006/relationships/oleObject" Target="embeddings/oleObject174.bin"/><Relationship Id="rId571" Type="http://schemas.openxmlformats.org/officeDocument/2006/relationships/image" Target="media/image304.jpeg"/><Relationship Id="rId592" Type="http://schemas.openxmlformats.org/officeDocument/2006/relationships/image" Target="media/image318.jpeg"/><Relationship Id="rId606" Type="http://schemas.openxmlformats.org/officeDocument/2006/relationships/oleObject" Target="embeddings/oleObject259.bin"/><Relationship Id="rId19" Type="http://schemas.openxmlformats.org/officeDocument/2006/relationships/oleObject" Target="embeddings/oleObject2.bin"/><Relationship Id="rId224" Type="http://schemas.openxmlformats.org/officeDocument/2006/relationships/oleObject" Target="embeddings/oleObject96.bin"/><Relationship Id="rId245" Type="http://schemas.openxmlformats.org/officeDocument/2006/relationships/oleObject" Target="embeddings/oleObject106.bin"/><Relationship Id="rId266" Type="http://schemas.openxmlformats.org/officeDocument/2006/relationships/image" Target="media/image138.wmf"/><Relationship Id="rId287" Type="http://schemas.openxmlformats.org/officeDocument/2006/relationships/oleObject" Target="embeddings/oleObject126.bin"/><Relationship Id="rId410" Type="http://schemas.openxmlformats.org/officeDocument/2006/relationships/image" Target="media/image210.png"/><Relationship Id="rId431" Type="http://schemas.openxmlformats.org/officeDocument/2006/relationships/image" Target="media/image221.wmf"/><Relationship Id="rId452" Type="http://schemas.openxmlformats.org/officeDocument/2006/relationships/hyperlink" Target="http://biblioclub.ru/index.php?page=book&amp;id=236626" TargetMode="External"/><Relationship Id="rId473" Type="http://schemas.openxmlformats.org/officeDocument/2006/relationships/image" Target="media/image244.wmf"/><Relationship Id="rId494" Type="http://schemas.openxmlformats.org/officeDocument/2006/relationships/image" Target="media/image255.png"/><Relationship Id="rId508" Type="http://schemas.openxmlformats.org/officeDocument/2006/relationships/oleObject" Target="embeddings/oleObject226.bin"/><Relationship Id="rId529" Type="http://schemas.openxmlformats.org/officeDocument/2006/relationships/image" Target="media/image276.jpeg"/><Relationship Id="rId30" Type="http://schemas.openxmlformats.org/officeDocument/2006/relationships/oleObject" Target="embeddings/oleObject6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3.bin"/><Relationship Id="rId147" Type="http://schemas.openxmlformats.org/officeDocument/2006/relationships/image" Target="media/image73.png"/><Relationship Id="rId168" Type="http://schemas.openxmlformats.org/officeDocument/2006/relationships/image" Target="media/image84.wmf"/><Relationship Id="rId312" Type="http://schemas.openxmlformats.org/officeDocument/2006/relationships/oleObject" Target="embeddings/oleObject138.bin"/><Relationship Id="rId333" Type="http://schemas.openxmlformats.org/officeDocument/2006/relationships/image" Target="media/image172.wmf"/><Relationship Id="rId354" Type="http://schemas.openxmlformats.org/officeDocument/2006/relationships/image" Target="media/image183.wmf"/><Relationship Id="rId540" Type="http://schemas.openxmlformats.org/officeDocument/2006/relationships/oleObject" Target="embeddings/oleObject237.bin"/><Relationship Id="rId51" Type="http://schemas.openxmlformats.org/officeDocument/2006/relationships/image" Target="media/image24.wmf"/><Relationship Id="rId72" Type="http://schemas.openxmlformats.org/officeDocument/2006/relationships/oleObject" Target="embeddings/oleObject27.bin"/><Relationship Id="rId93" Type="http://schemas.openxmlformats.org/officeDocument/2006/relationships/image" Target="media/image45.wmf"/><Relationship Id="rId189" Type="http://schemas.openxmlformats.org/officeDocument/2006/relationships/image" Target="media/image98.jpeg"/><Relationship Id="rId375" Type="http://schemas.openxmlformats.org/officeDocument/2006/relationships/oleObject" Target="embeddings/oleObject169.bin"/><Relationship Id="rId396" Type="http://schemas.openxmlformats.org/officeDocument/2006/relationships/image" Target="media/image204.wmf"/><Relationship Id="rId561" Type="http://schemas.openxmlformats.org/officeDocument/2006/relationships/oleObject" Target="embeddings/oleObject244.bin"/><Relationship Id="rId582" Type="http://schemas.openxmlformats.org/officeDocument/2006/relationships/oleObject" Target="embeddings/oleObject251.bin"/><Relationship Id="rId3" Type="http://schemas.openxmlformats.org/officeDocument/2006/relationships/styles" Target="styles.xml"/><Relationship Id="rId214" Type="http://schemas.openxmlformats.org/officeDocument/2006/relationships/oleObject" Target="embeddings/oleObject91.bin"/><Relationship Id="rId235" Type="http://schemas.openxmlformats.org/officeDocument/2006/relationships/image" Target="media/image123.png"/><Relationship Id="rId256" Type="http://schemas.openxmlformats.org/officeDocument/2006/relationships/image" Target="media/image134.wmf"/><Relationship Id="rId277" Type="http://schemas.openxmlformats.org/officeDocument/2006/relationships/oleObject" Target="embeddings/oleObject121.bin"/><Relationship Id="rId298" Type="http://schemas.openxmlformats.org/officeDocument/2006/relationships/oleObject" Target="embeddings/oleObject131.bin"/><Relationship Id="rId400" Type="http://schemas.openxmlformats.org/officeDocument/2006/relationships/image" Target="media/image206.wmf"/><Relationship Id="rId421" Type="http://schemas.openxmlformats.org/officeDocument/2006/relationships/image" Target="media/image216.wmf"/><Relationship Id="rId442" Type="http://schemas.openxmlformats.org/officeDocument/2006/relationships/oleObject" Target="embeddings/oleObject201.bin"/><Relationship Id="rId463" Type="http://schemas.openxmlformats.org/officeDocument/2006/relationships/image" Target="media/image239.wmf"/><Relationship Id="rId484" Type="http://schemas.openxmlformats.org/officeDocument/2006/relationships/oleObject" Target="embeddings/oleObject217.bin"/><Relationship Id="rId519" Type="http://schemas.openxmlformats.org/officeDocument/2006/relationships/oleObject" Target="embeddings/oleObject230.bin"/><Relationship Id="rId116" Type="http://schemas.openxmlformats.org/officeDocument/2006/relationships/oleObject" Target="embeddings/oleObject49.bin"/><Relationship Id="rId137" Type="http://schemas.openxmlformats.org/officeDocument/2006/relationships/image" Target="media/image68.wmf"/><Relationship Id="rId158" Type="http://schemas.openxmlformats.org/officeDocument/2006/relationships/image" Target="media/image79.wmf"/><Relationship Id="rId302" Type="http://schemas.openxmlformats.org/officeDocument/2006/relationships/oleObject" Target="embeddings/oleObject133.bin"/><Relationship Id="rId323" Type="http://schemas.openxmlformats.org/officeDocument/2006/relationships/image" Target="media/image167.wmf"/><Relationship Id="rId344" Type="http://schemas.openxmlformats.org/officeDocument/2006/relationships/oleObject" Target="embeddings/oleObject154.bin"/><Relationship Id="rId530" Type="http://schemas.openxmlformats.org/officeDocument/2006/relationships/image" Target="media/image277.wmf"/><Relationship Id="rId20" Type="http://schemas.openxmlformats.org/officeDocument/2006/relationships/image" Target="media/image7.wmf"/><Relationship Id="rId41" Type="http://schemas.openxmlformats.org/officeDocument/2006/relationships/image" Target="media/image19.wmf"/><Relationship Id="rId62" Type="http://schemas.openxmlformats.org/officeDocument/2006/relationships/oleObject" Target="embeddings/oleObject22.bin"/><Relationship Id="rId83" Type="http://schemas.openxmlformats.org/officeDocument/2006/relationships/image" Target="media/image40.wmf"/><Relationship Id="rId179" Type="http://schemas.openxmlformats.org/officeDocument/2006/relationships/oleObject" Target="embeddings/oleObject79.bin"/><Relationship Id="rId365" Type="http://schemas.openxmlformats.org/officeDocument/2006/relationships/oleObject" Target="embeddings/oleObject164.bin"/><Relationship Id="rId386" Type="http://schemas.openxmlformats.org/officeDocument/2006/relationships/image" Target="media/image199.wmf"/><Relationship Id="rId551" Type="http://schemas.openxmlformats.org/officeDocument/2006/relationships/image" Target="media/image291.wmf"/><Relationship Id="rId572" Type="http://schemas.openxmlformats.org/officeDocument/2006/relationships/image" Target="media/image305.wmf"/><Relationship Id="rId593" Type="http://schemas.openxmlformats.org/officeDocument/2006/relationships/image" Target="media/image319.wmf"/><Relationship Id="rId607" Type="http://schemas.openxmlformats.org/officeDocument/2006/relationships/image" Target="media/image328.png"/><Relationship Id="rId190" Type="http://schemas.openxmlformats.org/officeDocument/2006/relationships/image" Target="media/image99.png"/><Relationship Id="rId204" Type="http://schemas.openxmlformats.org/officeDocument/2006/relationships/image" Target="media/image107.wmf"/><Relationship Id="rId225" Type="http://schemas.openxmlformats.org/officeDocument/2006/relationships/image" Target="media/image118.wmf"/><Relationship Id="rId246" Type="http://schemas.openxmlformats.org/officeDocument/2006/relationships/image" Target="media/image129.wmf"/><Relationship Id="rId267" Type="http://schemas.openxmlformats.org/officeDocument/2006/relationships/oleObject" Target="embeddings/oleObject116.bin"/><Relationship Id="rId288" Type="http://schemas.openxmlformats.org/officeDocument/2006/relationships/image" Target="media/image149.wmf"/><Relationship Id="rId411" Type="http://schemas.openxmlformats.org/officeDocument/2006/relationships/image" Target="media/image211.wmf"/><Relationship Id="rId432" Type="http://schemas.openxmlformats.org/officeDocument/2006/relationships/oleObject" Target="embeddings/oleObject196.bin"/><Relationship Id="rId453" Type="http://schemas.openxmlformats.org/officeDocument/2006/relationships/image" Target="media/image232.png"/><Relationship Id="rId474" Type="http://schemas.openxmlformats.org/officeDocument/2006/relationships/oleObject" Target="embeddings/oleObject213.bin"/><Relationship Id="rId509" Type="http://schemas.openxmlformats.org/officeDocument/2006/relationships/image" Target="media/image265.png"/><Relationship Id="rId106" Type="http://schemas.openxmlformats.org/officeDocument/2006/relationships/oleObject" Target="embeddings/oleObject44.bin"/><Relationship Id="rId127" Type="http://schemas.openxmlformats.org/officeDocument/2006/relationships/image" Target="media/image63.wmf"/><Relationship Id="rId313" Type="http://schemas.openxmlformats.org/officeDocument/2006/relationships/image" Target="media/image162.wmf"/><Relationship Id="rId495" Type="http://schemas.openxmlformats.org/officeDocument/2006/relationships/image" Target="media/image256.png"/><Relationship Id="rId10" Type="http://schemas.openxmlformats.org/officeDocument/2006/relationships/image" Target="media/image3.png"/><Relationship Id="rId31" Type="http://schemas.openxmlformats.org/officeDocument/2006/relationships/image" Target="media/image14.wmf"/><Relationship Id="rId52" Type="http://schemas.openxmlformats.org/officeDocument/2006/relationships/oleObject" Target="embeddings/oleObject17.bin"/><Relationship Id="rId73" Type="http://schemas.openxmlformats.org/officeDocument/2006/relationships/image" Target="media/image35.wmf"/><Relationship Id="rId94" Type="http://schemas.openxmlformats.org/officeDocument/2006/relationships/oleObject" Target="embeddings/oleObject38.bin"/><Relationship Id="rId148" Type="http://schemas.openxmlformats.org/officeDocument/2006/relationships/image" Target="media/image74.wmf"/><Relationship Id="rId169" Type="http://schemas.openxmlformats.org/officeDocument/2006/relationships/oleObject" Target="embeddings/oleObject74.bin"/><Relationship Id="rId334" Type="http://schemas.openxmlformats.org/officeDocument/2006/relationships/oleObject" Target="embeddings/oleObject149.bin"/><Relationship Id="rId355" Type="http://schemas.openxmlformats.org/officeDocument/2006/relationships/oleObject" Target="embeddings/oleObject159.bin"/><Relationship Id="rId376" Type="http://schemas.openxmlformats.org/officeDocument/2006/relationships/image" Target="media/image194.wmf"/><Relationship Id="rId397" Type="http://schemas.openxmlformats.org/officeDocument/2006/relationships/oleObject" Target="embeddings/oleObject180.bin"/><Relationship Id="rId520" Type="http://schemas.openxmlformats.org/officeDocument/2006/relationships/image" Target="media/image270.jpeg"/><Relationship Id="rId541" Type="http://schemas.openxmlformats.org/officeDocument/2006/relationships/image" Target="media/image284.jpeg"/><Relationship Id="rId562" Type="http://schemas.openxmlformats.org/officeDocument/2006/relationships/image" Target="media/image298.jpeg"/><Relationship Id="rId583" Type="http://schemas.openxmlformats.org/officeDocument/2006/relationships/image" Target="media/image312.jpeg"/><Relationship Id="rId4" Type="http://schemas.openxmlformats.org/officeDocument/2006/relationships/settings" Target="settings.xml"/><Relationship Id="rId180" Type="http://schemas.openxmlformats.org/officeDocument/2006/relationships/image" Target="media/image90.wmf"/><Relationship Id="rId215" Type="http://schemas.openxmlformats.org/officeDocument/2006/relationships/image" Target="media/image113.wmf"/><Relationship Id="rId236" Type="http://schemas.openxmlformats.org/officeDocument/2006/relationships/image" Target="media/image124.wmf"/><Relationship Id="rId257" Type="http://schemas.openxmlformats.org/officeDocument/2006/relationships/oleObject" Target="embeddings/oleObject110.bin"/><Relationship Id="rId278" Type="http://schemas.openxmlformats.org/officeDocument/2006/relationships/image" Target="media/image144.wmf"/><Relationship Id="rId401" Type="http://schemas.openxmlformats.org/officeDocument/2006/relationships/oleObject" Target="embeddings/oleObject182.bin"/><Relationship Id="rId422" Type="http://schemas.openxmlformats.org/officeDocument/2006/relationships/oleObject" Target="embeddings/oleObject191.bin"/><Relationship Id="rId443" Type="http://schemas.openxmlformats.org/officeDocument/2006/relationships/image" Target="media/image227.wmf"/><Relationship Id="rId464" Type="http://schemas.openxmlformats.org/officeDocument/2006/relationships/oleObject" Target="embeddings/oleObject208.bin"/><Relationship Id="rId303" Type="http://schemas.openxmlformats.org/officeDocument/2006/relationships/image" Target="media/image157.wmf"/><Relationship Id="rId485" Type="http://schemas.openxmlformats.org/officeDocument/2006/relationships/image" Target="media/image250.wmf"/><Relationship Id="rId42" Type="http://schemas.openxmlformats.org/officeDocument/2006/relationships/oleObject" Target="embeddings/oleObject12.bin"/><Relationship Id="rId84" Type="http://schemas.openxmlformats.org/officeDocument/2006/relationships/oleObject" Target="embeddings/oleObject33.bin"/><Relationship Id="rId138" Type="http://schemas.openxmlformats.org/officeDocument/2006/relationships/oleObject" Target="embeddings/oleObject59.bin"/><Relationship Id="rId345" Type="http://schemas.openxmlformats.org/officeDocument/2006/relationships/image" Target="media/image178.wmf"/><Relationship Id="rId387" Type="http://schemas.openxmlformats.org/officeDocument/2006/relationships/oleObject" Target="embeddings/oleObject175.bin"/><Relationship Id="rId510" Type="http://schemas.openxmlformats.org/officeDocument/2006/relationships/oleObject" Target="embeddings/oleObject227.bin"/><Relationship Id="rId552" Type="http://schemas.openxmlformats.org/officeDocument/2006/relationships/oleObject" Target="embeddings/oleObject241.bin"/><Relationship Id="rId594" Type="http://schemas.openxmlformats.org/officeDocument/2006/relationships/oleObject" Target="embeddings/oleObject255.bin"/><Relationship Id="rId608" Type="http://schemas.openxmlformats.org/officeDocument/2006/relationships/image" Target="media/image329.png"/><Relationship Id="rId191" Type="http://schemas.openxmlformats.org/officeDocument/2006/relationships/image" Target="media/image100.png"/><Relationship Id="rId205" Type="http://schemas.openxmlformats.org/officeDocument/2006/relationships/oleObject" Target="embeddings/oleObject87.bin"/><Relationship Id="rId247" Type="http://schemas.openxmlformats.org/officeDocument/2006/relationships/oleObject" Target="embeddings/oleObject107.bin"/><Relationship Id="rId412" Type="http://schemas.openxmlformats.org/officeDocument/2006/relationships/oleObject" Target="embeddings/oleObject186.bin"/><Relationship Id="rId107" Type="http://schemas.openxmlformats.org/officeDocument/2006/relationships/image" Target="media/image52.wmf"/><Relationship Id="rId289" Type="http://schemas.openxmlformats.org/officeDocument/2006/relationships/oleObject" Target="embeddings/oleObject127.bin"/><Relationship Id="rId454" Type="http://schemas.openxmlformats.org/officeDocument/2006/relationships/image" Target="media/image233.png"/><Relationship Id="rId496" Type="http://schemas.openxmlformats.org/officeDocument/2006/relationships/image" Target="media/image257.png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64.bin"/><Relationship Id="rId314" Type="http://schemas.openxmlformats.org/officeDocument/2006/relationships/oleObject" Target="embeddings/oleObject139.bin"/><Relationship Id="rId356" Type="http://schemas.openxmlformats.org/officeDocument/2006/relationships/image" Target="media/image184.wmf"/><Relationship Id="rId398" Type="http://schemas.openxmlformats.org/officeDocument/2006/relationships/image" Target="media/image205.wmf"/><Relationship Id="rId521" Type="http://schemas.openxmlformats.org/officeDocument/2006/relationships/image" Target="media/image271.wmf"/><Relationship Id="rId563" Type="http://schemas.openxmlformats.org/officeDocument/2006/relationships/image" Target="media/image299.wmf"/><Relationship Id="rId95" Type="http://schemas.openxmlformats.org/officeDocument/2006/relationships/image" Target="media/image46.wmf"/><Relationship Id="rId160" Type="http://schemas.openxmlformats.org/officeDocument/2006/relationships/image" Target="media/image80.wmf"/><Relationship Id="rId216" Type="http://schemas.openxmlformats.org/officeDocument/2006/relationships/oleObject" Target="embeddings/oleObject92.bin"/><Relationship Id="rId423" Type="http://schemas.openxmlformats.org/officeDocument/2006/relationships/image" Target="media/image217.wmf"/><Relationship Id="rId258" Type="http://schemas.openxmlformats.org/officeDocument/2006/relationships/oleObject" Target="embeddings/oleObject111.bin"/><Relationship Id="rId465" Type="http://schemas.openxmlformats.org/officeDocument/2006/relationships/image" Target="media/image240.wmf"/><Relationship Id="rId22" Type="http://schemas.openxmlformats.org/officeDocument/2006/relationships/image" Target="media/image8.png"/><Relationship Id="rId64" Type="http://schemas.openxmlformats.org/officeDocument/2006/relationships/oleObject" Target="embeddings/oleObject23.bin"/><Relationship Id="rId118" Type="http://schemas.openxmlformats.org/officeDocument/2006/relationships/oleObject" Target="embeddings/oleObject50.bin"/><Relationship Id="rId325" Type="http://schemas.openxmlformats.org/officeDocument/2006/relationships/image" Target="media/image168.wmf"/><Relationship Id="rId367" Type="http://schemas.openxmlformats.org/officeDocument/2006/relationships/oleObject" Target="embeddings/oleObject165.bin"/><Relationship Id="rId532" Type="http://schemas.openxmlformats.org/officeDocument/2006/relationships/image" Target="media/image278.jpeg"/><Relationship Id="rId574" Type="http://schemas.openxmlformats.org/officeDocument/2006/relationships/image" Target="media/image306.jpeg"/><Relationship Id="rId171" Type="http://schemas.openxmlformats.org/officeDocument/2006/relationships/oleObject" Target="embeddings/oleObject75.bin"/><Relationship Id="rId227" Type="http://schemas.openxmlformats.org/officeDocument/2006/relationships/image" Target="media/image119.wmf"/><Relationship Id="rId269" Type="http://schemas.openxmlformats.org/officeDocument/2006/relationships/oleObject" Target="embeddings/oleObject117.bin"/><Relationship Id="rId434" Type="http://schemas.openxmlformats.org/officeDocument/2006/relationships/oleObject" Target="embeddings/oleObject197.bin"/><Relationship Id="rId476" Type="http://schemas.openxmlformats.org/officeDocument/2006/relationships/oleObject" Target="embeddings/oleObject214.bin"/><Relationship Id="rId33" Type="http://schemas.openxmlformats.org/officeDocument/2006/relationships/image" Target="media/image15.wmf"/><Relationship Id="rId129" Type="http://schemas.openxmlformats.org/officeDocument/2006/relationships/image" Target="media/image64.wmf"/><Relationship Id="rId280" Type="http://schemas.openxmlformats.org/officeDocument/2006/relationships/image" Target="media/image145.wmf"/><Relationship Id="rId336" Type="http://schemas.openxmlformats.org/officeDocument/2006/relationships/oleObject" Target="embeddings/oleObject150.bin"/><Relationship Id="rId501" Type="http://schemas.openxmlformats.org/officeDocument/2006/relationships/image" Target="media/image260.png"/><Relationship Id="rId543" Type="http://schemas.openxmlformats.org/officeDocument/2006/relationships/oleObject" Target="embeddings/oleObject238.bin"/><Relationship Id="rId75" Type="http://schemas.openxmlformats.org/officeDocument/2006/relationships/image" Target="media/image36.wmf"/><Relationship Id="rId140" Type="http://schemas.openxmlformats.org/officeDocument/2006/relationships/oleObject" Target="embeddings/oleObject60.bin"/><Relationship Id="rId182" Type="http://schemas.openxmlformats.org/officeDocument/2006/relationships/image" Target="media/image91.jpg"/><Relationship Id="rId378" Type="http://schemas.openxmlformats.org/officeDocument/2006/relationships/image" Target="media/image195.wmf"/><Relationship Id="rId403" Type="http://schemas.openxmlformats.org/officeDocument/2006/relationships/oleObject" Target="embeddings/oleObject183.bin"/><Relationship Id="rId585" Type="http://schemas.openxmlformats.org/officeDocument/2006/relationships/oleObject" Target="embeddings/oleObject252.bin"/><Relationship Id="rId6" Type="http://schemas.openxmlformats.org/officeDocument/2006/relationships/footnotes" Target="footnotes.xml"/><Relationship Id="rId238" Type="http://schemas.openxmlformats.org/officeDocument/2006/relationships/image" Target="media/image125.wmf"/><Relationship Id="rId445" Type="http://schemas.openxmlformats.org/officeDocument/2006/relationships/image" Target="media/image228.wmf"/><Relationship Id="rId487" Type="http://schemas.openxmlformats.org/officeDocument/2006/relationships/image" Target="media/image251.wmf"/><Relationship Id="rId610" Type="http://schemas.openxmlformats.org/officeDocument/2006/relationships/footer" Target="footer1.xml"/><Relationship Id="rId291" Type="http://schemas.openxmlformats.org/officeDocument/2006/relationships/oleObject" Target="embeddings/oleObject128.bin"/><Relationship Id="rId305" Type="http://schemas.openxmlformats.org/officeDocument/2006/relationships/image" Target="media/image158.wmf"/><Relationship Id="rId347" Type="http://schemas.openxmlformats.org/officeDocument/2006/relationships/image" Target="media/image179.wmf"/><Relationship Id="rId512" Type="http://schemas.openxmlformats.org/officeDocument/2006/relationships/oleObject" Target="embeddings/oleObject229.bin"/><Relationship Id="rId44" Type="http://schemas.openxmlformats.org/officeDocument/2006/relationships/oleObject" Target="embeddings/oleObject13.bin"/><Relationship Id="rId86" Type="http://schemas.openxmlformats.org/officeDocument/2006/relationships/oleObject" Target="embeddings/oleObject34.bin"/><Relationship Id="rId151" Type="http://schemas.openxmlformats.org/officeDocument/2006/relationships/oleObject" Target="embeddings/oleObject65.bin"/><Relationship Id="rId389" Type="http://schemas.openxmlformats.org/officeDocument/2006/relationships/oleObject" Target="embeddings/oleObject176.bin"/><Relationship Id="rId554" Type="http://schemas.openxmlformats.org/officeDocument/2006/relationships/image" Target="media/image293.wmf"/><Relationship Id="rId596" Type="http://schemas.openxmlformats.org/officeDocument/2006/relationships/image" Target="media/image321.wmf"/><Relationship Id="rId193" Type="http://schemas.openxmlformats.org/officeDocument/2006/relationships/oleObject" Target="embeddings/oleObject81.bin"/><Relationship Id="rId207" Type="http://schemas.openxmlformats.org/officeDocument/2006/relationships/oleObject" Target="embeddings/oleObject88.bin"/><Relationship Id="rId249" Type="http://schemas.openxmlformats.org/officeDocument/2006/relationships/image" Target="media/image130.png"/><Relationship Id="rId414" Type="http://schemas.openxmlformats.org/officeDocument/2006/relationships/oleObject" Target="embeddings/oleObject187.bin"/><Relationship Id="rId456" Type="http://schemas.openxmlformats.org/officeDocument/2006/relationships/image" Target="media/image235.png"/><Relationship Id="rId498" Type="http://schemas.openxmlformats.org/officeDocument/2006/relationships/oleObject" Target="embeddings/oleObject222.bin"/><Relationship Id="rId13" Type="http://schemas.openxmlformats.org/officeDocument/2006/relationships/image" Target="media/image6.png"/><Relationship Id="rId109" Type="http://schemas.openxmlformats.org/officeDocument/2006/relationships/image" Target="media/image53.wmf"/><Relationship Id="rId260" Type="http://schemas.openxmlformats.org/officeDocument/2006/relationships/oleObject" Target="embeddings/oleObject112.bin"/><Relationship Id="rId316" Type="http://schemas.openxmlformats.org/officeDocument/2006/relationships/oleObject" Target="embeddings/oleObject140.bin"/><Relationship Id="rId523" Type="http://schemas.openxmlformats.org/officeDocument/2006/relationships/image" Target="media/image272.jpeg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image" Target="media/image59.png"/><Relationship Id="rId358" Type="http://schemas.openxmlformats.org/officeDocument/2006/relationships/image" Target="media/image185.wmf"/><Relationship Id="rId565" Type="http://schemas.openxmlformats.org/officeDocument/2006/relationships/image" Target="media/image300.jpeg"/><Relationship Id="rId162" Type="http://schemas.openxmlformats.org/officeDocument/2006/relationships/image" Target="media/image81.wmf"/><Relationship Id="rId218" Type="http://schemas.openxmlformats.org/officeDocument/2006/relationships/oleObject" Target="embeddings/oleObject93.bin"/><Relationship Id="rId425" Type="http://schemas.openxmlformats.org/officeDocument/2006/relationships/image" Target="media/image218.wmf"/><Relationship Id="rId467" Type="http://schemas.openxmlformats.org/officeDocument/2006/relationships/image" Target="media/image241.wmf"/><Relationship Id="rId271" Type="http://schemas.openxmlformats.org/officeDocument/2006/relationships/oleObject" Target="embeddings/oleObject118.bin"/><Relationship Id="rId24" Type="http://schemas.openxmlformats.org/officeDocument/2006/relationships/image" Target="media/image10.png"/><Relationship Id="rId66" Type="http://schemas.openxmlformats.org/officeDocument/2006/relationships/oleObject" Target="embeddings/oleObject24.bin"/><Relationship Id="rId131" Type="http://schemas.openxmlformats.org/officeDocument/2006/relationships/image" Target="media/image65.wmf"/><Relationship Id="rId327" Type="http://schemas.openxmlformats.org/officeDocument/2006/relationships/image" Target="media/image169.wmf"/><Relationship Id="rId369" Type="http://schemas.openxmlformats.org/officeDocument/2006/relationships/oleObject" Target="embeddings/oleObject166.bin"/><Relationship Id="rId534" Type="http://schemas.openxmlformats.org/officeDocument/2006/relationships/oleObject" Target="embeddings/oleObject235.bin"/><Relationship Id="rId576" Type="http://schemas.openxmlformats.org/officeDocument/2006/relationships/oleObject" Target="embeddings/oleObject249.bin"/><Relationship Id="rId173" Type="http://schemas.openxmlformats.org/officeDocument/2006/relationships/oleObject" Target="embeddings/oleObject76.bin"/><Relationship Id="rId229" Type="http://schemas.openxmlformats.org/officeDocument/2006/relationships/image" Target="media/image120.wmf"/><Relationship Id="rId380" Type="http://schemas.openxmlformats.org/officeDocument/2006/relationships/image" Target="media/image196.wmf"/><Relationship Id="rId436" Type="http://schemas.openxmlformats.org/officeDocument/2006/relationships/oleObject" Target="embeddings/oleObject198.bin"/><Relationship Id="rId601" Type="http://schemas.openxmlformats.org/officeDocument/2006/relationships/image" Target="media/image324.jpeg"/><Relationship Id="rId240" Type="http://schemas.openxmlformats.org/officeDocument/2006/relationships/image" Target="media/image126.wmf"/><Relationship Id="rId478" Type="http://schemas.openxmlformats.org/officeDocument/2006/relationships/oleObject" Target="embeddings/oleObject215.bin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1.bin"/><Relationship Id="rId282" Type="http://schemas.openxmlformats.org/officeDocument/2006/relationships/image" Target="media/image146.wmf"/><Relationship Id="rId338" Type="http://schemas.openxmlformats.org/officeDocument/2006/relationships/oleObject" Target="embeddings/oleObject151.bin"/><Relationship Id="rId503" Type="http://schemas.openxmlformats.org/officeDocument/2006/relationships/image" Target="media/image262.wmf"/><Relationship Id="rId545" Type="http://schemas.openxmlformats.org/officeDocument/2006/relationships/image" Target="media/image287.wmf"/><Relationship Id="rId587" Type="http://schemas.openxmlformats.org/officeDocument/2006/relationships/image" Target="media/image315.wmf"/><Relationship Id="rId8" Type="http://schemas.openxmlformats.org/officeDocument/2006/relationships/image" Target="media/image1.jpeg"/><Relationship Id="rId142" Type="http://schemas.openxmlformats.org/officeDocument/2006/relationships/oleObject" Target="embeddings/oleObject61.bin"/><Relationship Id="rId184" Type="http://schemas.openxmlformats.org/officeDocument/2006/relationships/image" Target="media/image93.jpg"/><Relationship Id="rId391" Type="http://schemas.openxmlformats.org/officeDocument/2006/relationships/oleObject" Target="embeddings/oleObject177.bin"/><Relationship Id="rId405" Type="http://schemas.openxmlformats.org/officeDocument/2006/relationships/oleObject" Target="embeddings/oleObject184.bin"/><Relationship Id="rId447" Type="http://schemas.openxmlformats.org/officeDocument/2006/relationships/image" Target="media/image229.wmf"/><Relationship Id="rId612" Type="http://schemas.openxmlformats.org/officeDocument/2006/relationships/theme" Target="theme/theme1.xml"/><Relationship Id="rId251" Type="http://schemas.openxmlformats.org/officeDocument/2006/relationships/image" Target="media/image131.wmf"/><Relationship Id="rId489" Type="http://schemas.openxmlformats.org/officeDocument/2006/relationships/image" Target="media/image252.png"/><Relationship Id="rId46" Type="http://schemas.openxmlformats.org/officeDocument/2006/relationships/oleObject" Target="embeddings/oleObject14.bin"/><Relationship Id="rId293" Type="http://schemas.openxmlformats.org/officeDocument/2006/relationships/oleObject" Target="embeddings/oleObject129.bin"/><Relationship Id="rId307" Type="http://schemas.openxmlformats.org/officeDocument/2006/relationships/image" Target="media/image159.wmf"/><Relationship Id="rId349" Type="http://schemas.openxmlformats.org/officeDocument/2006/relationships/image" Target="media/image180.wmf"/><Relationship Id="rId514" Type="http://schemas.openxmlformats.org/officeDocument/2006/relationships/image" Target="media/image267.png"/><Relationship Id="rId556" Type="http://schemas.openxmlformats.org/officeDocument/2006/relationships/image" Target="media/image294.jpeg"/><Relationship Id="rId88" Type="http://schemas.openxmlformats.org/officeDocument/2006/relationships/oleObject" Target="embeddings/oleObject35.bin"/><Relationship Id="rId111" Type="http://schemas.openxmlformats.org/officeDocument/2006/relationships/image" Target="media/image54.wmf"/><Relationship Id="rId153" Type="http://schemas.openxmlformats.org/officeDocument/2006/relationships/oleObject" Target="embeddings/oleObject66.bin"/><Relationship Id="rId195" Type="http://schemas.openxmlformats.org/officeDocument/2006/relationships/oleObject" Target="embeddings/oleObject82.bin"/><Relationship Id="rId209" Type="http://schemas.openxmlformats.org/officeDocument/2006/relationships/oleObject" Target="embeddings/oleObject89.bin"/><Relationship Id="rId360" Type="http://schemas.openxmlformats.org/officeDocument/2006/relationships/image" Target="media/image186.wmf"/><Relationship Id="rId416" Type="http://schemas.openxmlformats.org/officeDocument/2006/relationships/oleObject" Target="embeddings/oleObject188.bin"/><Relationship Id="rId598" Type="http://schemas.openxmlformats.org/officeDocument/2006/relationships/image" Target="media/image322.jpeg"/><Relationship Id="rId220" Type="http://schemas.openxmlformats.org/officeDocument/2006/relationships/oleObject" Target="embeddings/oleObject94.bin"/><Relationship Id="rId458" Type="http://schemas.openxmlformats.org/officeDocument/2006/relationships/hyperlink" Target="http://biblioclub.ru/index.php?page=book&amp;id=236626" TargetMode="External"/><Relationship Id="rId15" Type="http://schemas.openxmlformats.org/officeDocument/2006/relationships/image" Target="media/image8.wmf"/><Relationship Id="rId57" Type="http://schemas.openxmlformats.org/officeDocument/2006/relationships/image" Target="media/image27.wmf"/><Relationship Id="rId262" Type="http://schemas.openxmlformats.org/officeDocument/2006/relationships/oleObject" Target="embeddings/oleObject113.bin"/><Relationship Id="rId318" Type="http://schemas.openxmlformats.org/officeDocument/2006/relationships/oleObject" Target="embeddings/oleObject141.bin"/><Relationship Id="rId525" Type="http://schemas.openxmlformats.org/officeDocument/2006/relationships/oleObject" Target="embeddings/oleObject232.bin"/><Relationship Id="rId567" Type="http://schemas.openxmlformats.org/officeDocument/2006/relationships/oleObject" Target="embeddings/oleObject246.bin"/><Relationship Id="rId99" Type="http://schemas.openxmlformats.org/officeDocument/2006/relationships/image" Target="media/image48.wmf"/><Relationship Id="rId122" Type="http://schemas.openxmlformats.org/officeDocument/2006/relationships/oleObject" Target="embeddings/oleObject51.bin"/><Relationship Id="rId164" Type="http://schemas.openxmlformats.org/officeDocument/2006/relationships/image" Target="media/image82.wmf"/><Relationship Id="rId371" Type="http://schemas.openxmlformats.org/officeDocument/2006/relationships/oleObject" Target="embeddings/oleObject167.bin"/><Relationship Id="rId427" Type="http://schemas.openxmlformats.org/officeDocument/2006/relationships/image" Target="media/image219.wmf"/><Relationship Id="rId469" Type="http://schemas.openxmlformats.org/officeDocument/2006/relationships/image" Target="media/image242.wmf"/><Relationship Id="rId26" Type="http://schemas.openxmlformats.org/officeDocument/2006/relationships/oleObject" Target="embeddings/oleObject4.bin"/><Relationship Id="rId231" Type="http://schemas.openxmlformats.org/officeDocument/2006/relationships/image" Target="media/image121.wmf"/><Relationship Id="rId273" Type="http://schemas.openxmlformats.org/officeDocument/2006/relationships/oleObject" Target="embeddings/oleObject119.bin"/><Relationship Id="rId329" Type="http://schemas.openxmlformats.org/officeDocument/2006/relationships/image" Target="media/image170.wmf"/><Relationship Id="rId480" Type="http://schemas.openxmlformats.org/officeDocument/2006/relationships/oleObject" Target="embeddings/oleObject216.bin"/><Relationship Id="rId536" Type="http://schemas.openxmlformats.org/officeDocument/2006/relationships/image" Target="media/image281.wmf"/><Relationship Id="rId68" Type="http://schemas.openxmlformats.org/officeDocument/2006/relationships/oleObject" Target="embeddings/oleObject25.bin"/><Relationship Id="rId133" Type="http://schemas.openxmlformats.org/officeDocument/2006/relationships/image" Target="media/image66.wmf"/><Relationship Id="rId175" Type="http://schemas.openxmlformats.org/officeDocument/2006/relationships/oleObject" Target="embeddings/oleObject77.bin"/><Relationship Id="rId340" Type="http://schemas.openxmlformats.org/officeDocument/2006/relationships/oleObject" Target="embeddings/oleObject152.bin"/><Relationship Id="rId578" Type="http://schemas.openxmlformats.org/officeDocument/2006/relationships/image" Target="media/image309.wmf"/><Relationship Id="rId200" Type="http://schemas.openxmlformats.org/officeDocument/2006/relationships/image" Target="media/image105.wmf"/><Relationship Id="rId382" Type="http://schemas.openxmlformats.org/officeDocument/2006/relationships/image" Target="media/image197.wmf"/><Relationship Id="rId438" Type="http://schemas.openxmlformats.org/officeDocument/2006/relationships/oleObject" Target="embeddings/oleObject199.bin"/><Relationship Id="rId603" Type="http://schemas.openxmlformats.org/officeDocument/2006/relationships/oleObject" Target="embeddings/oleObject258.bin"/><Relationship Id="rId242" Type="http://schemas.openxmlformats.org/officeDocument/2006/relationships/image" Target="media/image127.wmf"/><Relationship Id="rId284" Type="http://schemas.openxmlformats.org/officeDocument/2006/relationships/image" Target="media/image147.wmf"/><Relationship Id="rId491" Type="http://schemas.openxmlformats.org/officeDocument/2006/relationships/oleObject" Target="embeddings/oleObject220.bin"/><Relationship Id="rId505" Type="http://schemas.openxmlformats.org/officeDocument/2006/relationships/image" Target="media/image263.wmf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2.bin"/><Relationship Id="rId144" Type="http://schemas.openxmlformats.org/officeDocument/2006/relationships/oleObject" Target="embeddings/oleObject62.bin"/><Relationship Id="rId547" Type="http://schemas.openxmlformats.org/officeDocument/2006/relationships/image" Target="media/image288.jpeg"/><Relationship Id="rId589" Type="http://schemas.openxmlformats.org/officeDocument/2006/relationships/image" Target="media/image316.jpeg"/><Relationship Id="rId90" Type="http://schemas.openxmlformats.org/officeDocument/2006/relationships/oleObject" Target="embeddings/oleObject36.bin"/><Relationship Id="rId186" Type="http://schemas.openxmlformats.org/officeDocument/2006/relationships/image" Target="media/image95.jpeg"/><Relationship Id="rId351" Type="http://schemas.openxmlformats.org/officeDocument/2006/relationships/image" Target="media/image181.jpeg"/><Relationship Id="rId393" Type="http://schemas.openxmlformats.org/officeDocument/2006/relationships/oleObject" Target="embeddings/oleObject178.bin"/><Relationship Id="rId407" Type="http://schemas.openxmlformats.org/officeDocument/2006/relationships/image" Target="media/image209.png"/><Relationship Id="rId449" Type="http://schemas.openxmlformats.org/officeDocument/2006/relationships/image" Target="media/image2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60</Pages>
  <Words>13319</Words>
  <Characters>75924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89065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2023-03-02T12:58:00Z</dcterms:created>
  <dcterms:modified xsi:type="dcterms:W3CDTF">2023-03-02T13:06:00Z</dcterms:modified>
</cp:coreProperties>
</file>