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A5B32" w14:textId="41B0D941" w:rsidR="00F23BF5" w:rsidRDefault="00D44E00">
      <w:pPr>
        <w:spacing w:before="81" w:line="247" w:lineRule="auto"/>
        <w:ind w:left="2692" w:right="618" w:firstLine="1189"/>
        <w:rPr>
          <w:b/>
          <w:i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42A4D55" wp14:editId="0CDAD1D7">
                <wp:simplePos x="0" y="0"/>
                <wp:positionH relativeFrom="page">
                  <wp:posOffset>932815</wp:posOffset>
                </wp:positionH>
                <wp:positionV relativeFrom="paragraph">
                  <wp:posOffset>208915</wp:posOffset>
                </wp:positionV>
                <wp:extent cx="1189355" cy="1329055"/>
                <wp:effectExtent l="0" t="0" r="0" b="0"/>
                <wp:wrapNone/>
                <wp:docPr id="30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29055"/>
                          <a:chOff x="1469" y="329"/>
                          <a:chExt cx="1873" cy="2093"/>
                        </a:xfrm>
                      </wpg:grpSpPr>
                      <pic:pic xmlns:pic="http://schemas.openxmlformats.org/drawingml/2006/picture">
                        <pic:nvPicPr>
                          <pic:cNvPr id="309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" y="1633"/>
                            <a:ext cx="789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4" y="1237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9" y="1237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28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E101A" id="Group 255" o:spid="_x0000_s1026" style="position:absolute;margin-left:73.45pt;margin-top:16.45pt;width:93.65pt;height:104.65pt;z-index:15728640;mso-position-horizontal-relative:page" coordorigin="1469,329" coordsize="1873,20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9" o:spid="_x0000_s1027" type="#_x0000_t75" style="position:absolute;left:2033;top:1633;width:78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">
                  <v:imagedata r:id="rId11" o:title=""/>
                </v:shape>
                <v:shape id="Picture 258" o:spid="_x0000_s1028" type="#_x0000_t75" style="position:absolute;left:2694;top:1237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">
                  <v:imagedata r:id="rId12" o:title=""/>
                </v:shape>
                <v:shape id="Picture 257" o:spid="_x0000_s1029" type="#_x0000_t75" style="position:absolute;left:1469;top:1237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">
                  <v:imagedata r:id="rId13" o:title=""/>
                </v:shape>
                <v:shape id="Picture 256" o:spid="_x0000_s1030" type="#_x0000_t75" style="position:absolute;left:1800;top:328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">
                  <v:imagedata r:id="rId14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  <w:w w:val="105"/>
          <w:sz w:val="23"/>
        </w:rPr>
        <w:t>Федеральное агентство по рыболовству</w:t>
      </w:r>
      <w:r w:rsidR="009856B0">
        <w:rPr>
          <w:b/>
          <w:i/>
          <w:spacing w:val="1"/>
          <w:w w:val="105"/>
          <w:sz w:val="23"/>
        </w:rPr>
        <w:t xml:space="preserve"> </w:t>
      </w:r>
      <w:r w:rsidR="009856B0">
        <w:rPr>
          <w:b/>
          <w:i/>
          <w:sz w:val="23"/>
        </w:rPr>
        <w:t>Федеральное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государственное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бюджетное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образовательное</w:t>
      </w:r>
    </w:p>
    <w:p w14:paraId="7A197F6D" w14:textId="77777777" w:rsidR="00F23BF5" w:rsidRDefault="009856B0">
      <w:pPr>
        <w:spacing w:before="3"/>
        <w:ind w:left="4105"/>
        <w:rPr>
          <w:b/>
          <w:i/>
          <w:sz w:val="23"/>
        </w:rPr>
      </w:pPr>
      <w:r>
        <w:rPr>
          <w:b/>
          <w:i/>
          <w:sz w:val="23"/>
        </w:rPr>
        <w:t>учреждение</w:t>
      </w:r>
      <w:r>
        <w:rPr>
          <w:b/>
          <w:i/>
          <w:spacing w:val="39"/>
          <w:sz w:val="23"/>
        </w:rPr>
        <w:t xml:space="preserve"> </w:t>
      </w:r>
      <w:r>
        <w:rPr>
          <w:b/>
          <w:i/>
          <w:sz w:val="23"/>
        </w:rPr>
        <w:t>высшего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образования</w:t>
      </w:r>
    </w:p>
    <w:p w14:paraId="3F3A78F3" w14:textId="77777777" w:rsidR="00F23BF5" w:rsidRDefault="009856B0">
      <w:pPr>
        <w:spacing w:before="16" w:line="263" w:lineRule="exact"/>
        <w:ind w:left="2721"/>
        <w:rPr>
          <w:b/>
          <w:i/>
          <w:sz w:val="23"/>
        </w:rPr>
      </w:pPr>
      <w:r>
        <w:rPr>
          <w:b/>
          <w:i/>
          <w:sz w:val="23"/>
        </w:rPr>
        <w:t>«Астраханский</w:t>
      </w:r>
      <w:r>
        <w:rPr>
          <w:b/>
          <w:i/>
          <w:spacing w:val="57"/>
          <w:sz w:val="23"/>
        </w:rPr>
        <w:t xml:space="preserve"> </w:t>
      </w:r>
      <w:r>
        <w:rPr>
          <w:b/>
          <w:i/>
          <w:sz w:val="23"/>
        </w:rPr>
        <w:t>государственный</w:t>
      </w:r>
      <w:r>
        <w:rPr>
          <w:b/>
          <w:i/>
          <w:spacing w:val="59"/>
          <w:sz w:val="23"/>
        </w:rPr>
        <w:t xml:space="preserve"> </w:t>
      </w:r>
      <w:r>
        <w:rPr>
          <w:b/>
          <w:i/>
          <w:sz w:val="23"/>
        </w:rPr>
        <w:t>технический  университет»</w:t>
      </w:r>
    </w:p>
    <w:p w14:paraId="413EE1F6" w14:textId="77777777" w:rsidR="00F23BF5" w:rsidRDefault="009856B0">
      <w:pPr>
        <w:ind w:left="4616" w:right="1038" w:hanging="1823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4"/>
          <w:sz w:val="12"/>
        </w:rPr>
        <w:t xml:space="preserve"> </w:t>
      </w:r>
      <w:r>
        <w:rPr>
          <w:b/>
          <w:sz w:val="12"/>
        </w:rPr>
        <w:t>9001:2015</w:t>
      </w:r>
    </w:p>
    <w:p w14:paraId="246F727C" w14:textId="77777777" w:rsidR="00F23BF5" w:rsidRDefault="00F23BF5">
      <w:pPr>
        <w:pStyle w:val="a3"/>
        <w:rPr>
          <w:b/>
          <w:sz w:val="14"/>
        </w:rPr>
      </w:pPr>
    </w:p>
    <w:p w14:paraId="6287C9E6" w14:textId="77777777" w:rsidR="00F23BF5" w:rsidRDefault="00F23BF5">
      <w:pPr>
        <w:pStyle w:val="a3"/>
        <w:rPr>
          <w:b/>
          <w:sz w:val="14"/>
        </w:rPr>
      </w:pPr>
    </w:p>
    <w:p w14:paraId="0E596801" w14:textId="77777777" w:rsidR="00F23BF5" w:rsidRDefault="009856B0">
      <w:pPr>
        <w:pStyle w:val="1"/>
        <w:spacing w:before="115" w:line="326" w:lineRule="auto"/>
        <w:ind w:left="5891" w:right="381" w:firstLine="108"/>
        <w:jc w:val="right"/>
      </w:pPr>
      <w:r>
        <w:t>Институт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коммуникаций</w:t>
      </w:r>
    </w:p>
    <w:p w14:paraId="16F7B3F9" w14:textId="77777777" w:rsidR="00F23BF5" w:rsidRDefault="009856B0">
      <w:pPr>
        <w:spacing w:before="11" w:line="242" w:lineRule="auto"/>
        <w:ind w:left="4616" w:right="377" w:hanging="289"/>
        <w:jc w:val="right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управления»</w:t>
      </w:r>
    </w:p>
    <w:p w14:paraId="37C0277B" w14:textId="77777777" w:rsidR="00F23BF5" w:rsidRDefault="00F23BF5">
      <w:pPr>
        <w:pStyle w:val="a3"/>
        <w:rPr>
          <w:b/>
          <w:sz w:val="30"/>
        </w:rPr>
      </w:pPr>
    </w:p>
    <w:p w14:paraId="61B77339" w14:textId="77777777" w:rsidR="00F23BF5" w:rsidRDefault="00F23BF5">
      <w:pPr>
        <w:pStyle w:val="a3"/>
        <w:rPr>
          <w:b/>
          <w:sz w:val="30"/>
        </w:rPr>
      </w:pPr>
    </w:p>
    <w:p w14:paraId="55CC2DDE" w14:textId="77777777" w:rsidR="00F23BF5" w:rsidRDefault="00F23BF5">
      <w:pPr>
        <w:pStyle w:val="a3"/>
        <w:rPr>
          <w:b/>
          <w:sz w:val="30"/>
        </w:rPr>
      </w:pPr>
    </w:p>
    <w:p w14:paraId="15088786" w14:textId="77777777" w:rsidR="00F23BF5" w:rsidRDefault="00F23BF5">
      <w:pPr>
        <w:pStyle w:val="a3"/>
        <w:rPr>
          <w:b/>
          <w:sz w:val="30"/>
        </w:rPr>
      </w:pPr>
    </w:p>
    <w:p w14:paraId="0343EC69" w14:textId="77777777" w:rsidR="00F23BF5" w:rsidRDefault="00F23BF5">
      <w:pPr>
        <w:pStyle w:val="a3"/>
        <w:spacing w:before="1"/>
        <w:rPr>
          <w:b/>
          <w:sz w:val="24"/>
        </w:rPr>
      </w:pPr>
    </w:p>
    <w:p w14:paraId="5FD12B9E" w14:textId="75FA831A" w:rsidR="00F23BF5" w:rsidRDefault="009856B0">
      <w:pPr>
        <w:pStyle w:val="a4"/>
        <w:spacing w:line="360" w:lineRule="auto"/>
      </w:pPr>
      <w:r>
        <w:t>МЕТОДИЧЕСКИЕ УКАЗАНИЯ К</w:t>
      </w:r>
      <w:r>
        <w:rPr>
          <w:spacing w:val="1"/>
        </w:rPr>
        <w:t xml:space="preserve"> </w:t>
      </w:r>
      <w:r>
        <w:t xml:space="preserve">ОФОРМЛЕНИЮ </w:t>
      </w:r>
      <w:r w:rsidR="00B84B49">
        <w:t>ВЫПУСКНОЙ КВАЛИФИКАЦИОННОЙ РАБОТЫ БАКАЛАВРА</w:t>
      </w:r>
    </w:p>
    <w:p w14:paraId="7683446F" w14:textId="77777777" w:rsidR="00F23BF5" w:rsidRPr="00B84B49" w:rsidRDefault="00F23BF5">
      <w:pPr>
        <w:pStyle w:val="a3"/>
        <w:spacing w:before="4"/>
        <w:rPr>
          <w:b/>
        </w:rPr>
      </w:pPr>
    </w:p>
    <w:p w14:paraId="62102301" w14:textId="623AF72D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Cs/>
          <w:sz w:val="28"/>
          <w:szCs w:val="28"/>
        </w:rPr>
      </w:pPr>
      <w:r w:rsidRPr="00B84B49">
        <w:rPr>
          <w:bCs/>
          <w:sz w:val="28"/>
          <w:szCs w:val="28"/>
        </w:rPr>
        <w:t>НАПРАВЛЕНИ</w:t>
      </w:r>
      <w:r>
        <w:rPr>
          <w:bCs/>
          <w:sz w:val="28"/>
          <w:szCs w:val="28"/>
        </w:rPr>
        <w:t>Е</w:t>
      </w:r>
      <w:r w:rsidRPr="00B84B49">
        <w:rPr>
          <w:bCs/>
          <w:sz w:val="28"/>
          <w:szCs w:val="28"/>
        </w:rPr>
        <w:t xml:space="preserve"> ПОДГОТОВКИ</w:t>
      </w:r>
      <w:r w:rsidRPr="00B84B49">
        <w:rPr>
          <w:bCs/>
          <w:sz w:val="28"/>
          <w:szCs w:val="28"/>
        </w:rPr>
        <w:br/>
      </w:r>
      <w:r w:rsidR="00A52B46" w:rsidRPr="00A52B46">
        <w:rPr>
          <w:b/>
          <w:sz w:val="28"/>
          <w:szCs w:val="28"/>
        </w:rPr>
        <w:t>09.03.01 Информатика и вычислительная техник</w:t>
      </w:r>
      <w:r w:rsidRPr="00B84B49">
        <w:rPr>
          <w:b/>
          <w:sz w:val="28"/>
          <w:szCs w:val="28"/>
        </w:rPr>
        <w:br/>
      </w:r>
      <w:r w:rsidRPr="00B84B49">
        <w:rPr>
          <w:bCs/>
          <w:sz w:val="28"/>
          <w:szCs w:val="28"/>
        </w:rPr>
        <w:t>ПРОФИЛЬ</w:t>
      </w:r>
    </w:p>
    <w:p w14:paraId="63FCC4BB" w14:textId="77777777" w:rsidR="00A52B46" w:rsidRDefault="00A52B46" w:rsidP="00B84B49">
      <w:pPr>
        <w:jc w:val="center"/>
        <w:rPr>
          <w:b/>
          <w:sz w:val="28"/>
          <w:szCs w:val="28"/>
        </w:rPr>
      </w:pPr>
      <w:r w:rsidRPr="00A52B46">
        <w:rPr>
          <w:b/>
          <w:sz w:val="28"/>
          <w:szCs w:val="28"/>
        </w:rPr>
        <w:t>Автоматизированные системы обработки информации и управления</w:t>
      </w:r>
    </w:p>
    <w:p w14:paraId="666F0819" w14:textId="148B9F38" w:rsidR="00B84B49" w:rsidRPr="00B84B49" w:rsidRDefault="00B84B49" w:rsidP="00B84B49">
      <w:pPr>
        <w:jc w:val="center"/>
        <w:rPr>
          <w:caps/>
          <w:sz w:val="28"/>
          <w:szCs w:val="28"/>
        </w:rPr>
      </w:pPr>
      <w:bookmarkStart w:id="0" w:name="_GoBack"/>
      <w:bookmarkEnd w:id="0"/>
      <w:r w:rsidRPr="00B84B49">
        <w:rPr>
          <w:caps/>
          <w:sz w:val="28"/>
          <w:szCs w:val="28"/>
        </w:rPr>
        <w:t>ОЧНАЯ ФОРМА ОБУЧЕНИЯ</w:t>
      </w:r>
    </w:p>
    <w:p w14:paraId="5BB3EE98" w14:textId="77777777" w:rsidR="00F23BF5" w:rsidRPr="00B84B49" w:rsidRDefault="00F23BF5">
      <w:pPr>
        <w:pStyle w:val="a3"/>
      </w:pPr>
    </w:p>
    <w:p w14:paraId="20D534BB" w14:textId="77777777" w:rsidR="00F23BF5" w:rsidRDefault="00F23BF5">
      <w:pPr>
        <w:pStyle w:val="a3"/>
      </w:pPr>
    </w:p>
    <w:p w14:paraId="2E54B8E9" w14:textId="77777777" w:rsidR="00F23BF5" w:rsidRDefault="00F23BF5">
      <w:pPr>
        <w:pStyle w:val="a3"/>
      </w:pPr>
    </w:p>
    <w:p w14:paraId="0346875C" w14:textId="77777777" w:rsidR="00F23BF5" w:rsidRDefault="00F23BF5">
      <w:pPr>
        <w:pStyle w:val="a3"/>
      </w:pPr>
    </w:p>
    <w:p w14:paraId="43C37730" w14:textId="77777777" w:rsidR="00F23BF5" w:rsidRDefault="00F23BF5">
      <w:pPr>
        <w:pStyle w:val="a3"/>
      </w:pPr>
    </w:p>
    <w:p w14:paraId="3CC05112" w14:textId="77777777" w:rsidR="00F23BF5" w:rsidRDefault="00F23BF5">
      <w:pPr>
        <w:pStyle w:val="a3"/>
      </w:pPr>
    </w:p>
    <w:p w14:paraId="38F2E7D8" w14:textId="77777777" w:rsidR="00F23BF5" w:rsidRDefault="00F23BF5">
      <w:pPr>
        <w:pStyle w:val="a3"/>
      </w:pPr>
    </w:p>
    <w:p w14:paraId="59B52E2C" w14:textId="77777777" w:rsidR="00F23BF5" w:rsidRDefault="00F23BF5">
      <w:pPr>
        <w:pStyle w:val="a3"/>
      </w:pPr>
    </w:p>
    <w:p w14:paraId="16B92C9F" w14:textId="77777777" w:rsidR="00F23BF5" w:rsidRDefault="00F23BF5">
      <w:pPr>
        <w:pStyle w:val="a3"/>
      </w:pPr>
    </w:p>
    <w:p w14:paraId="58F1930C" w14:textId="77777777" w:rsidR="00F23BF5" w:rsidRDefault="00F23BF5">
      <w:pPr>
        <w:pStyle w:val="a3"/>
      </w:pPr>
    </w:p>
    <w:p w14:paraId="46A3118B" w14:textId="77777777" w:rsidR="00F23BF5" w:rsidRDefault="00F23BF5">
      <w:pPr>
        <w:pStyle w:val="a3"/>
        <w:spacing w:before="8"/>
        <w:rPr>
          <w:sz w:val="40"/>
        </w:rPr>
      </w:pPr>
    </w:p>
    <w:p w14:paraId="78E4E7B2" w14:textId="77777777" w:rsidR="00F23BF5" w:rsidRDefault="009856B0">
      <w:pPr>
        <w:pStyle w:val="a3"/>
        <w:ind w:left="316" w:right="414"/>
        <w:jc w:val="center"/>
      </w:pPr>
      <w:r>
        <w:t>АСТРАХАНЬ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2021</w:t>
      </w:r>
    </w:p>
    <w:p w14:paraId="00998E94" w14:textId="77777777" w:rsidR="00F23BF5" w:rsidRDefault="00F23BF5">
      <w:pPr>
        <w:jc w:val="center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1DFF816F" w14:textId="77777777" w:rsidR="00F23BF5" w:rsidRDefault="009856B0">
      <w:pPr>
        <w:pStyle w:val="a3"/>
        <w:spacing w:before="71"/>
        <w:ind w:left="272"/>
      </w:pPr>
      <w:r>
        <w:lastRenderedPageBreak/>
        <w:t>Составители:</w:t>
      </w:r>
    </w:p>
    <w:p w14:paraId="411C3F2F" w14:textId="32701D2D" w:rsidR="00F23BF5" w:rsidRDefault="009856B0" w:rsidP="00B84B49">
      <w:pPr>
        <w:pStyle w:val="a3"/>
        <w:tabs>
          <w:tab w:val="left" w:pos="5228"/>
        </w:tabs>
        <w:spacing w:before="39" w:line="264" w:lineRule="auto"/>
        <w:ind w:left="272" w:right="3072"/>
        <w:rPr>
          <w:spacing w:val="1"/>
        </w:rPr>
      </w:pPr>
      <w:r>
        <w:t>д.т.н., профессор</w:t>
      </w:r>
      <w:r>
        <w:rPr>
          <w:spacing w:val="-8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АСОИУ</w:t>
      </w:r>
      <w:r>
        <w:tab/>
        <w:t>Хоменко Т.В.</w:t>
      </w:r>
      <w:r>
        <w:rPr>
          <w:spacing w:val="-67"/>
        </w:rPr>
        <w:t xml:space="preserve"> </w:t>
      </w:r>
      <w:r>
        <w:t>к.т.н.,</w:t>
      </w:r>
      <w:r>
        <w:rPr>
          <w:spacing w:val="-7"/>
        </w:rPr>
        <w:t xml:space="preserve"> </w:t>
      </w:r>
      <w:r>
        <w:t>доцент кафедры</w:t>
      </w:r>
      <w:r>
        <w:rPr>
          <w:spacing w:val="-2"/>
        </w:rPr>
        <w:t xml:space="preserve"> </w:t>
      </w:r>
      <w:r>
        <w:t>АСОИУ</w:t>
      </w:r>
      <w:r>
        <w:tab/>
        <w:t>Белов С.В.,</w:t>
      </w:r>
      <w:r>
        <w:rPr>
          <w:spacing w:val="1"/>
        </w:rPr>
        <w:t xml:space="preserve"> </w:t>
      </w:r>
    </w:p>
    <w:p w14:paraId="67A9F788" w14:textId="77777777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pacing w:val="1"/>
        </w:rPr>
      </w:pPr>
      <w:r>
        <w:rPr>
          <w:spacing w:val="1"/>
        </w:rPr>
        <w:t>ст. преп.                                                        Куркурин Н.Д.,</w:t>
      </w:r>
    </w:p>
    <w:p w14:paraId="121C144D" w14:textId="76B10533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z w:val="30"/>
        </w:rPr>
      </w:pPr>
      <w:r>
        <w:rPr>
          <w:spacing w:val="1"/>
        </w:rPr>
        <w:t xml:space="preserve">ст. преп.                                                        Мамлеева А.Р.   </w:t>
      </w:r>
    </w:p>
    <w:p w14:paraId="73B0D7A5" w14:textId="77777777" w:rsidR="00F23BF5" w:rsidRDefault="00F23BF5">
      <w:pPr>
        <w:pStyle w:val="a3"/>
        <w:rPr>
          <w:sz w:val="31"/>
        </w:rPr>
      </w:pPr>
    </w:p>
    <w:p w14:paraId="624DD285" w14:textId="77777777" w:rsidR="00F23BF5" w:rsidRDefault="009856B0">
      <w:pPr>
        <w:pStyle w:val="a3"/>
        <w:spacing w:before="1"/>
        <w:ind w:left="272"/>
      </w:pPr>
      <w:r>
        <w:t>Рецензент:</w:t>
      </w:r>
    </w:p>
    <w:p w14:paraId="5E9222A3" w14:textId="0AA2014B" w:rsidR="00F23BF5" w:rsidRDefault="009856B0">
      <w:pPr>
        <w:pStyle w:val="a3"/>
        <w:spacing w:before="38"/>
        <w:ind w:left="272"/>
      </w:pPr>
      <w:r>
        <w:t>Попов</w:t>
      </w:r>
      <w:r>
        <w:rPr>
          <w:spacing w:val="-9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д.т.н.,</w:t>
      </w:r>
      <w:r>
        <w:rPr>
          <w:spacing w:val="-10"/>
        </w:rPr>
        <w:t xml:space="preserve"> </w:t>
      </w:r>
      <w:r w:rsidR="00B84B49">
        <w:t>профессор</w:t>
      </w:r>
    </w:p>
    <w:p w14:paraId="2747BDC1" w14:textId="77777777" w:rsidR="00F23BF5" w:rsidRDefault="00F23BF5">
      <w:pPr>
        <w:pStyle w:val="a3"/>
        <w:rPr>
          <w:sz w:val="30"/>
        </w:rPr>
      </w:pPr>
    </w:p>
    <w:p w14:paraId="0647563B" w14:textId="77777777" w:rsidR="00F23BF5" w:rsidRDefault="00F23BF5">
      <w:pPr>
        <w:pStyle w:val="a3"/>
        <w:rPr>
          <w:sz w:val="30"/>
        </w:rPr>
      </w:pPr>
    </w:p>
    <w:p w14:paraId="79C3C2FD" w14:textId="77777777" w:rsidR="00F23BF5" w:rsidRDefault="00F23BF5">
      <w:pPr>
        <w:pStyle w:val="a3"/>
        <w:spacing w:before="4"/>
        <w:rPr>
          <w:sz w:val="25"/>
        </w:rPr>
      </w:pPr>
    </w:p>
    <w:p w14:paraId="1B4507AA" w14:textId="77777777" w:rsidR="00F23BF5" w:rsidRDefault="00F23BF5">
      <w:pPr>
        <w:pStyle w:val="a3"/>
        <w:spacing w:before="5"/>
        <w:rPr>
          <w:sz w:val="33"/>
        </w:rPr>
      </w:pPr>
    </w:p>
    <w:p w14:paraId="4243BB4E" w14:textId="012B79CF" w:rsidR="00F23BF5" w:rsidRDefault="009856B0">
      <w:pPr>
        <w:pStyle w:val="a3"/>
        <w:spacing w:before="1" w:line="276" w:lineRule="auto"/>
        <w:ind w:left="272" w:right="369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 w:rsidR="00B84B49">
        <w:t>выпускной квалификационной работы бакалавра,</w:t>
      </w:r>
      <w:r>
        <w:t xml:space="preserve"> утверждены на заседании кафедры АСОИУ«_31_» _08_ 2021г.,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1.</w:t>
      </w:r>
    </w:p>
    <w:p w14:paraId="3B75822B" w14:textId="77777777" w:rsidR="00F23BF5" w:rsidRDefault="00F23BF5">
      <w:pPr>
        <w:pStyle w:val="a3"/>
        <w:rPr>
          <w:sz w:val="30"/>
        </w:rPr>
      </w:pPr>
    </w:p>
    <w:p w14:paraId="260F7581" w14:textId="77777777" w:rsidR="00F23BF5" w:rsidRDefault="00F23BF5">
      <w:pPr>
        <w:pStyle w:val="a3"/>
        <w:rPr>
          <w:sz w:val="30"/>
        </w:rPr>
      </w:pPr>
    </w:p>
    <w:p w14:paraId="3A1B8D16" w14:textId="77777777" w:rsidR="00F23BF5" w:rsidRDefault="00F23BF5">
      <w:pPr>
        <w:pStyle w:val="a3"/>
        <w:rPr>
          <w:sz w:val="30"/>
        </w:rPr>
      </w:pPr>
    </w:p>
    <w:p w14:paraId="4E0059CF" w14:textId="77777777" w:rsidR="00F23BF5" w:rsidRDefault="00F23BF5">
      <w:pPr>
        <w:pStyle w:val="a3"/>
        <w:rPr>
          <w:sz w:val="30"/>
        </w:rPr>
      </w:pPr>
    </w:p>
    <w:p w14:paraId="7E824BB6" w14:textId="77777777" w:rsidR="00F23BF5" w:rsidRDefault="00F23BF5">
      <w:pPr>
        <w:pStyle w:val="a3"/>
        <w:rPr>
          <w:sz w:val="30"/>
        </w:rPr>
      </w:pPr>
    </w:p>
    <w:p w14:paraId="679F8C70" w14:textId="77777777" w:rsidR="00F23BF5" w:rsidRDefault="00F23BF5">
      <w:pPr>
        <w:pStyle w:val="a3"/>
        <w:rPr>
          <w:sz w:val="30"/>
        </w:rPr>
      </w:pPr>
    </w:p>
    <w:p w14:paraId="6EDB8053" w14:textId="77777777" w:rsidR="00F23BF5" w:rsidRDefault="00F23BF5">
      <w:pPr>
        <w:pStyle w:val="a3"/>
        <w:rPr>
          <w:sz w:val="30"/>
        </w:rPr>
      </w:pPr>
    </w:p>
    <w:p w14:paraId="75D6CF9C" w14:textId="77777777" w:rsidR="00F23BF5" w:rsidRDefault="00F23BF5">
      <w:pPr>
        <w:pStyle w:val="a3"/>
        <w:rPr>
          <w:sz w:val="30"/>
        </w:rPr>
      </w:pPr>
    </w:p>
    <w:p w14:paraId="4CE77D65" w14:textId="77777777" w:rsidR="00F23BF5" w:rsidRDefault="00F23BF5">
      <w:pPr>
        <w:pStyle w:val="a3"/>
        <w:rPr>
          <w:sz w:val="30"/>
        </w:rPr>
      </w:pPr>
    </w:p>
    <w:p w14:paraId="67C270EB" w14:textId="77777777" w:rsidR="00F23BF5" w:rsidRDefault="00F23BF5">
      <w:pPr>
        <w:pStyle w:val="a3"/>
        <w:rPr>
          <w:sz w:val="30"/>
        </w:rPr>
      </w:pPr>
    </w:p>
    <w:p w14:paraId="2972D06C" w14:textId="77777777" w:rsidR="00F23BF5" w:rsidRDefault="00F23BF5">
      <w:pPr>
        <w:pStyle w:val="a3"/>
        <w:rPr>
          <w:sz w:val="30"/>
        </w:rPr>
      </w:pPr>
    </w:p>
    <w:p w14:paraId="34B28C09" w14:textId="77777777" w:rsidR="00F23BF5" w:rsidRDefault="009856B0">
      <w:pPr>
        <w:spacing w:before="234"/>
        <w:ind w:left="552"/>
        <w:rPr>
          <w:sz w:val="23"/>
        </w:rPr>
      </w:pPr>
      <w:r>
        <w:rPr>
          <w:b/>
          <w:w w:val="105"/>
          <w:sz w:val="23"/>
        </w:rPr>
        <w:t>©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Астраханский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государственный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технический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университет</w:t>
      </w:r>
    </w:p>
    <w:p w14:paraId="40B31614" w14:textId="77777777" w:rsidR="00F23BF5" w:rsidRDefault="00F23BF5">
      <w:pPr>
        <w:pStyle w:val="a3"/>
        <w:rPr>
          <w:sz w:val="20"/>
        </w:rPr>
      </w:pPr>
    </w:p>
    <w:p w14:paraId="3162CAD1" w14:textId="77777777" w:rsidR="00F23BF5" w:rsidRDefault="00F23BF5">
      <w:pPr>
        <w:pStyle w:val="a3"/>
        <w:rPr>
          <w:sz w:val="20"/>
        </w:rPr>
      </w:pPr>
    </w:p>
    <w:p w14:paraId="360B8DB1" w14:textId="77777777" w:rsidR="00F23BF5" w:rsidRDefault="00F23BF5">
      <w:pPr>
        <w:pStyle w:val="a3"/>
        <w:rPr>
          <w:sz w:val="20"/>
        </w:rPr>
      </w:pPr>
    </w:p>
    <w:p w14:paraId="74478A00" w14:textId="77777777" w:rsidR="00F23BF5" w:rsidRDefault="00F23BF5">
      <w:pPr>
        <w:pStyle w:val="a3"/>
        <w:rPr>
          <w:sz w:val="20"/>
        </w:rPr>
      </w:pPr>
    </w:p>
    <w:p w14:paraId="778625DF" w14:textId="77777777" w:rsidR="00F23BF5" w:rsidRDefault="00F23BF5">
      <w:pPr>
        <w:pStyle w:val="a3"/>
        <w:rPr>
          <w:sz w:val="20"/>
        </w:rPr>
      </w:pPr>
    </w:p>
    <w:p w14:paraId="7067D039" w14:textId="77777777" w:rsidR="00F23BF5" w:rsidRDefault="00F23BF5">
      <w:pPr>
        <w:pStyle w:val="a3"/>
        <w:rPr>
          <w:sz w:val="20"/>
        </w:rPr>
      </w:pPr>
    </w:p>
    <w:p w14:paraId="59AC106B" w14:textId="77777777" w:rsidR="00F23BF5" w:rsidRDefault="00F23BF5">
      <w:pPr>
        <w:pStyle w:val="a3"/>
        <w:rPr>
          <w:sz w:val="20"/>
        </w:rPr>
      </w:pPr>
    </w:p>
    <w:p w14:paraId="38FEC07F" w14:textId="77777777" w:rsidR="00F23BF5" w:rsidRDefault="00F23BF5">
      <w:pPr>
        <w:pStyle w:val="a3"/>
        <w:rPr>
          <w:sz w:val="20"/>
        </w:rPr>
      </w:pPr>
    </w:p>
    <w:p w14:paraId="202BA9FF" w14:textId="77777777" w:rsidR="00F23BF5" w:rsidRDefault="00F23BF5">
      <w:pPr>
        <w:pStyle w:val="a3"/>
        <w:rPr>
          <w:sz w:val="20"/>
        </w:rPr>
      </w:pPr>
    </w:p>
    <w:p w14:paraId="462557A7" w14:textId="77777777" w:rsidR="00F23BF5" w:rsidRDefault="00F23BF5">
      <w:pPr>
        <w:pStyle w:val="a3"/>
        <w:rPr>
          <w:sz w:val="20"/>
        </w:rPr>
      </w:pPr>
    </w:p>
    <w:p w14:paraId="21A08E77" w14:textId="77777777" w:rsidR="00F23BF5" w:rsidRDefault="00F23BF5">
      <w:pPr>
        <w:pStyle w:val="a3"/>
        <w:rPr>
          <w:sz w:val="20"/>
        </w:rPr>
      </w:pPr>
    </w:p>
    <w:p w14:paraId="27863B2E" w14:textId="77777777" w:rsidR="00F23BF5" w:rsidRDefault="00F23BF5">
      <w:pPr>
        <w:pStyle w:val="a3"/>
        <w:rPr>
          <w:sz w:val="20"/>
        </w:rPr>
      </w:pPr>
    </w:p>
    <w:p w14:paraId="63992648" w14:textId="77777777" w:rsidR="00F23BF5" w:rsidRDefault="00F23BF5">
      <w:pPr>
        <w:pStyle w:val="a3"/>
        <w:rPr>
          <w:sz w:val="20"/>
        </w:rPr>
      </w:pPr>
    </w:p>
    <w:p w14:paraId="055E7871" w14:textId="77777777" w:rsidR="00F23BF5" w:rsidRDefault="00F23BF5">
      <w:pPr>
        <w:pStyle w:val="a3"/>
        <w:rPr>
          <w:sz w:val="20"/>
        </w:rPr>
      </w:pPr>
    </w:p>
    <w:p w14:paraId="143F4A31" w14:textId="77777777" w:rsidR="00F23BF5" w:rsidRDefault="00F23BF5">
      <w:pPr>
        <w:pStyle w:val="a3"/>
        <w:spacing w:before="9"/>
        <w:rPr>
          <w:sz w:val="18"/>
        </w:rPr>
      </w:pPr>
    </w:p>
    <w:p w14:paraId="5B0DE3AF" w14:textId="77777777" w:rsidR="00F23BF5" w:rsidRDefault="009856B0">
      <w:pPr>
        <w:spacing w:before="89"/>
        <w:ind w:left="272"/>
        <w:rPr>
          <w:sz w:val="26"/>
        </w:rPr>
      </w:pPr>
      <w:r>
        <w:rPr>
          <w:w w:val="99"/>
          <w:sz w:val="26"/>
        </w:rPr>
        <w:t>2</w:t>
      </w:r>
    </w:p>
    <w:p w14:paraId="3EE49F05" w14:textId="77777777" w:rsidR="00F23BF5" w:rsidRDefault="00F23BF5">
      <w:pPr>
        <w:rPr>
          <w:sz w:val="26"/>
        </w:rPr>
        <w:sectPr w:rsidR="00F23BF5">
          <w:pgSz w:w="11910" w:h="16850"/>
          <w:pgMar w:top="1200" w:right="640" w:bottom="280" w:left="1320" w:header="720" w:footer="720" w:gutter="0"/>
          <w:cols w:space="720"/>
        </w:sectPr>
      </w:pPr>
    </w:p>
    <w:p w14:paraId="63B5529D" w14:textId="1F362CC4" w:rsidR="00F23BF5" w:rsidRDefault="009856B0">
      <w:pPr>
        <w:pStyle w:val="a3"/>
        <w:spacing w:before="62" w:line="264" w:lineRule="auto"/>
        <w:ind w:left="272" w:right="372" w:firstLine="742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84B49">
        <w:t>оформлению</w:t>
      </w:r>
      <w:r w:rsidR="00B84B49">
        <w:rPr>
          <w:spacing w:val="1"/>
        </w:rPr>
        <w:t xml:space="preserve"> </w:t>
      </w:r>
      <w:r w:rsidR="00B84B49">
        <w:t>выпускной квалификационной работы бакалавра</w:t>
      </w:r>
      <w:r>
        <w:t>.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 w:rsidR="00B84B49">
        <w:t>ВКР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АСОИУ.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 записки, приведены рекомендации по структуре документа,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2"/>
        </w:rPr>
        <w:t xml:space="preserve"> </w:t>
      </w:r>
      <w:r>
        <w:t>записки.</w:t>
      </w:r>
    </w:p>
    <w:p w14:paraId="3E2F3C08" w14:textId="77777777" w:rsidR="00F23BF5" w:rsidRDefault="009856B0">
      <w:pPr>
        <w:pStyle w:val="a3"/>
        <w:spacing w:before="4" w:line="266" w:lineRule="auto"/>
        <w:ind w:left="272" w:right="376" w:firstLine="742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АГТУ,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менеджмента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АГТУ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стандарты.</w:t>
      </w:r>
    </w:p>
    <w:p w14:paraId="351EE76F" w14:textId="77777777" w:rsidR="00F23BF5" w:rsidRDefault="009856B0">
      <w:pPr>
        <w:pStyle w:val="a3"/>
        <w:spacing w:line="264" w:lineRule="auto"/>
        <w:ind w:left="272" w:right="385" w:firstLine="742"/>
        <w:jc w:val="both"/>
      </w:pPr>
      <w:r>
        <w:t>Предлагаемое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студентами других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 специальностей.</w:t>
      </w:r>
    </w:p>
    <w:p w14:paraId="7DA14FB5" w14:textId="77777777" w:rsidR="00F23BF5" w:rsidRDefault="00F23BF5">
      <w:pPr>
        <w:pStyle w:val="a3"/>
        <w:spacing w:before="2"/>
        <w:rPr>
          <w:sz w:val="41"/>
        </w:rPr>
      </w:pPr>
    </w:p>
    <w:p w14:paraId="5A3FDFD3" w14:textId="77777777" w:rsidR="00F23BF5" w:rsidRDefault="00F23BF5">
      <w:pPr>
        <w:pStyle w:val="a3"/>
        <w:rPr>
          <w:sz w:val="20"/>
        </w:rPr>
      </w:pPr>
    </w:p>
    <w:p w14:paraId="5F7A8561" w14:textId="77777777" w:rsidR="00F23BF5" w:rsidRDefault="00F23BF5">
      <w:pPr>
        <w:pStyle w:val="a3"/>
        <w:rPr>
          <w:sz w:val="20"/>
        </w:rPr>
      </w:pPr>
    </w:p>
    <w:p w14:paraId="7A5BD15F" w14:textId="77777777" w:rsidR="00F23BF5" w:rsidRDefault="00F23BF5">
      <w:pPr>
        <w:pStyle w:val="a3"/>
        <w:rPr>
          <w:sz w:val="20"/>
        </w:rPr>
      </w:pPr>
    </w:p>
    <w:p w14:paraId="2F7C225F" w14:textId="77777777" w:rsidR="00F23BF5" w:rsidRDefault="00F23BF5">
      <w:pPr>
        <w:pStyle w:val="a3"/>
        <w:rPr>
          <w:sz w:val="20"/>
        </w:rPr>
      </w:pPr>
    </w:p>
    <w:p w14:paraId="483F6FE7" w14:textId="77777777" w:rsidR="00F23BF5" w:rsidRDefault="00F23BF5">
      <w:pPr>
        <w:pStyle w:val="a3"/>
        <w:rPr>
          <w:sz w:val="20"/>
        </w:rPr>
      </w:pPr>
    </w:p>
    <w:p w14:paraId="44B4BF25" w14:textId="77777777" w:rsidR="00F23BF5" w:rsidRDefault="00F23BF5">
      <w:pPr>
        <w:pStyle w:val="a3"/>
        <w:rPr>
          <w:sz w:val="20"/>
        </w:rPr>
      </w:pPr>
    </w:p>
    <w:p w14:paraId="6515BA31" w14:textId="77777777" w:rsidR="00F23BF5" w:rsidRDefault="00F23BF5">
      <w:pPr>
        <w:pStyle w:val="a3"/>
        <w:rPr>
          <w:sz w:val="20"/>
        </w:rPr>
      </w:pPr>
    </w:p>
    <w:p w14:paraId="0D94DC25" w14:textId="77777777" w:rsidR="00F23BF5" w:rsidRDefault="00F23BF5">
      <w:pPr>
        <w:pStyle w:val="a3"/>
        <w:rPr>
          <w:sz w:val="20"/>
        </w:rPr>
      </w:pPr>
    </w:p>
    <w:p w14:paraId="22CE31F6" w14:textId="77777777" w:rsidR="00F23BF5" w:rsidRDefault="00F23BF5">
      <w:pPr>
        <w:pStyle w:val="a3"/>
        <w:rPr>
          <w:sz w:val="20"/>
        </w:rPr>
      </w:pPr>
    </w:p>
    <w:p w14:paraId="5B5F7EE3" w14:textId="77777777" w:rsidR="00F23BF5" w:rsidRDefault="00F23BF5">
      <w:pPr>
        <w:pStyle w:val="a3"/>
        <w:rPr>
          <w:sz w:val="20"/>
        </w:rPr>
      </w:pPr>
    </w:p>
    <w:p w14:paraId="7993A01B" w14:textId="77777777" w:rsidR="00F23BF5" w:rsidRDefault="00F23BF5">
      <w:pPr>
        <w:pStyle w:val="a3"/>
        <w:rPr>
          <w:sz w:val="20"/>
        </w:rPr>
      </w:pPr>
    </w:p>
    <w:p w14:paraId="2F721D40" w14:textId="77777777" w:rsidR="00F23BF5" w:rsidRDefault="00F23BF5">
      <w:pPr>
        <w:pStyle w:val="a3"/>
        <w:rPr>
          <w:sz w:val="20"/>
        </w:rPr>
      </w:pPr>
    </w:p>
    <w:p w14:paraId="47D8FA63" w14:textId="77777777" w:rsidR="00F23BF5" w:rsidRDefault="00F23BF5">
      <w:pPr>
        <w:pStyle w:val="a3"/>
        <w:rPr>
          <w:sz w:val="20"/>
        </w:rPr>
      </w:pPr>
    </w:p>
    <w:p w14:paraId="6A0A9582" w14:textId="77777777" w:rsidR="00F23BF5" w:rsidRDefault="00F23BF5">
      <w:pPr>
        <w:pStyle w:val="a3"/>
        <w:rPr>
          <w:sz w:val="20"/>
        </w:rPr>
      </w:pPr>
    </w:p>
    <w:p w14:paraId="33168B7F" w14:textId="77777777" w:rsidR="00F23BF5" w:rsidRDefault="00F23BF5">
      <w:pPr>
        <w:pStyle w:val="a3"/>
        <w:rPr>
          <w:sz w:val="20"/>
        </w:rPr>
      </w:pPr>
    </w:p>
    <w:p w14:paraId="02F256DD" w14:textId="77777777" w:rsidR="00F23BF5" w:rsidRDefault="00F23BF5">
      <w:pPr>
        <w:pStyle w:val="a3"/>
        <w:rPr>
          <w:sz w:val="20"/>
        </w:rPr>
      </w:pPr>
    </w:p>
    <w:p w14:paraId="25FB19F4" w14:textId="77777777" w:rsidR="00F23BF5" w:rsidRDefault="00F23BF5">
      <w:pPr>
        <w:pStyle w:val="a3"/>
        <w:rPr>
          <w:sz w:val="20"/>
        </w:rPr>
      </w:pPr>
    </w:p>
    <w:p w14:paraId="2D1F6BED" w14:textId="77777777" w:rsidR="00F23BF5" w:rsidRDefault="00F23BF5">
      <w:pPr>
        <w:pStyle w:val="a3"/>
        <w:rPr>
          <w:sz w:val="20"/>
        </w:rPr>
      </w:pPr>
    </w:p>
    <w:p w14:paraId="297C3C1D" w14:textId="77777777" w:rsidR="00F23BF5" w:rsidRDefault="00F23BF5">
      <w:pPr>
        <w:pStyle w:val="a3"/>
        <w:rPr>
          <w:sz w:val="20"/>
        </w:rPr>
      </w:pPr>
    </w:p>
    <w:p w14:paraId="1E1AF649" w14:textId="77777777" w:rsidR="00F23BF5" w:rsidRDefault="00F23BF5">
      <w:pPr>
        <w:pStyle w:val="a3"/>
        <w:rPr>
          <w:sz w:val="20"/>
        </w:rPr>
      </w:pPr>
    </w:p>
    <w:p w14:paraId="0B670884" w14:textId="77777777" w:rsidR="00F23BF5" w:rsidRDefault="00F23BF5">
      <w:pPr>
        <w:pStyle w:val="a3"/>
        <w:rPr>
          <w:sz w:val="20"/>
        </w:rPr>
      </w:pPr>
    </w:p>
    <w:p w14:paraId="0ABE7A10" w14:textId="77777777" w:rsidR="00F23BF5" w:rsidRDefault="00F23BF5">
      <w:pPr>
        <w:pStyle w:val="a3"/>
        <w:rPr>
          <w:sz w:val="20"/>
        </w:rPr>
      </w:pPr>
    </w:p>
    <w:p w14:paraId="485D5D94" w14:textId="77777777" w:rsidR="00F23BF5" w:rsidRDefault="00F23BF5">
      <w:pPr>
        <w:pStyle w:val="a3"/>
        <w:rPr>
          <w:sz w:val="20"/>
        </w:rPr>
      </w:pPr>
    </w:p>
    <w:p w14:paraId="40DBBF39" w14:textId="77777777" w:rsidR="00F23BF5" w:rsidRDefault="00F23BF5">
      <w:pPr>
        <w:pStyle w:val="a3"/>
        <w:rPr>
          <w:sz w:val="20"/>
        </w:rPr>
      </w:pPr>
    </w:p>
    <w:p w14:paraId="4943B9FC" w14:textId="77777777" w:rsidR="00F23BF5" w:rsidRDefault="00F23BF5">
      <w:pPr>
        <w:pStyle w:val="a3"/>
        <w:rPr>
          <w:sz w:val="20"/>
        </w:rPr>
      </w:pPr>
    </w:p>
    <w:p w14:paraId="4642CEF0" w14:textId="77777777" w:rsidR="00F23BF5" w:rsidRDefault="00F23BF5">
      <w:pPr>
        <w:pStyle w:val="a3"/>
        <w:rPr>
          <w:sz w:val="20"/>
        </w:rPr>
      </w:pPr>
    </w:p>
    <w:p w14:paraId="0C09B797" w14:textId="77777777" w:rsidR="00F23BF5" w:rsidRDefault="00F23BF5">
      <w:pPr>
        <w:pStyle w:val="a3"/>
        <w:rPr>
          <w:sz w:val="20"/>
        </w:rPr>
      </w:pPr>
    </w:p>
    <w:p w14:paraId="6BD4CCA2" w14:textId="77777777" w:rsidR="00F23BF5" w:rsidRDefault="00F23BF5">
      <w:pPr>
        <w:pStyle w:val="a3"/>
        <w:rPr>
          <w:sz w:val="20"/>
        </w:rPr>
      </w:pPr>
    </w:p>
    <w:p w14:paraId="5DBB4634" w14:textId="77777777" w:rsidR="00F23BF5" w:rsidRDefault="00F23BF5">
      <w:pPr>
        <w:pStyle w:val="a3"/>
        <w:rPr>
          <w:sz w:val="20"/>
        </w:rPr>
      </w:pPr>
    </w:p>
    <w:p w14:paraId="748133B2" w14:textId="77777777" w:rsidR="00F23BF5" w:rsidRDefault="00F23BF5">
      <w:pPr>
        <w:pStyle w:val="a3"/>
        <w:rPr>
          <w:sz w:val="20"/>
        </w:rPr>
      </w:pPr>
    </w:p>
    <w:p w14:paraId="1BA928B4" w14:textId="77777777" w:rsidR="00F23BF5" w:rsidRDefault="00F23BF5">
      <w:pPr>
        <w:pStyle w:val="a3"/>
        <w:rPr>
          <w:sz w:val="20"/>
        </w:rPr>
      </w:pPr>
    </w:p>
    <w:p w14:paraId="438B50BD" w14:textId="77777777" w:rsidR="00F23BF5" w:rsidRDefault="00F23BF5">
      <w:pPr>
        <w:pStyle w:val="a3"/>
        <w:rPr>
          <w:sz w:val="20"/>
        </w:rPr>
      </w:pPr>
    </w:p>
    <w:p w14:paraId="52A54A36" w14:textId="77777777" w:rsidR="00F23BF5" w:rsidRDefault="00F23BF5">
      <w:pPr>
        <w:pStyle w:val="a3"/>
        <w:rPr>
          <w:sz w:val="20"/>
        </w:rPr>
      </w:pPr>
    </w:p>
    <w:p w14:paraId="2A1CD482" w14:textId="77777777" w:rsidR="00F23BF5" w:rsidRDefault="00F23BF5">
      <w:pPr>
        <w:pStyle w:val="a3"/>
        <w:rPr>
          <w:sz w:val="20"/>
        </w:rPr>
      </w:pPr>
    </w:p>
    <w:p w14:paraId="2F113F5E" w14:textId="77777777" w:rsidR="00F23BF5" w:rsidRDefault="00F23BF5">
      <w:pPr>
        <w:pStyle w:val="a3"/>
        <w:spacing w:before="10"/>
        <w:rPr>
          <w:sz w:val="27"/>
        </w:rPr>
      </w:pPr>
    </w:p>
    <w:p w14:paraId="43B8BF35" w14:textId="77777777" w:rsidR="00F23BF5" w:rsidRDefault="009856B0">
      <w:pPr>
        <w:spacing w:before="88"/>
        <w:ind w:right="373"/>
        <w:jc w:val="right"/>
        <w:rPr>
          <w:sz w:val="26"/>
        </w:rPr>
      </w:pPr>
      <w:r>
        <w:rPr>
          <w:w w:val="99"/>
          <w:sz w:val="26"/>
        </w:rPr>
        <w:t>3</w:t>
      </w:r>
    </w:p>
    <w:p w14:paraId="218C27BA" w14:textId="77777777" w:rsidR="00F23BF5" w:rsidRDefault="00F23BF5">
      <w:pPr>
        <w:jc w:val="right"/>
        <w:rPr>
          <w:sz w:val="26"/>
        </w:rPr>
        <w:sectPr w:rsidR="00F23BF5">
          <w:pgSz w:w="11910" w:h="16850"/>
          <w:pgMar w:top="1080" w:right="640" w:bottom="280" w:left="1320" w:header="720" w:footer="720" w:gutter="0"/>
          <w:cols w:space="720"/>
        </w:sectPr>
      </w:pPr>
    </w:p>
    <w:p w14:paraId="18DCCB63" w14:textId="77777777" w:rsidR="00F23BF5" w:rsidRDefault="009856B0">
      <w:pPr>
        <w:pStyle w:val="1"/>
        <w:spacing w:before="69"/>
        <w:ind w:left="304" w:right="414"/>
        <w:jc w:val="center"/>
      </w:pPr>
      <w:r>
        <w:lastRenderedPageBreak/>
        <w:t>СОДЕРЖАНИЕ</w:t>
      </w:r>
    </w:p>
    <w:sdt>
      <w:sdtPr>
        <w:id w:val="1301651621"/>
        <w:docPartObj>
          <w:docPartGallery w:val="Table of Contents"/>
          <w:docPartUnique/>
        </w:docPartObj>
      </w:sdtPr>
      <w:sdtEndPr/>
      <w:sdtContent>
        <w:p w14:paraId="69734D02" w14:textId="77777777" w:rsidR="00F23BF5" w:rsidRDefault="002D3054">
          <w:pPr>
            <w:pStyle w:val="10"/>
            <w:tabs>
              <w:tab w:val="right" w:leader="dot" w:pos="9562"/>
            </w:tabs>
            <w:spacing w:before="395"/>
          </w:pPr>
          <w:hyperlink w:anchor="_bookmark0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5</w:t>
            </w:r>
          </w:hyperlink>
        </w:p>
        <w:p w14:paraId="075E40D6" w14:textId="77777777" w:rsidR="00F23BF5" w:rsidRDefault="002D3054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62"/>
            </w:tabs>
            <w:spacing w:before="60"/>
            <w:ind w:hanging="296"/>
          </w:pPr>
          <w:hyperlink w:anchor="_bookmark1" w:history="1">
            <w:r w:rsidR="009856B0">
              <w:rPr>
                <w:w w:val="105"/>
              </w:rPr>
              <w:t>ОБЩИЕ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ТРЕБОВАНИЯ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ОФОРМЛЕНИЮ</w:t>
            </w:r>
            <w:r w:rsidR="009856B0">
              <w:rPr>
                <w:w w:val="105"/>
              </w:rPr>
              <w:tab/>
              <w:t>7</w:t>
            </w:r>
          </w:hyperlink>
        </w:p>
        <w:p w14:paraId="45EA15ED" w14:textId="77777777" w:rsidR="00F23BF5" w:rsidRDefault="002D305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62"/>
            </w:tabs>
            <w:ind w:hanging="362"/>
          </w:pPr>
          <w:hyperlink w:anchor="_bookmark2" w:history="1">
            <w:r w:rsidR="009856B0">
              <w:rPr>
                <w:w w:val="105"/>
              </w:rPr>
              <w:t>Структурные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элементы 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8</w:t>
            </w:r>
          </w:hyperlink>
        </w:p>
        <w:p w14:paraId="40580A2D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ind w:hanging="541"/>
          </w:pPr>
          <w:hyperlink w:anchor="_bookmark3" w:history="1">
            <w:r w:rsidR="009856B0">
              <w:rPr>
                <w:w w:val="105"/>
              </w:rPr>
              <w:t>Разделы</w:t>
            </w:r>
            <w:r w:rsidR="009856B0">
              <w:rPr>
                <w:w w:val="105"/>
              </w:rPr>
              <w:tab/>
              <w:t>8</w:t>
            </w:r>
          </w:hyperlink>
        </w:p>
        <w:p w14:paraId="0C8B3B77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spacing w:before="53"/>
            <w:ind w:hanging="541"/>
          </w:pPr>
          <w:hyperlink w:anchor="_bookmark4" w:history="1">
            <w:r w:rsidR="009856B0">
              <w:rPr>
                <w:w w:val="105"/>
              </w:rPr>
              <w:t>Подразделы</w:t>
            </w:r>
            <w:r w:rsidR="009856B0">
              <w:rPr>
                <w:w w:val="105"/>
              </w:rPr>
              <w:tab/>
              <w:t>9</w:t>
            </w:r>
          </w:hyperlink>
        </w:p>
        <w:p w14:paraId="5474F2E9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5" w:history="1">
            <w:r w:rsidR="009856B0">
              <w:rPr>
                <w:w w:val="105"/>
              </w:rPr>
              <w:t>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2597B4B4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6" w:history="1">
            <w:r w:rsidR="009856B0">
              <w:rPr>
                <w:w w:val="105"/>
              </w:rPr>
              <w:t>Подпункт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47FC31FC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7" w:history="1">
            <w:r w:rsidR="009856B0">
              <w:rPr>
                <w:w w:val="105"/>
              </w:rPr>
              <w:t>Абзац</w:t>
            </w:r>
            <w:r w:rsidR="009856B0">
              <w:rPr>
                <w:w w:val="105"/>
              </w:rPr>
              <w:tab/>
              <w:t>10</w:t>
            </w:r>
          </w:hyperlink>
        </w:p>
        <w:p w14:paraId="31166D29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8" w:history="1">
            <w:r w:rsidR="009856B0">
              <w:rPr>
                <w:w w:val="105"/>
              </w:rPr>
              <w:t>Перечисление</w:t>
            </w:r>
            <w:r w:rsidR="009856B0">
              <w:rPr>
                <w:w w:val="105"/>
              </w:rPr>
              <w:tab/>
              <w:t>11</w:t>
            </w:r>
          </w:hyperlink>
        </w:p>
        <w:p w14:paraId="446684DA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9" w:history="1">
            <w:r w:rsidR="009856B0">
              <w:rPr>
                <w:w w:val="105"/>
              </w:rPr>
              <w:t>Таблицы</w:t>
            </w:r>
            <w:r w:rsidR="009856B0">
              <w:rPr>
                <w:w w:val="105"/>
              </w:rPr>
              <w:tab/>
              <w:t>12</w:t>
            </w:r>
          </w:hyperlink>
        </w:p>
        <w:p w14:paraId="2C03798F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0" w:history="1">
            <w:r w:rsidR="009856B0">
              <w:rPr>
                <w:w w:val="105"/>
              </w:rPr>
              <w:t>Иллюстрации</w:t>
            </w:r>
            <w:r w:rsidR="009856B0">
              <w:rPr>
                <w:w w:val="105"/>
              </w:rPr>
              <w:tab/>
              <w:t>17</w:t>
            </w:r>
          </w:hyperlink>
        </w:p>
        <w:p w14:paraId="1C5B3F0A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11" w:history="1">
            <w:r w:rsidR="009856B0">
              <w:rPr>
                <w:w w:val="105"/>
              </w:rPr>
              <w:t>Формулы</w:t>
            </w:r>
            <w:r w:rsidR="009856B0">
              <w:rPr>
                <w:w w:val="105"/>
              </w:rPr>
              <w:tab/>
              <w:t>20</w:t>
            </w:r>
          </w:hyperlink>
        </w:p>
        <w:p w14:paraId="738E1F2C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339"/>
              <w:tab w:val="right" w:leader="dot" w:pos="9572"/>
            </w:tabs>
            <w:ind w:left="1338" w:hanging="664"/>
          </w:pPr>
          <w:hyperlink w:anchor="_bookmark12" w:history="1">
            <w:r w:rsidR="009856B0">
              <w:rPr>
                <w:w w:val="105"/>
              </w:rPr>
              <w:t>Расположение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структурных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элементов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странице</w:t>
            </w:r>
            <w:r w:rsidR="009856B0">
              <w:rPr>
                <w:w w:val="105"/>
              </w:rPr>
              <w:tab/>
              <w:t>22</w:t>
            </w:r>
          </w:hyperlink>
        </w:p>
        <w:p w14:paraId="2E4ED232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331"/>
              <w:tab w:val="right" w:leader="dot" w:pos="9572"/>
            </w:tabs>
            <w:spacing w:before="60"/>
            <w:ind w:left="1331" w:hanging="656"/>
          </w:pPr>
          <w:hyperlink w:anchor="_bookmark13" w:history="1">
            <w:r w:rsidR="009856B0">
              <w:rPr>
                <w:w w:val="105"/>
              </w:rPr>
              <w:t>Нумерация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страниц</w:t>
            </w:r>
            <w:r w:rsidR="009856B0">
              <w:rPr>
                <w:w w:val="105"/>
              </w:rPr>
              <w:tab/>
              <w:t>23</w:t>
            </w:r>
          </w:hyperlink>
        </w:p>
        <w:p w14:paraId="20E2A1B5" w14:textId="77777777" w:rsidR="00F23BF5" w:rsidRDefault="002D305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14" w:history="1">
            <w:r w:rsidR="009856B0">
              <w:rPr>
                <w:w w:val="105"/>
              </w:rPr>
              <w:t>Построение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25</w:t>
            </w:r>
          </w:hyperlink>
        </w:p>
        <w:p w14:paraId="3162528E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5" w:history="1">
            <w:r w:rsidR="009856B0">
              <w:rPr>
                <w:w w:val="105"/>
              </w:rPr>
              <w:t>Титульная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26</w:t>
            </w:r>
          </w:hyperlink>
        </w:p>
        <w:p w14:paraId="2405D519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6" w:history="1">
            <w:r w:rsidR="009856B0">
              <w:rPr>
                <w:w w:val="105"/>
              </w:rPr>
              <w:t>Информационная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27</w:t>
            </w:r>
          </w:hyperlink>
        </w:p>
        <w:p w14:paraId="0ECCECD0" w14:textId="77777777" w:rsidR="00F23BF5" w:rsidRDefault="002D305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7" w:history="1">
            <w:r w:rsidR="009856B0">
              <w:rPr>
                <w:w w:val="105"/>
              </w:rPr>
              <w:t>Задание</w:t>
            </w:r>
            <w:r w:rsidR="009856B0">
              <w:rPr>
                <w:spacing w:val="-7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выполнение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работы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(проекта)</w:t>
            </w:r>
            <w:r w:rsidR="009856B0">
              <w:rPr>
                <w:w w:val="105"/>
              </w:rPr>
              <w:tab/>
              <w:t>27</w:t>
            </w:r>
          </w:hyperlink>
        </w:p>
        <w:p w14:paraId="66A59B09" w14:textId="77777777" w:rsidR="00F23BF5" w:rsidRDefault="002D305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8" w:history="1">
            <w:r w:rsidR="009856B0">
              <w:rPr>
                <w:w w:val="105"/>
              </w:rPr>
              <w:t>Календарный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график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(дневник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практики)</w:t>
            </w:r>
            <w:r w:rsidR="009856B0">
              <w:rPr>
                <w:w w:val="105"/>
              </w:rPr>
              <w:tab/>
              <w:t>27</w:t>
            </w:r>
          </w:hyperlink>
        </w:p>
        <w:p w14:paraId="7A39A04D" w14:textId="77777777" w:rsidR="00F23BF5" w:rsidRDefault="002D305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19" w:history="1">
            <w:r w:rsidR="009856B0">
              <w:rPr>
                <w:w w:val="105"/>
              </w:rPr>
              <w:t>Аннотация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или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</w:t>
            </w:r>
            <w:r w:rsidR="009856B0">
              <w:rPr>
                <w:w w:val="105"/>
              </w:rPr>
              <w:tab/>
              <w:t>27</w:t>
            </w:r>
          </w:hyperlink>
        </w:p>
        <w:p w14:paraId="0FC7A9BB" w14:textId="77777777" w:rsidR="00F23BF5" w:rsidRDefault="002D305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20" w:history="1">
            <w:r w:rsidR="009856B0">
              <w:rPr>
                <w:w w:val="105"/>
              </w:rPr>
              <w:t>Лист содержания</w:t>
            </w:r>
            <w:r w:rsidR="009856B0">
              <w:rPr>
                <w:w w:val="105"/>
              </w:rPr>
              <w:tab/>
              <w:t>28</w:t>
            </w:r>
          </w:hyperlink>
        </w:p>
        <w:p w14:paraId="79C712DE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1" w:history="1">
            <w:r w:rsidR="009856B0">
              <w:rPr>
                <w:w w:val="105"/>
              </w:rPr>
              <w:t>Перечень терминов, условных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29</w:t>
            </w:r>
          </w:hyperlink>
        </w:p>
        <w:p w14:paraId="652BC7BB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2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30</w:t>
            </w:r>
          </w:hyperlink>
        </w:p>
        <w:p w14:paraId="5B9A3F27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3" w:history="1">
            <w:r w:rsidR="009856B0">
              <w:rPr>
                <w:w w:val="105"/>
              </w:rPr>
              <w:t>Основная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30</w:t>
            </w:r>
          </w:hyperlink>
        </w:p>
        <w:p w14:paraId="47759C6D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4" w:history="1">
            <w:r w:rsidR="009856B0">
              <w:rPr>
                <w:w w:val="105"/>
              </w:rPr>
              <w:t>Заключение</w:t>
            </w:r>
            <w:r w:rsidR="009856B0">
              <w:rPr>
                <w:w w:val="105"/>
              </w:rPr>
              <w:tab/>
              <w:t>31</w:t>
            </w:r>
          </w:hyperlink>
        </w:p>
        <w:p w14:paraId="05FED299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5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использованных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32</w:t>
            </w:r>
          </w:hyperlink>
        </w:p>
        <w:p w14:paraId="1BE1F89F" w14:textId="77777777" w:rsidR="00F23BF5" w:rsidRDefault="002D3054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9"/>
            <w:ind w:hanging="541"/>
          </w:pPr>
          <w:hyperlink w:anchor="_bookmark26" w:history="1">
            <w:r w:rsidR="009856B0">
              <w:rPr>
                <w:w w:val="105"/>
              </w:rPr>
              <w:t>Приложения</w:t>
            </w:r>
            <w:r w:rsidR="009856B0">
              <w:rPr>
                <w:w w:val="105"/>
              </w:rPr>
              <w:tab/>
              <w:t>32</w:t>
            </w:r>
          </w:hyperlink>
        </w:p>
        <w:p w14:paraId="470BB8B7" w14:textId="77777777" w:rsidR="00F23BF5" w:rsidRDefault="002D3054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27" w:history="1">
            <w:r w:rsidR="009856B0">
              <w:rPr>
                <w:w w:val="105"/>
              </w:rPr>
              <w:t>Приложения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научной</w:t>
            </w:r>
            <w:r w:rsidR="009856B0">
              <w:rPr>
                <w:spacing w:val="6"/>
                <w:w w:val="105"/>
              </w:rPr>
              <w:t xml:space="preserve"> </w:t>
            </w:r>
            <w:r w:rsidR="009856B0">
              <w:rPr>
                <w:w w:val="105"/>
              </w:rPr>
              <w:t>работе</w:t>
            </w:r>
            <w:r w:rsidR="009856B0">
              <w:rPr>
                <w:w w:val="105"/>
              </w:rPr>
              <w:tab/>
              <w:t>33</w:t>
            </w:r>
          </w:hyperlink>
        </w:p>
        <w:p w14:paraId="27BA0CDD" w14:textId="77777777" w:rsidR="00F23BF5" w:rsidRDefault="002D3054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72"/>
            </w:tabs>
            <w:ind w:hanging="296"/>
          </w:pPr>
          <w:hyperlink w:anchor="_bookmark28" w:history="1">
            <w:r w:rsidR="009856B0">
              <w:rPr>
                <w:w w:val="105"/>
              </w:rPr>
              <w:t>ИЗЛОЖЕНИЕ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w w:val="105"/>
              </w:rPr>
              <w:tab/>
              <w:t>34</w:t>
            </w:r>
          </w:hyperlink>
        </w:p>
        <w:p w14:paraId="278C3F98" w14:textId="77777777" w:rsidR="00F23BF5" w:rsidRDefault="002D305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29" w:history="1">
            <w:r w:rsidR="009856B0">
              <w:rPr>
                <w:w w:val="105"/>
              </w:rPr>
              <w:t>Сноски</w:t>
            </w:r>
            <w:r w:rsidR="009856B0">
              <w:rPr>
                <w:w w:val="105"/>
              </w:rPr>
              <w:tab/>
              <w:t>36</w:t>
            </w:r>
          </w:hyperlink>
        </w:p>
        <w:p w14:paraId="4A7084BB" w14:textId="77777777" w:rsidR="00F23BF5" w:rsidRDefault="002D305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0" w:history="1">
            <w:r w:rsidR="009856B0">
              <w:rPr>
                <w:w w:val="105"/>
              </w:rPr>
              <w:t>Примечание</w:t>
            </w:r>
            <w:r w:rsidR="009856B0">
              <w:rPr>
                <w:w w:val="105"/>
              </w:rPr>
              <w:tab/>
              <w:t>36</w:t>
            </w:r>
          </w:hyperlink>
        </w:p>
        <w:p w14:paraId="59A0E3F5" w14:textId="77777777" w:rsidR="00F23BF5" w:rsidRDefault="002D305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1" w:history="1">
            <w:r w:rsidR="009856B0">
              <w:rPr>
                <w:w w:val="105"/>
              </w:rPr>
              <w:t>Ссылки</w:t>
            </w:r>
            <w:r w:rsidR="009856B0">
              <w:rPr>
                <w:w w:val="105"/>
              </w:rPr>
              <w:tab/>
              <w:t>37</w:t>
            </w:r>
          </w:hyperlink>
        </w:p>
        <w:p w14:paraId="0C5608AC" w14:textId="77777777" w:rsidR="00F23BF5" w:rsidRDefault="002D3054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32" w:history="1">
            <w:r w:rsidR="009856B0">
              <w:rPr>
                <w:w w:val="105"/>
              </w:rPr>
              <w:t>Сокращения</w:t>
            </w:r>
            <w:r w:rsidR="009856B0">
              <w:rPr>
                <w:w w:val="105"/>
              </w:rPr>
              <w:tab/>
              <w:t>37</w:t>
            </w:r>
          </w:hyperlink>
        </w:p>
        <w:p w14:paraId="5B9759B7" w14:textId="77777777" w:rsidR="00F23BF5" w:rsidRDefault="002D3054">
          <w:pPr>
            <w:pStyle w:val="10"/>
            <w:tabs>
              <w:tab w:val="right" w:leader="dot" w:pos="9572"/>
            </w:tabs>
          </w:pPr>
          <w:hyperlink w:anchor="_bookmark33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ИСПОЛЬЗУЕМЫХ</w:t>
            </w:r>
            <w:r w:rsidR="009856B0">
              <w:rPr>
                <w:spacing w:val="-10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39</w:t>
            </w:r>
          </w:hyperlink>
        </w:p>
        <w:p w14:paraId="5859BA44" w14:textId="77777777" w:rsidR="00F23BF5" w:rsidRDefault="002D3054">
          <w:pPr>
            <w:pStyle w:val="10"/>
            <w:tabs>
              <w:tab w:val="right" w:leader="dot" w:pos="9572"/>
            </w:tabs>
            <w:spacing w:before="53"/>
          </w:pPr>
          <w:hyperlink w:anchor="_bookmark34" w:history="1">
            <w:r w:rsidR="009856B0">
              <w:rPr>
                <w:w w:val="105"/>
              </w:rPr>
              <w:t>ПРИЛОЖЕНИЕ 1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Образец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титульного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листа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40</w:t>
            </w:r>
          </w:hyperlink>
        </w:p>
        <w:p w14:paraId="054B950E" w14:textId="77777777" w:rsidR="00F23BF5" w:rsidRDefault="002D3054">
          <w:pPr>
            <w:pStyle w:val="10"/>
            <w:tabs>
              <w:tab w:val="right" w:leader="dot" w:pos="9572"/>
            </w:tabs>
          </w:pPr>
          <w:hyperlink w:anchor="_bookmark35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2 Бланк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задания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42</w:t>
            </w:r>
          </w:hyperlink>
        </w:p>
        <w:p w14:paraId="3FA1DF1A" w14:textId="77777777" w:rsidR="00F23BF5" w:rsidRDefault="002D3054">
          <w:pPr>
            <w:pStyle w:val="10"/>
            <w:tabs>
              <w:tab w:val="right" w:leader="dot" w:pos="9572"/>
            </w:tabs>
            <w:spacing w:before="53"/>
          </w:pPr>
          <w:hyperlink w:anchor="_bookmark36" w:history="1">
            <w:r w:rsidR="009856B0">
              <w:rPr>
                <w:w w:val="105"/>
              </w:rPr>
              <w:t>ПРИЛОЖЕНИЕ 3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Бланк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календарного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графика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45</w:t>
            </w:r>
          </w:hyperlink>
        </w:p>
        <w:p w14:paraId="3FF8B7F2" w14:textId="77777777" w:rsidR="00F23BF5" w:rsidRDefault="002D3054">
          <w:pPr>
            <w:pStyle w:val="10"/>
            <w:tabs>
              <w:tab w:val="right" w:leader="dot" w:pos="9572"/>
            </w:tabs>
          </w:pPr>
          <w:hyperlink w:anchor="_bookmark37" w:history="1">
            <w:r w:rsidR="009856B0">
              <w:rPr>
                <w:w w:val="105"/>
              </w:rPr>
              <w:t>ПРИЛОЖЕНИЕ 4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46</w:t>
            </w:r>
          </w:hyperlink>
        </w:p>
        <w:p w14:paraId="43B58E0A" w14:textId="77777777" w:rsidR="00F23BF5" w:rsidRDefault="002D3054">
          <w:pPr>
            <w:pStyle w:val="10"/>
            <w:tabs>
              <w:tab w:val="right" w:leader="dot" w:pos="9572"/>
            </w:tabs>
            <w:spacing w:before="53"/>
          </w:pPr>
          <w:hyperlink w:anchor="_bookmark38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5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выполнения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структурного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элемента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«Содержание»</w:t>
            </w:r>
            <w:r w:rsidR="009856B0">
              <w:rPr>
                <w:w w:val="105"/>
              </w:rPr>
              <w:tab/>
              <w:t>47</w:t>
            </w:r>
          </w:hyperlink>
        </w:p>
        <w:p w14:paraId="2716E848" w14:textId="77777777" w:rsidR="00F23BF5" w:rsidRDefault="002D3054">
          <w:pPr>
            <w:pStyle w:val="10"/>
            <w:tabs>
              <w:tab w:val="right" w:leader="dot" w:pos="9572"/>
            </w:tabs>
            <w:spacing w:before="60"/>
          </w:pPr>
          <w:hyperlink w:anchor="_bookmark39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6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Оформление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перечня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условных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48</w:t>
            </w:r>
          </w:hyperlink>
        </w:p>
        <w:p w14:paraId="34D9D30C" w14:textId="77777777" w:rsidR="00F23BF5" w:rsidRDefault="002D3054">
          <w:pPr>
            <w:pStyle w:val="10"/>
            <w:tabs>
              <w:tab w:val="right" w:leader="dot" w:pos="9572"/>
            </w:tabs>
          </w:pPr>
          <w:hyperlink w:anchor="_bookmark40" w:history="1">
            <w:r w:rsidR="009856B0">
              <w:rPr>
                <w:w w:val="105"/>
              </w:rPr>
              <w:t>ПРИЛОЖЕНИЕ 7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библиографических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записей</w:t>
            </w:r>
            <w:r w:rsidR="009856B0">
              <w:rPr>
                <w:w w:val="105"/>
              </w:rPr>
              <w:tab/>
              <w:t>49</w:t>
            </w:r>
          </w:hyperlink>
        </w:p>
        <w:p w14:paraId="23823260" w14:textId="77777777" w:rsidR="00F23BF5" w:rsidRDefault="002D3054">
          <w:pPr>
            <w:pStyle w:val="10"/>
            <w:tabs>
              <w:tab w:val="right" w:leader="dot" w:pos="9572"/>
            </w:tabs>
          </w:pPr>
          <w:hyperlink w:anchor="_bookmark41" w:history="1">
            <w:r w:rsidR="009856B0">
              <w:rPr>
                <w:w w:val="105"/>
              </w:rPr>
              <w:t>ПРИЛОЖЕНИЕ 8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ПЗ</w:t>
            </w:r>
            <w:r w:rsidR="009856B0">
              <w:rPr>
                <w:w w:val="105"/>
              </w:rPr>
              <w:tab/>
              <w:t>50</w:t>
            </w:r>
          </w:hyperlink>
        </w:p>
      </w:sdtContent>
    </w:sdt>
    <w:p w14:paraId="54D35D7F" w14:textId="77777777" w:rsidR="00F23BF5" w:rsidRDefault="00F23BF5">
      <w:pPr>
        <w:sectPr w:rsidR="00F23BF5">
          <w:footerReference w:type="default" r:id="rId15"/>
          <w:pgSz w:w="11910" w:h="16850"/>
          <w:pgMar w:top="720" w:right="640" w:bottom="1060" w:left="1320" w:header="0" w:footer="874" w:gutter="0"/>
          <w:cols w:space="720"/>
        </w:sectPr>
      </w:pPr>
    </w:p>
    <w:p w14:paraId="4BB6BC0F" w14:textId="77777777" w:rsidR="00F23BF5" w:rsidRDefault="009856B0">
      <w:pPr>
        <w:pStyle w:val="1"/>
        <w:spacing w:before="69"/>
        <w:ind w:left="312" w:right="414"/>
        <w:jc w:val="center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14:paraId="3C596D02" w14:textId="77777777" w:rsidR="00F23BF5" w:rsidRDefault="00F23BF5">
      <w:pPr>
        <w:pStyle w:val="a3"/>
        <w:spacing w:before="7"/>
        <w:rPr>
          <w:b/>
          <w:sz w:val="24"/>
        </w:rPr>
      </w:pPr>
    </w:p>
    <w:p w14:paraId="1A5750B7" w14:textId="7BE3A46C" w:rsidR="00F23BF5" w:rsidRDefault="009856B0" w:rsidP="00B84B49">
      <w:pPr>
        <w:pStyle w:val="a3"/>
        <w:spacing w:before="1" w:line="264" w:lineRule="auto"/>
        <w:ind w:left="272" w:right="370" w:firstLine="706"/>
        <w:jc w:val="both"/>
      </w:pPr>
      <w:r>
        <w:t>В настоящее время получение высшего образования подразумевает 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профессиональных задач. Один из видов профессиональной деятельности –</w:t>
      </w:r>
      <w:r>
        <w:rPr>
          <w:spacing w:val="1"/>
        </w:rPr>
        <w:t xml:space="preserve"> </w:t>
      </w:r>
      <w:r>
        <w:t>работа с документацией. Работникам сферы информационных технологий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программные продукты и проектные решения, составлять инструкции для</w:t>
      </w:r>
      <w:r>
        <w:rPr>
          <w:spacing w:val="1"/>
        </w:rPr>
        <w:t xml:space="preserve"> </w:t>
      </w:r>
      <w:r>
        <w:t>пользователей и другие документы, к которым предъявляются определённые</w:t>
      </w:r>
      <w:r>
        <w:rPr>
          <w:spacing w:val="-67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8"/>
        </w:rPr>
        <w:t xml:space="preserve"> </w:t>
      </w:r>
      <w:r>
        <w:t>стандарты</w:t>
      </w:r>
      <w:r>
        <w:rPr>
          <w:spacing w:val="39"/>
        </w:rPr>
        <w:t xml:space="preserve"> </w:t>
      </w:r>
      <w:r>
        <w:t>высшего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направлению</w:t>
      </w:r>
      <w:r w:rsidR="00B84B49">
        <w:t xml:space="preserve"> </w:t>
      </w:r>
      <w:r>
        <w:t>«</w:t>
      </w:r>
      <w:r w:rsidR="00B84B49">
        <w:t>Программная инженерия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общепрофессиональных компетенций, которые связаны с умением создавать</w:t>
      </w:r>
      <w:r>
        <w:rPr>
          <w:spacing w:val="-67"/>
        </w:rPr>
        <w:t xml:space="preserve"> </w:t>
      </w:r>
      <w:r>
        <w:t>техническую</w:t>
      </w:r>
      <w:r>
        <w:rPr>
          <w:spacing w:val="-2"/>
        </w:rPr>
        <w:t xml:space="preserve"> </w:t>
      </w:r>
      <w:r>
        <w:t>документацию.</w:t>
      </w:r>
      <w:r>
        <w:rPr>
          <w:spacing w:val="1"/>
        </w:rPr>
        <w:t xml:space="preserve"> </w:t>
      </w:r>
      <w:r>
        <w:t>Выпускники должны</w:t>
      </w:r>
      <w:r>
        <w:rPr>
          <w:spacing w:val="-2"/>
        </w:rPr>
        <w:t xml:space="preserve"> </w:t>
      </w:r>
      <w:r>
        <w:t>обладать</w:t>
      </w:r>
    </w:p>
    <w:p w14:paraId="22C04AEF" w14:textId="47D0755F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рекомендациями.</w:t>
      </w:r>
    </w:p>
    <w:p w14:paraId="46076D1E" w14:textId="77777777" w:rsidR="00F23BF5" w:rsidRDefault="009856B0" w:rsidP="00B84B49">
      <w:pPr>
        <w:pStyle w:val="a3"/>
        <w:ind w:left="272" w:right="375" w:firstLine="706"/>
        <w:jc w:val="both"/>
      </w:pPr>
      <w:r>
        <w:t>Выпускная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демонстрирующую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Вид выпускной квалификационной работы, требования к ней,</w:t>
      </w:r>
      <w:r>
        <w:rPr>
          <w:spacing w:val="1"/>
        </w:rPr>
        <w:t xml:space="preserve"> </w:t>
      </w:r>
      <w:r>
        <w:t>порядок ее выполнения и критерии ее оценки устанавливаются организацией</w:t>
      </w:r>
      <w:r>
        <w:rPr>
          <w:spacing w:val="-67"/>
        </w:rPr>
        <w:t xml:space="preserve"> </w:t>
      </w:r>
      <w:r>
        <w:t>самостоятельно в соответствии с требованиями, установленными стандартом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требований)</w:t>
      </w:r>
      <w:r>
        <w:rPr>
          <w:spacing w:val="1"/>
        </w:rPr>
        <w:t xml:space="preserve"> </w:t>
      </w:r>
      <w:r>
        <w:t>[7].</w:t>
      </w:r>
    </w:p>
    <w:p w14:paraId="7305FEC6" w14:textId="77777777" w:rsidR="00F23BF5" w:rsidRDefault="009856B0" w:rsidP="00B84B49">
      <w:pPr>
        <w:pStyle w:val="a3"/>
        <w:ind w:left="272" w:right="392" w:firstLine="706"/>
        <w:jc w:val="both"/>
      </w:pPr>
      <w:r>
        <w:t>Защита выпускной квалификационной работы происходит публично в</w:t>
      </w:r>
      <w:r>
        <w:rPr>
          <w:spacing w:val="1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7"/>
        </w:rPr>
        <w:t xml:space="preserve"> </w:t>
      </w:r>
      <w:r>
        <w:t>комиссии.</w:t>
      </w:r>
    </w:p>
    <w:p w14:paraId="480BE3D2" w14:textId="77777777" w:rsidR="00F23BF5" w:rsidRDefault="00F23BF5">
      <w:pPr>
        <w:spacing w:line="264" w:lineRule="auto"/>
        <w:jc w:val="both"/>
        <w:sectPr w:rsidR="00F23BF5">
          <w:footerReference w:type="default" r:id="rId16"/>
          <w:pgSz w:w="11910" w:h="16850"/>
          <w:pgMar w:top="720" w:right="640" w:bottom="1060" w:left="1320" w:header="0" w:footer="874" w:gutter="0"/>
          <w:cols w:space="720"/>
        </w:sectPr>
      </w:pPr>
    </w:p>
    <w:p w14:paraId="0B2FCCBA" w14:textId="77777777" w:rsidR="00F23BF5" w:rsidRDefault="009856B0">
      <w:pPr>
        <w:pStyle w:val="1"/>
        <w:tabs>
          <w:tab w:val="left" w:pos="2231"/>
        </w:tabs>
        <w:spacing w:before="64"/>
        <w:ind w:left="1871"/>
        <w:jc w:val="left"/>
      </w:pPr>
      <w:bookmarkStart w:id="3" w:name="1___ОБЩИЕ_ТРЕБОВАНИЯ_К_ОФОРМЛЕНИЮ"/>
      <w:bookmarkStart w:id="4" w:name="_bookmark1"/>
      <w:bookmarkEnd w:id="3"/>
      <w:bookmarkEnd w:id="4"/>
      <w:r>
        <w:lastRenderedPageBreak/>
        <w:t>1</w:t>
      </w:r>
      <w:r>
        <w:tab/>
      </w: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ОФОРМЛЕНИЮ</w:t>
      </w:r>
    </w:p>
    <w:p w14:paraId="43CDC274" w14:textId="77777777" w:rsidR="00F23BF5" w:rsidRDefault="00F23BF5">
      <w:pPr>
        <w:pStyle w:val="a3"/>
        <w:spacing w:before="3"/>
        <w:rPr>
          <w:b/>
          <w:sz w:val="25"/>
        </w:rPr>
      </w:pPr>
    </w:p>
    <w:p w14:paraId="47A9AF89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Настоящий документ устанавливает общие требования к структуре 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дипломному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(работе).</w:t>
      </w:r>
    </w:p>
    <w:p w14:paraId="53BFFAFA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(ПЗ)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70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белой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А4.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набран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OpenOffice</w:t>
      </w:r>
      <w:r>
        <w:rPr>
          <w:spacing w:val="1"/>
        </w:rPr>
        <w:t xml:space="preserve"> </w:t>
      </w:r>
      <w:r>
        <w:t>Writer,</w:t>
      </w:r>
      <w:r>
        <w:rPr>
          <w:spacing w:val="1"/>
        </w:rPr>
        <w:t xml:space="preserve"> </w:t>
      </w:r>
      <w:r>
        <w:t>LibreOffice</w:t>
      </w:r>
      <w:r>
        <w:rPr>
          <w:spacing w:val="-9"/>
        </w:rPr>
        <w:t xml:space="preserve"> </w:t>
      </w:r>
      <w:r>
        <w:t>Writer или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программ.</w:t>
      </w:r>
    </w:p>
    <w:p w14:paraId="070C2B5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сброшюровать.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дипломных</w:t>
      </w:r>
      <w:r>
        <w:rPr>
          <w:spacing w:val="-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или работ</w:t>
      </w:r>
      <w:r>
        <w:rPr>
          <w:spacing w:val="-1"/>
        </w:rPr>
        <w:t xml:space="preserve"> </w:t>
      </w:r>
      <w:r>
        <w:t>обязателен</w:t>
      </w:r>
      <w:r>
        <w:rPr>
          <w:spacing w:val="6"/>
        </w:rPr>
        <w:t xml:space="preserve"> </w:t>
      </w:r>
      <w:r>
        <w:t>переплет.</w:t>
      </w:r>
    </w:p>
    <w:p w14:paraId="78E7F010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Значения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74F183E1" w14:textId="77777777" w:rsidR="00F23BF5" w:rsidRDefault="009856B0">
      <w:pPr>
        <w:spacing w:before="179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1.1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Значения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полей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различных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видов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документации</w:t>
      </w:r>
    </w:p>
    <w:p w14:paraId="705D487E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1254"/>
        <w:gridCol w:w="1254"/>
        <w:gridCol w:w="1254"/>
        <w:gridCol w:w="1254"/>
      </w:tblGrid>
      <w:tr w:rsidR="00F23BF5" w14:paraId="1CF566A2" w14:textId="77777777">
        <w:trPr>
          <w:trHeight w:val="300"/>
        </w:trPr>
        <w:tc>
          <w:tcPr>
            <w:tcW w:w="4337" w:type="dxa"/>
            <w:vMerge w:val="restart"/>
          </w:tcPr>
          <w:p w14:paraId="45B3106B" w14:textId="77777777" w:rsidR="00F23BF5" w:rsidRDefault="009856B0">
            <w:pPr>
              <w:pStyle w:val="TableParagraph"/>
              <w:spacing w:before="158"/>
              <w:ind w:left="1205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</w:t>
            </w:r>
          </w:p>
        </w:tc>
        <w:tc>
          <w:tcPr>
            <w:tcW w:w="5016" w:type="dxa"/>
            <w:gridSpan w:val="4"/>
          </w:tcPr>
          <w:p w14:paraId="0189C273" w14:textId="77777777" w:rsidR="00F23BF5" w:rsidRDefault="009856B0">
            <w:pPr>
              <w:pStyle w:val="TableParagraph"/>
              <w:ind w:left="1536"/>
              <w:rPr>
                <w:sz w:val="23"/>
              </w:rPr>
            </w:pPr>
            <w:r>
              <w:rPr>
                <w:w w:val="105"/>
                <w:sz w:val="23"/>
              </w:rPr>
              <w:t>Ширина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</w:t>
            </w:r>
          </w:p>
        </w:tc>
      </w:tr>
      <w:tr w:rsidR="00F23BF5" w14:paraId="2B1B7C09" w14:textId="77777777">
        <w:trPr>
          <w:trHeight w:val="306"/>
        </w:trPr>
        <w:tc>
          <w:tcPr>
            <w:tcW w:w="4337" w:type="dxa"/>
            <w:vMerge/>
            <w:tcBorders>
              <w:top w:val="nil"/>
            </w:tcBorders>
          </w:tcPr>
          <w:p w14:paraId="0D6F18D1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</w:tcPr>
          <w:p w14:paraId="7A17BF3C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левое</w:t>
            </w:r>
          </w:p>
        </w:tc>
        <w:tc>
          <w:tcPr>
            <w:tcW w:w="1254" w:type="dxa"/>
          </w:tcPr>
          <w:p w14:paraId="7C1056EB" w14:textId="77777777" w:rsidR="00F23BF5" w:rsidRDefault="009856B0">
            <w:pPr>
              <w:pStyle w:val="TableParagraph"/>
              <w:spacing w:before="7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верхнее</w:t>
            </w:r>
          </w:p>
        </w:tc>
        <w:tc>
          <w:tcPr>
            <w:tcW w:w="1254" w:type="dxa"/>
          </w:tcPr>
          <w:p w14:paraId="19E3702E" w14:textId="77777777" w:rsidR="00F23BF5" w:rsidRDefault="009856B0">
            <w:pPr>
              <w:pStyle w:val="TableParagraph"/>
              <w:spacing w:before="7"/>
              <w:ind w:right="43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правое</w:t>
            </w:r>
          </w:p>
        </w:tc>
        <w:tc>
          <w:tcPr>
            <w:tcW w:w="1254" w:type="dxa"/>
          </w:tcPr>
          <w:p w14:paraId="45536376" w14:textId="77777777" w:rsidR="00F23BF5" w:rsidRDefault="009856B0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нижнее</w:t>
            </w:r>
          </w:p>
        </w:tc>
      </w:tr>
      <w:tr w:rsidR="00F23BF5" w14:paraId="3F55C95A" w14:textId="77777777">
        <w:trPr>
          <w:trHeight w:val="306"/>
        </w:trPr>
        <w:tc>
          <w:tcPr>
            <w:tcW w:w="4337" w:type="dxa"/>
          </w:tcPr>
          <w:p w14:paraId="58723AC3" w14:textId="395DAF72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ВКР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B84B49">
              <w:rPr>
                <w:spacing w:val="-12"/>
                <w:w w:val="105"/>
                <w:sz w:val="23"/>
              </w:rPr>
              <w:t>бакалавра</w:t>
            </w:r>
          </w:p>
        </w:tc>
        <w:tc>
          <w:tcPr>
            <w:tcW w:w="1254" w:type="dxa"/>
          </w:tcPr>
          <w:p w14:paraId="31452E59" w14:textId="77777777" w:rsidR="00F23BF5" w:rsidRDefault="009856B0">
            <w:pPr>
              <w:pStyle w:val="TableParagraph"/>
              <w:ind w:left="475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460FC833" w14:textId="77777777" w:rsidR="00F23BF5" w:rsidRDefault="009856B0">
            <w:pPr>
              <w:pStyle w:val="TableParagraph"/>
              <w:ind w:left="474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66802B62" w14:textId="77777777" w:rsidR="00F23BF5" w:rsidRDefault="009856B0">
            <w:pPr>
              <w:pStyle w:val="TableParagraph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254" w:type="dxa"/>
          </w:tcPr>
          <w:p w14:paraId="5E0D4D27" w14:textId="77777777" w:rsidR="00F23BF5" w:rsidRDefault="009856B0">
            <w:pPr>
              <w:pStyle w:val="TableParagraph"/>
              <w:ind w:left="480" w:right="46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</w:tbl>
    <w:p w14:paraId="591A6905" w14:textId="77777777" w:rsidR="00F23BF5" w:rsidRDefault="00F23BF5">
      <w:pPr>
        <w:pStyle w:val="a3"/>
        <w:spacing w:before="1"/>
        <w:rPr>
          <w:b/>
          <w:sz w:val="21"/>
        </w:rPr>
      </w:pPr>
    </w:p>
    <w:p w14:paraId="653BD129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42D404C2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Следует форматировать текст ПЗ средствами текстового процессора.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идущие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опцию</w:t>
      </w:r>
      <w:r>
        <w:rPr>
          <w:spacing w:val="1"/>
        </w:rPr>
        <w:t xml:space="preserve"> </w:t>
      </w:r>
      <w:r>
        <w:t>«Автоматическая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переносов».</w:t>
      </w:r>
    </w:p>
    <w:p w14:paraId="5AC771C6" w14:textId="77777777" w:rsidR="00F23BF5" w:rsidRDefault="009856B0">
      <w:pPr>
        <w:pStyle w:val="a3"/>
        <w:ind w:left="978"/>
        <w:jc w:val="both"/>
      </w:pPr>
      <w:r>
        <w:t>Текст</w:t>
      </w:r>
      <w:r>
        <w:rPr>
          <w:spacing w:val="-14"/>
        </w:rPr>
        <w:t xml:space="preserve"> </w:t>
      </w:r>
      <w:r>
        <w:t>документа</w:t>
      </w:r>
      <w:r>
        <w:rPr>
          <w:spacing w:val="-15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отформатирован</w:t>
      </w:r>
      <w:r>
        <w:rPr>
          <w:spacing w:val="-12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образом:</w:t>
      </w:r>
    </w:p>
    <w:p w14:paraId="306496F7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0"/>
        <w:jc w:val="both"/>
        <w:rPr>
          <w:sz w:val="28"/>
        </w:rPr>
      </w:pPr>
      <w:r>
        <w:rPr>
          <w:sz w:val="28"/>
        </w:rPr>
        <w:t>межстрочный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(1,5);</w:t>
      </w:r>
    </w:p>
    <w:p w14:paraId="1E005A00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1" w:line="264" w:lineRule="auto"/>
        <w:ind w:right="370"/>
        <w:jc w:val="both"/>
        <w:rPr>
          <w:sz w:val="28"/>
        </w:rPr>
      </w:pPr>
      <w:r>
        <w:rPr>
          <w:sz w:val="28"/>
        </w:rPr>
        <w:t>шрифт – Times New Roman, размер – 12 пт, начертание – обычный,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чёрный.</w:t>
      </w:r>
    </w:p>
    <w:p w14:paraId="0E89646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</w:t>
      </w:r>
      <w:r>
        <w:rPr>
          <w:spacing w:val="1"/>
        </w:rPr>
        <w:t xml:space="preserve"> </w:t>
      </w:r>
      <w:r>
        <w:t>некоторых текстовых процессорах вместо пунктов (пт)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отступов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миллиметрах (реже – в дюймах). Следует помнить, что 1 пункт равен 1/72</w:t>
      </w:r>
      <w:r>
        <w:rPr>
          <w:spacing w:val="1"/>
        </w:rPr>
        <w:t xml:space="preserve"> </w:t>
      </w:r>
      <w:r>
        <w:t>дюйма, что составляет 0,35277 мм. Таким образом,</w:t>
      </w:r>
      <w:r>
        <w:rPr>
          <w:spacing w:val="1"/>
        </w:rPr>
        <w:t xml:space="preserve"> </w:t>
      </w:r>
      <w:r>
        <w:t>3 пт составляют чуть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миллиметра,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 примерно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мм,</w:t>
      </w:r>
      <w:r>
        <w:rPr>
          <w:spacing w:val="-1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мм.</w:t>
      </w:r>
    </w:p>
    <w:p w14:paraId="47DE8CCD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При выполнении ПЗ необходимо соблюдать равномерную плотность,</w:t>
      </w:r>
      <w:r>
        <w:rPr>
          <w:spacing w:val="1"/>
        </w:rPr>
        <w:t xml:space="preserve"> </w:t>
      </w:r>
      <w:r>
        <w:t>контрастность и четкость изображения по всему документу. В документе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расплывшиеся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формулах,</w:t>
      </w:r>
      <w:r>
        <w:rPr>
          <w:spacing w:val="1"/>
        </w:rPr>
        <w:t xml:space="preserve"> </w:t>
      </w:r>
      <w:r>
        <w:t>теоремах,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начертание</w:t>
      </w:r>
      <w:r>
        <w:rPr>
          <w:spacing w:val="-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гарнитуры.</w:t>
      </w:r>
    </w:p>
    <w:p w14:paraId="3FCC8132" w14:textId="77777777" w:rsidR="00F23BF5" w:rsidRDefault="009856B0">
      <w:pPr>
        <w:pStyle w:val="a3"/>
        <w:spacing w:before="6"/>
        <w:ind w:left="978"/>
        <w:jc w:val="both"/>
      </w:pPr>
      <w:r>
        <w:t>Опечатки</w:t>
      </w:r>
      <w:r>
        <w:rPr>
          <w:spacing w:val="84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графические  </w:t>
      </w:r>
      <w:r>
        <w:rPr>
          <w:spacing w:val="9"/>
        </w:rPr>
        <w:t xml:space="preserve"> </w:t>
      </w:r>
      <w:r>
        <w:t xml:space="preserve">неточности,  </w:t>
      </w:r>
      <w:r>
        <w:rPr>
          <w:spacing w:val="14"/>
        </w:rPr>
        <w:t xml:space="preserve"> </w:t>
      </w:r>
      <w:r>
        <w:t xml:space="preserve">обнаруженные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процессе</w:t>
      </w:r>
    </w:p>
    <w:p w14:paraId="23852425" w14:textId="77777777" w:rsidR="00F23BF5" w:rsidRDefault="00F23BF5">
      <w:pPr>
        <w:jc w:val="both"/>
        <w:sectPr w:rsidR="00F23BF5">
          <w:footerReference w:type="default" r:id="rId17"/>
          <w:pgSz w:w="11910" w:h="16850"/>
          <w:pgMar w:top="840" w:right="640" w:bottom="1060" w:left="1320" w:header="0" w:footer="874" w:gutter="0"/>
          <w:cols w:space="720"/>
        </w:sectPr>
      </w:pPr>
    </w:p>
    <w:p w14:paraId="45C87622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выполнения,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подчисткой</w:t>
      </w:r>
      <w:r>
        <w:rPr>
          <w:spacing w:val="1"/>
        </w:rPr>
        <w:t xml:space="preserve"> </w:t>
      </w:r>
      <w:r>
        <w:t>некачественно</w:t>
      </w:r>
      <w:r>
        <w:rPr>
          <w:spacing w:val="1"/>
        </w:rPr>
        <w:t xml:space="preserve"> </w:t>
      </w:r>
      <w:r>
        <w:t>выполненной части текста (чертежа) или закрашиванием белой краской и</w:t>
      </w:r>
      <w:r>
        <w:rPr>
          <w:spacing w:val="1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чёрными</w:t>
      </w:r>
      <w:r>
        <w:rPr>
          <w:spacing w:val="-2"/>
        </w:rPr>
        <w:t xml:space="preserve"> </w:t>
      </w:r>
      <w:r>
        <w:t>чернилами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тушью.</w:t>
      </w:r>
    </w:p>
    <w:p w14:paraId="3668D643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Повреждения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(графики) не</w:t>
      </w:r>
      <w:r>
        <w:rPr>
          <w:spacing w:val="-3"/>
        </w:rPr>
        <w:t xml:space="preserve"> </w:t>
      </w:r>
      <w:r>
        <w:t>допускаются.</w:t>
      </w:r>
    </w:p>
    <w:p w14:paraId="6EF08EFF" w14:textId="77777777" w:rsidR="00F23BF5" w:rsidRDefault="00F23BF5">
      <w:pPr>
        <w:pStyle w:val="a3"/>
        <w:spacing w:before="11"/>
        <w:rPr>
          <w:sz w:val="29"/>
        </w:rPr>
      </w:pPr>
    </w:p>
    <w:p w14:paraId="1DAAB17E" w14:textId="77777777" w:rsidR="00F23BF5" w:rsidRDefault="009856B0">
      <w:pPr>
        <w:pStyle w:val="1"/>
        <w:numPr>
          <w:ilvl w:val="1"/>
          <w:numId w:val="15"/>
        </w:numPr>
        <w:tabs>
          <w:tab w:val="left" w:pos="979"/>
        </w:tabs>
        <w:ind w:hanging="427"/>
      </w:pPr>
      <w:bookmarkStart w:id="5" w:name="1.1_Структурные_элементы_текста_поясните"/>
      <w:bookmarkStart w:id="6" w:name="_bookmark2"/>
      <w:bookmarkEnd w:id="5"/>
      <w:bookmarkEnd w:id="6"/>
      <w:r>
        <w:t>Структурные</w:t>
      </w:r>
      <w:r>
        <w:rPr>
          <w:spacing w:val="-15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пояснительной</w:t>
      </w:r>
      <w:r>
        <w:rPr>
          <w:spacing w:val="-15"/>
        </w:rPr>
        <w:t xml:space="preserve"> </w:t>
      </w:r>
      <w:r>
        <w:t>записки</w:t>
      </w:r>
    </w:p>
    <w:p w14:paraId="3867F522" w14:textId="77777777" w:rsidR="00F23BF5" w:rsidRDefault="009856B0">
      <w:pPr>
        <w:pStyle w:val="a3"/>
        <w:spacing w:before="132" w:line="264" w:lineRule="auto"/>
        <w:ind w:left="272" w:right="393" w:firstLine="706"/>
        <w:jc w:val="both"/>
      </w:pP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разделы,</w:t>
      </w:r>
      <w:r>
        <w:rPr>
          <w:spacing w:val="-1"/>
        </w:rPr>
        <w:t xml:space="preserve"> </w:t>
      </w:r>
      <w:r>
        <w:t>подразделы,</w:t>
      </w:r>
      <w:r>
        <w:rPr>
          <w:spacing w:val="-1"/>
        </w:rPr>
        <w:t xml:space="preserve"> </w:t>
      </w:r>
      <w:r>
        <w:t>пункты,</w:t>
      </w:r>
      <w:r>
        <w:rPr>
          <w:spacing w:val="-1"/>
        </w:rPr>
        <w:t xml:space="preserve"> </w:t>
      </w:r>
      <w:r>
        <w:t>подпункты, абзацы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перечисления.</w:t>
      </w:r>
    </w:p>
    <w:p w14:paraId="0733E25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5"/>
      </w:pPr>
      <w:bookmarkStart w:id="7" w:name="1.1.1_Разделы"/>
      <w:bookmarkStart w:id="8" w:name="_bookmark3"/>
      <w:bookmarkEnd w:id="7"/>
      <w:bookmarkEnd w:id="8"/>
      <w:r>
        <w:t>Разделы</w:t>
      </w:r>
    </w:p>
    <w:p w14:paraId="6C7EAD92" w14:textId="77777777" w:rsidR="00F23BF5" w:rsidRDefault="009856B0">
      <w:pPr>
        <w:pStyle w:val="a3"/>
        <w:spacing w:before="125" w:line="264" w:lineRule="auto"/>
        <w:ind w:left="272" w:right="371" w:firstLine="706"/>
        <w:jc w:val="both"/>
      </w:pP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 номера в пределах всей пояснительной записки, обозначенные</w:t>
      </w:r>
      <w:r>
        <w:rPr>
          <w:spacing w:val="1"/>
        </w:rPr>
        <w:t xml:space="preserve"> </w:t>
      </w:r>
      <w:r>
        <w:t>арабскими</w:t>
      </w:r>
      <w:r>
        <w:rPr>
          <w:spacing w:val="-6"/>
        </w:rPr>
        <w:t xml:space="preserve"> </w:t>
      </w:r>
      <w:r>
        <w:t>цифрами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страницы.</w:t>
      </w:r>
    </w:p>
    <w:p w14:paraId="52D599F2" w14:textId="77777777" w:rsidR="00F23BF5" w:rsidRDefault="009856B0">
      <w:pPr>
        <w:pStyle w:val="a3"/>
        <w:spacing w:line="318" w:lineRule="exact"/>
        <w:ind w:left="978"/>
        <w:jc w:val="both"/>
      </w:pPr>
      <w:r>
        <w:t>Для</w:t>
      </w:r>
      <w:r>
        <w:rPr>
          <w:spacing w:val="58"/>
        </w:rPr>
        <w:t xml:space="preserve"> </w:t>
      </w:r>
      <w:r>
        <w:t>форматирования</w:t>
      </w:r>
      <w:r>
        <w:rPr>
          <w:spacing w:val="127"/>
        </w:rPr>
        <w:t xml:space="preserve"> </w:t>
      </w:r>
      <w:r>
        <w:t>заголовка</w:t>
      </w:r>
      <w:r>
        <w:rPr>
          <w:spacing w:val="126"/>
        </w:rPr>
        <w:t xml:space="preserve"> </w:t>
      </w:r>
      <w:r>
        <w:t>раздела</w:t>
      </w:r>
      <w:r>
        <w:rPr>
          <w:spacing w:val="126"/>
        </w:rPr>
        <w:t xml:space="preserve"> </w:t>
      </w:r>
      <w:r>
        <w:t>следует</w:t>
      </w:r>
      <w:r>
        <w:rPr>
          <w:spacing w:val="127"/>
        </w:rPr>
        <w:t xml:space="preserve"> </w:t>
      </w:r>
      <w:r>
        <w:t>применять</w:t>
      </w:r>
      <w:r>
        <w:rPr>
          <w:spacing w:val="130"/>
        </w:rPr>
        <w:t xml:space="preserve"> </w:t>
      </w:r>
      <w:r>
        <w:t>стиль</w:t>
      </w:r>
    </w:p>
    <w:p w14:paraId="677FC5EF" w14:textId="77777777" w:rsidR="00F23BF5" w:rsidRDefault="009856B0">
      <w:pPr>
        <w:pStyle w:val="a3"/>
        <w:spacing w:before="31" w:line="264" w:lineRule="auto"/>
        <w:ind w:left="272" w:right="378"/>
        <w:jc w:val="both"/>
      </w:pPr>
      <w:r>
        <w:t>«Заголовок 1»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70"/>
        </w:rPr>
        <w:t xml:space="preserve"> </w:t>
      </w:r>
      <w:r>
        <w:t>параметрами:</w:t>
      </w:r>
      <w:r>
        <w:rPr>
          <w:spacing w:val="70"/>
        </w:rPr>
        <w:t xml:space="preserve"> </w:t>
      </w:r>
      <w:r>
        <w:t>Шрифт:</w:t>
      </w:r>
      <w:r>
        <w:rPr>
          <w:spacing w:val="70"/>
        </w:rPr>
        <w:t xml:space="preserve"> </w:t>
      </w:r>
      <w:r>
        <w:t>Times</w:t>
      </w:r>
      <w:r>
        <w:rPr>
          <w:spacing w:val="70"/>
        </w:rPr>
        <w:t xml:space="preserve"> </w:t>
      </w:r>
      <w:r>
        <w:t>New</w:t>
      </w:r>
      <w:r>
        <w:rPr>
          <w:spacing w:val="70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 пт,</w:t>
      </w:r>
      <w:r>
        <w:rPr>
          <w:spacing w:val="1"/>
        </w:rPr>
        <w:t xml:space="preserve"> </w:t>
      </w:r>
      <w:r>
        <w:t>полужирный.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71"/>
        </w:rPr>
        <w:t xml:space="preserve"> </w:t>
      </w:r>
      <w:r>
        <w:t>снять</w:t>
      </w:r>
      <w:r>
        <w:rPr>
          <w:spacing w:val="70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флажки,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флажок</w:t>
      </w:r>
      <w:r>
        <w:rPr>
          <w:spacing w:val="70"/>
        </w:rPr>
        <w:t xml:space="preserve"> </w:t>
      </w:r>
      <w:r>
        <w:t>«с</w:t>
      </w:r>
      <w:r>
        <w:rPr>
          <w:spacing w:val="70"/>
        </w:rPr>
        <w:t xml:space="preserve"> </w:t>
      </w:r>
      <w:r>
        <w:t>новой</w:t>
      </w:r>
      <w:r>
        <w:rPr>
          <w:spacing w:val="70"/>
        </w:rPr>
        <w:t xml:space="preserve"> </w:t>
      </w:r>
      <w:r>
        <w:t>страницы»</w:t>
      </w:r>
      <w:r>
        <w:rPr>
          <w:spacing w:val="1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1.1).</w:t>
      </w:r>
    </w:p>
    <w:p w14:paraId="2BD946AE" w14:textId="77777777" w:rsidR="00F23BF5" w:rsidRDefault="009856B0">
      <w:pPr>
        <w:pStyle w:val="a3"/>
        <w:ind w:left="100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5E5A7FF" wp14:editId="266AADB1">
            <wp:extent cx="5000682" cy="2198751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82" cy="219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476B" w14:textId="77777777" w:rsidR="00F23BF5" w:rsidRDefault="00F23BF5">
      <w:pPr>
        <w:pStyle w:val="a3"/>
        <w:spacing w:before="3"/>
        <w:rPr>
          <w:sz w:val="34"/>
        </w:rPr>
      </w:pPr>
    </w:p>
    <w:p w14:paraId="4CB5B547" w14:textId="77777777" w:rsidR="00F23BF5" w:rsidRDefault="009856B0">
      <w:pPr>
        <w:spacing w:before="1"/>
        <w:ind w:right="12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1.1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разделов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(форматирование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абзаца)</w:t>
      </w:r>
    </w:p>
    <w:p w14:paraId="71F843B9" w14:textId="77777777" w:rsidR="00F23BF5" w:rsidRDefault="00F23BF5">
      <w:pPr>
        <w:pStyle w:val="a3"/>
        <w:spacing w:before="5"/>
        <w:rPr>
          <w:b/>
          <w:sz w:val="32"/>
        </w:rPr>
      </w:pPr>
    </w:p>
    <w:p w14:paraId="5C4B15BA" w14:textId="77777777" w:rsidR="00F23BF5" w:rsidRDefault="009856B0">
      <w:pPr>
        <w:pStyle w:val="a3"/>
        <w:spacing w:line="266" w:lineRule="auto"/>
        <w:ind w:left="272" w:right="374" w:firstLine="706"/>
        <w:jc w:val="both"/>
      </w:pPr>
      <w:r>
        <w:t>При форматировании абзаца с заголовком раздела следует установить</w:t>
      </w:r>
      <w:r>
        <w:rPr>
          <w:spacing w:val="1"/>
        </w:rPr>
        <w:t xml:space="preserve"> </w:t>
      </w:r>
      <w:r>
        <w:t>параметры: выравнивание по центру, отступ – нет, интервал после 18 пт,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многоуровневый.</w:t>
      </w:r>
    </w:p>
    <w:p w14:paraId="478D74C9" w14:textId="77777777" w:rsidR="00F23BF5" w:rsidRDefault="009856B0">
      <w:pPr>
        <w:pStyle w:val="a3"/>
        <w:spacing w:line="316" w:lineRule="exact"/>
        <w:ind w:left="978"/>
        <w:jc w:val="both"/>
      </w:pPr>
      <w:r>
        <w:t>Заголовки</w:t>
      </w:r>
      <w:r>
        <w:rPr>
          <w:spacing w:val="-13"/>
        </w:rPr>
        <w:t xml:space="preserve"> </w:t>
      </w:r>
      <w:r>
        <w:t>подразделов</w:t>
      </w:r>
      <w:r>
        <w:rPr>
          <w:spacing w:val="-16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прописными</w:t>
      </w:r>
      <w:r>
        <w:rPr>
          <w:spacing w:val="-12"/>
        </w:rPr>
        <w:t xml:space="preserve"> </w:t>
      </w:r>
      <w:r>
        <w:t>буквами.</w:t>
      </w:r>
    </w:p>
    <w:p w14:paraId="18C6124C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 предложения (кроме последнего) ставится точка. Если заголовок</w:t>
      </w:r>
      <w:r>
        <w:rPr>
          <w:spacing w:val="1"/>
        </w:rPr>
        <w:t xml:space="preserve"> </w:t>
      </w:r>
      <w:r>
        <w:t>раздела занимает более одной строки, то следует выставить 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одинарный.</w:t>
      </w:r>
    </w:p>
    <w:p w14:paraId="01B8A7D5" w14:textId="77777777" w:rsidR="00F23BF5" w:rsidRDefault="00F23BF5">
      <w:pPr>
        <w:spacing w:line="264" w:lineRule="auto"/>
        <w:jc w:val="both"/>
        <w:sectPr w:rsidR="00F23BF5">
          <w:footerReference w:type="default" r:id="rId19"/>
          <w:pgSz w:w="11910" w:h="16850"/>
          <w:pgMar w:top="720" w:right="640" w:bottom="1060" w:left="1320" w:header="0" w:footer="874" w:gutter="0"/>
          <w:cols w:space="720"/>
        </w:sectPr>
      </w:pPr>
    </w:p>
    <w:p w14:paraId="240B4F07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9" w:name="1.1.2_Подразделы"/>
      <w:bookmarkStart w:id="10" w:name="_bookmark4"/>
      <w:bookmarkEnd w:id="9"/>
      <w:bookmarkEnd w:id="10"/>
      <w:r>
        <w:lastRenderedPageBreak/>
        <w:t>Подразделы</w:t>
      </w:r>
    </w:p>
    <w:p w14:paraId="60E37F4F" w14:textId="77777777" w:rsidR="00F23BF5" w:rsidRDefault="009856B0">
      <w:pPr>
        <w:pStyle w:val="a3"/>
        <w:spacing w:before="125" w:line="264" w:lineRule="auto"/>
        <w:ind w:left="272" w:right="377" w:firstLine="706"/>
        <w:jc w:val="both"/>
      </w:pPr>
      <w:r>
        <w:rPr>
          <w:b/>
        </w:rPr>
        <w:t>Подразделы</w:t>
      </w:r>
      <w:r>
        <w:rPr>
          <w:b/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 каждого раздела. Номера подразделов состоят из номеров раздела и</w:t>
      </w:r>
      <w:r>
        <w:rPr>
          <w:spacing w:val="-67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заголовки,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 –</w:t>
      </w:r>
      <w:r>
        <w:rPr>
          <w:spacing w:val="1"/>
        </w:rPr>
        <w:t xml:space="preserve"> </w:t>
      </w:r>
      <w:r>
        <w:t>заглавная).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подраздела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ставятся.</w:t>
      </w:r>
    </w:p>
    <w:p w14:paraId="1297DA49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Примеры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курсовых работах и проектах по дисциплинам, преподаваемым на кафедре</w:t>
      </w:r>
      <w:r>
        <w:rPr>
          <w:spacing w:val="1"/>
        </w:rPr>
        <w:t xml:space="preserve"> </w:t>
      </w:r>
      <w:r>
        <w:t>АСОИУ</w:t>
      </w:r>
      <w:r>
        <w:rPr>
          <w:spacing w:val="3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1.2).</w:t>
      </w:r>
    </w:p>
    <w:p w14:paraId="669DDB2A" w14:textId="3B086E77" w:rsidR="00F23BF5" w:rsidRDefault="00D44E00">
      <w:pPr>
        <w:spacing w:before="194"/>
        <w:ind w:left="287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65344" behindDoc="1" locked="0" layoutInCell="1" allowOverlap="1" wp14:anchorId="659620C9" wp14:editId="4D546DE3">
                <wp:simplePos x="0" y="0"/>
                <wp:positionH relativeFrom="page">
                  <wp:posOffset>992505</wp:posOffset>
                </wp:positionH>
                <wp:positionV relativeFrom="paragraph">
                  <wp:posOffset>-1270</wp:posOffset>
                </wp:positionV>
                <wp:extent cx="5938520" cy="4313555"/>
                <wp:effectExtent l="0" t="0" r="0" b="0"/>
                <wp:wrapNone/>
                <wp:docPr id="282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4313555"/>
                          <a:chOff x="1563" y="-2"/>
                          <a:chExt cx="9352" cy="6793"/>
                        </a:xfrm>
                      </wpg:grpSpPr>
                      <wps:wsp>
                        <wps:cNvPr id="283" name="Freeform 254"/>
                        <wps:cNvSpPr>
                          <a:spLocks/>
                        </wps:cNvSpPr>
                        <wps:spPr bwMode="auto">
                          <a:xfrm>
                            <a:off x="1563" y="-2"/>
                            <a:ext cx="58" cy="58"/>
                          </a:xfrm>
                          <a:custGeom>
                            <a:avLst/>
                            <a:gdLst>
                              <a:gd name="T0" fmla="+- 0 1621 1563"/>
                              <a:gd name="T1" fmla="*/ T0 w 58"/>
                              <a:gd name="T2" fmla="+- 0 -2 -2"/>
                              <a:gd name="T3" fmla="*/ -2 h 58"/>
                              <a:gd name="T4" fmla="+- 0 1578 1563"/>
                              <a:gd name="T5" fmla="*/ T4 w 58"/>
                              <a:gd name="T6" fmla="+- 0 -2 -2"/>
                              <a:gd name="T7" fmla="*/ -2 h 58"/>
                              <a:gd name="T8" fmla="+- 0 1563 1563"/>
                              <a:gd name="T9" fmla="*/ T8 w 58"/>
                              <a:gd name="T10" fmla="+- 0 -2 -2"/>
                              <a:gd name="T11" fmla="*/ -2 h 58"/>
                              <a:gd name="T12" fmla="+- 0 1563 1563"/>
                              <a:gd name="T13" fmla="*/ T12 w 58"/>
                              <a:gd name="T14" fmla="+- 0 13 -2"/>
                              <a:gd name="T15" fmla="*/ 13 h 58"/>
                              <a:gd name="T16" fmla="+- 0 1563 1563"/>
                              <a:gd name="T17" fmla="*/ T16 w 58"/>
                              <a:gd name="T18" fmla="+- 0 56 -2"/>
                              <a:gd name="T19" fmla="*/ 56 h 58"/>
                              <a:gd name="T20" fmla="+- 0 1578 1563"/>
                              <a:gd name="T21" fmla="*/ T20 w 58"/>
                              <a:gd name="T22" fmla="+- 0 56 -2"/>
                              <a:gd name="T23" fmla="*/ 56 h 58"/>
                              <a:gd name="T24" fmla="+- 0 1578 1563"/>
                              <a:gd name="T25" fmla="*/ T24 w 58"/>
                              <a:gd name="T26" fmla="+- 0 13 -2"/>
                              <a:gd name="T27" fmla="*/ 13 h 58"/>
                              <a:gd name="T28" fmla="+- 0 1621 1563"/>
                              <a:gd name="T29" fmla="*/ T28 w 58"/>
                              <a:gd name="T30" fmla="+- 0 13 -2"/>
                              <a:gd name="T31" fmla="*/ 13 h 58"/>
                              <a:gd name="T32" fmla="+- 0 1621 1563"/>
                              <a:gd name="T33" fmla="*/ T32 w 58"/>
                              <a:gd name="T34" fmla="+- 0 -2 -2"/>
                              <a:gd name="T35" fmla="*/ -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5" y="58"/>
                                </a:lnTo>
                                <a:lnTo>
                                  <a:pt x="15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53"/>
                        <wps:cNvSpPr>
                          <a:spLocks/>
                        </wps:cNvSpPr>
                        <wps:spPr bwMode="auto">
                          <a:xfrm>
                            <a:off x="1577" y="12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13 13"/>
                              <a:gd name="T3" fmla="*/ 13 h 44"/>
                              <a:gd name="T4" fmla="+- 0 1578 1578"/>
                              <a:gd name="T5" fmla="*/ T4 w 44"/>
                              <a:gd name="T6" fmla="+- 0 13 13"/>
                              <a:gd name="T7" fmla="*/ 13 h 44"/>
                              <a:gd name="T8" fmla="+- 0 1578 1578"/>
                              <a:gd name="T9" fmla="*/ T8 w 44"/>
                              <a:gd name="T10" fmla="+- 0 42 13"/>
                              <a:gd name="T11" fmla="*/ 42 h 44"/>
                              <a:gd name="T12" fmla="+- 0 1578 1578"/>
                              <a:gd name="T13" fmla="*/ T12 w 44"/>
                              <a:gd name="T14" fmla="+- 0 56 13"/>
                              <a:gd name="T15" fmla="*/ 56 h 44"/>
                              <a:gd name="T16" fmla="+- 0 1607 1578"/>
                              <a:gd name="T17" fmla="*/ T16 w 44"/>
                              <a:gd name="T18" fmla="+- 0 56 13"/>
                              <a:gd name="T19" fmla="*/ 56 h 44"/>
                              <a:gd name="T20" fmla="+- 0 1607 1578"/>
                              <a:gd name="T21" fmla="*/ T20 w 44"/>
                              <a:gd name="T22" fmla="+- 0 42 13"/>
                              <a:gd name="T23" fmla="*/ 42 h 44"/>
                              <a:gd name="T24" fmla="+- 0 1621 1578"/>
                              <a:gd name="T25" fmla="*/ T24 w 44"/>
                              <a:gd name="T26" fmla="+- 0 42 13"/>
                              <a:gd name="T27" fmla="*/ 42 h 44"/>
                              <a:gd name="T28" fmla="+- 0 1621 1578"/>
                              <a:gd name="T29" fmla="*/ T28 w 44"/>
                              <a:gd name="T30" fmla="+- 0 13 13"/>
                              <a:gd name="T31" fmla="*/ 1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29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606" y="4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620" y="-2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620" y="12"/>
                            <a:ext cx="9237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249"/>
                        <wps:cNvSpPr>
                          <a:spLocks/>
                        </wps:cNvSpPr>
                        <wps:spPr bwMode="auto">
                          <a:xfrm>
                            <a:off x="1620" y="-2"/>
                            <a:ext cx="9294" cy="58"/>
                          </a:xfrm>
                          <a:custGeom>
                            <a:avLst/>
                            <a:gdLst>
                              <a:gd name="T0" fmla="+- 0 10857 1621"/>
                              <a:gd name="T1" fmla="*/ T0 w 9294"/>
                              <a:gd name="T2" fmla="+- 0 42 -2"/>
                              <a:gd name="T3" fmla="*/ 42 h 58"/>
                              <a:gd name="T4" fmla="+- 0 1621 1621"/>
                              <a:gd name="T5" fmla="*/ T4 w 9294"/>
                              <a:gd name="T6" fmla="+- 0 42 -2"/>
                              <a:gd name="T7" fmla="*/ 42 h 58"/>
                              <a:gd name="T8" fmla="+- 0 1621 1621"/>
                              <a:gd name="T9" fmla="*/ T8 w 9294"/>
                              <a:gd name="T10" fmla="+- 0 56 -2"/>
                              <a:gd name="T11" fmla="*/ 56 h 58"/>
                              <a:gd name="T12" fmla="+- 0 10857 1621"/>
                              <a:gd name="T13" fmla="*/ T12 w 9294"/>
                              <a:gd name="T14" fmla="+- 0 56 -2"/>
                              <a:gd name="T15" fmla="*/ 56 h 58"/>
                              <a:gd name="T16" fmla="+- 0 10857 1621"/>
                              <a:gd name="T17" fmla="*/ T16 w 9294"/>
                              <a:gd name="T18" fmla="+- 0 42 -2"/>
                              <a:gd name="T19" fmla="*/ 42 h 58"/>
                              <a:gd name="T20" fmla="+- 0 10915 1621"/>
                              <a:gd name="T21" fmla="*/ T20 w 9294"/>
                              <a:gd name="T22" fmla="+- 0 -2 -2"/>
                              <a:gd name="T23" fmla="*/ -2 h 58"/>
                              <a:gd name="T24" fmla="+- 0 10900 1621"/>
                              <a:gd name="T25" fmla="*/ T24 w 9294"/>
                              <a:gd name="T26" fmla="+- 0 -2 -2"/>
                              <a:gd name="T27" fmla="*/ -2 h 58"/>
                              <a:gd name="T28" fmla="+- 0 10900 1621"/>
                              <a:gd name="T29" fmla="*/ T28 w 9294"/>
                              <a:gd name="T30" fmla="+- 0 56 -2"/>
                              <a:gd name="T31" fmla="*/ 56 h 58"/>
                              <a:gd name="T32" fmla="+- 0 10915 1621"/>
                              <a:gd name="T33" fmla="*/ T32 w 9294"/>
                              <a:gd name="T34" fmla="+- 0 56 -2"/>
                              <a:gd name="T35" fmla="*/ 56 h 58"/>
                              <a:gd name="T36" fmla="+- 0 10915 1621"/>
                              <a:gd name="T37" fmla="*/ T36 w 9294"/>
                              <a:gd name="T38" fmla="+- 0 -2 -2"/>
                              <a:gd name="T39" fmla="*/ -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94" h="58">
                                <a:moveTo>
                                  <a:pt x="9236" y="44"/>
                                </a:move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9236" y="58"/>
                                </a:lnTo>
                                <a:lnTo>
                                  <a:pt x="9236" y="44"/>
                                </a:lnTo>
                                <a:close/>
                                <a:moveTo>
                                  <a:pt x="9294" y="0"/>
                                </a:moveTo>
                                <a:lnTo>
                                  <a:pt x="9279" y="0"/>
                                </a:lnTo>
                                <a:lnTo>
                                  <a:pt x="9279" y="58"/>
                                </a:lnTo>
                                <a:lnTo>
                                  <a:pt x="9294" y="58"/>
                                </a:lnTo>
                                <a:lnTo>
                                  <a:pt x="9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0857" y="-2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47"/>
                        <wps:cNvSpPr>
                          <a:spLocks/>
                        </wps:cNvSpPr>
                        <wps:spPr bwMode="auto">
                          <a:xfrm>
                            <a:off x="10857" y="12"/>
                            <a:ext cx="44" cy="44"/>
                          </a:xfrm>
                          <a:custGeom>
                            <a:avLst/>
                            <a:gdLst>
                              <a:gd name="T0" fmla="+- 0 10900 10857"/>
                              <a:gd name="T1" fmla="*/ T0 w 44"/>
                              <a:gd name="T2" fmla="+- 0 13 13"/>
                              <a:gd name="T3" fmla="*/ 13 h 44"/>
                              <a:gd name="T4" fmla="+- 0 10857 10857"/>
                              <a:gd name="T5" fmla="*/ T4 w 44"/>
                              <a:gd name="T6" fmla="+- 0 13 13"/>
                              <a:gd name="T7" fmla="*/ 13 h 44"/>
                              <a:gd name="T8" fmla="+- 0 10857 10857"/>
                              <a:gd name="T9" fmla="*/ T8 w 44"/>
                              <a:gd name="T10" fmla="+- 0 42 13"/>
                              <a:gd name="T11" fmla="*/ 42 h 44"/>
                              <a:gd name="T12" fmla="+- 0 10872 10857"/>
                              <a:gd name="T13" fmla="*/ T12 w 44"/>
                              <a:gd name="T14" fmla="+- 0 42 13"/>
                              <a:gd name="T15" fmla="*/ 42 h 44"/>
                              <a:gd name="T16" fmla="+- 0 10872 10857"/>
                              <a:gd name="T17" fmla="*/ T16 w 44"/>
                              <a:gd name="T18" fmla="+- 0 56 13"/>
                              <a:gd name="T19" fmla="*/ 56 h 44"/>
                              <a:gd name="T20" fmla="+- 0 10900 10857"/>
                              <a:gd name="T21" fmla="*/ T20 w 44"/>
                              <a:gd name="T22" fmla="+- 0 56 13"/>
                              <a:gd name="T23" fmla="*/ 56 h 44"/>
                              <a:gd name="T24" fmla="+- 0 10900 10857"/>
                              <a:gd name="T25" fmla="*/ T24 w 44"/>
                              <a:gd name="T26" fmla="+- 0 42 13"/>
                              <a:gd name="T27" fmla="*/ 42 h 44"/>
                              <a:gd name="T28" fmla="+- 0 10900 10857"/>
                              <a:gd name="T29" fmla="*/ T28 w 44"/>
                              <a:gd name="T30" fmla="+- 0 13 13"/>
                              <a:gd name="T31" fmla="*/ 1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" y="29"/>
                                </a:lnTo>
                                <a:lnTo>
                                  <a:pt x="15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0857" y="4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AutoShape 245"/>
                        <wps:cNvSpPr>
                          <a:spLocks/>
                        </wps:cNvSpPr>
                        <wps:spPr bwMode="auto">
                          <a:xfrm>
                            <a:off x="1606" y="41"/>
                            <a:ext cx="9266" cy="6692"/>
                          </a:xfrm>
                          <a:custGeom>
                            <a:avLst/>
                            <a:gdLst>
                              <a:gd name="T0" fmla="+- 0 1621 1607"/>
                              <a:gd name="T1" fmla="*/ T0 w 9266"/>
                              <a:gd name="T2" fmla="+- 0 56 42"/>
                              <a:gd name="T3" fmla="*/ 56 h 6692"/>
                              <a:gd name="T4" fmla="+- 0 1607 1607"/>
                              <a:gd name="T5" fmla="*/ T4 w 9266"/>
                              <a:gd name="T6" fmla="+- 0 56 42"/>
                              <a:gd name="T7" fmla="*/ 56 h 6692"/>
                              <a:gd name="T8" fmla="+- 0 1607 1607"/>
                              <a:gd name="T9" fmla="*/ T8 w 9266"/>
                              <a:gd name="T10" fmla="+- 0 6733 42"/>
                              <a:gd name="T11" fmla="*/ 6733 h 6692"/>
                              <a:gd name="T12" fmla="+- 0 1621 1607"/>
                              <a:gd name="T13" fmla="*/ T12 w 9266"/>
                              <a:gd name="T14" fmla="+- 0 6733 42"/>
                              <a:gd name="T15" fmla="*/ 6733 h 6692"/>
                              <a:gd name="T16" fmla="+- 0 1621 1607"/>
                              <a:gd name="T17" fmla="*/ T16 w 9266"/>
                              <a:gd name="T18" fmla="+- 0 56 42"/>
                              <a:gd name="T19" fmla="*/ 56 h 6692"/>
                              <a:gd name="T20" fmla="+- 0 10872 1607"/>
                              <a:gd name="T21" fmla="*/ T20 w 9266"/>
                              <a:gd name="T22" fmla="+- 0 42 42"/>
                              <a:gd name="T23" fmla="*/ 42 h 6692"/>
                              <a:gd name="T24" fmla="+- 0 10857 1607"/>
                              <a:gd name="T25" fmla="*/ T24 w 9266"/>
                              <a:gd name="T26" fmla="+- 0 42 42"/>
                              <a:gd name="T27" fmla="*/ 42 h 6692"/>
                              <a:gd name="T28" fmla="+- 0 10857 1607"/>
                              <a:gd name="T29" fmla="*/ T28 w 9266"/>
                              <a:gd name="T30" fmla="+- 0 56 42"/>
                              <a:gd name="T31" fmla="*/ 56 h 6692"/>
                              <a:gd name="T32" fmla="+- 0 10872 1607"/>
                              <a:gd name="T33" fmla="*/ T32 w 9266"/>
                              <a:gd name="T34" fmla="+- 0 56 42"/>
                              <a:gd name="T35" fmla="*/ 56 h 6692"/>
                              <a:gd name="T36" fmla="+- 0 10872 1607"/>
                              <a:gd name="T37" fmla="*/ T36 w 9266"/>
                              <a:gd name="T38" fmla="+- 0 42 42"/>
                              <a:gd name="T39" fmla="*/ 42 h 6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66" h="6692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6691"/>
                                </a:lnTo>
                                <a:lnTo>
                                  <a:pt x="14" y="6691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9265" y="0"/>
                                </a:moveTo>
                                <a:lnTo>
                                  <a:pt x="9250" y="0"/>
                                </a:lnTo>
                                <a:lnTo>
                                  <a:pt x="9250" y="14"/>
                                </a:lnTo>
                                <a:lnTo>
                                  <a:pt x="9265" y="14"/>
                                </a:lnTo>
                                <a:lnTo>
                                  <a:pt x="9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577" y="55"/>
                            <a:ext cx="29" cy="6678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43"/>
                        <wps:cNvSpPr>
                          <a:spLocks/>
                        </wps:cNvSpPr>
                        <wps:spPr bwMode="auto">
                          <a:xfrm>
                            <a:off x="1563" y="55"/>
                            <a:ext cx="15" cy="6735"/>
                          </a:xfrm>
                          <a:custGeom>
                            <a:avLst/>
                            <a:gdLst>
                              <a:gd name="T0" fmla="+- 0 1578 1563"/>
                              <a:gd name="T1" fmla="*/ T0 w 15"/>
                              <a:gd name="T2" fmla="+- 0 56 56"/>
                              <a:gd name="T3" fmla="*/ 56 h 6735"/>
                              <a:gd name="T4" fmla="+- 0 1563 1563"/>
                              <a:gd name="T5" fmla="*/ T4 w 15"/>
                              <a:gd name="T6" fmla="+- 0 56 56"/>
                              <a:gd name="T7" fmla="*/ 56 h 6735"/>
                              <a:gd name="T8" fmla="+- 0 1563 1563"/>
                              <a:gd name="T9" fmla="*/ T8 w 15"/>
                              <a:gd name="T10" fmla="+- 0 6733 56"/>
                              <a:gd name="T11" fmla="*/ 6733 h 6735"/>
                              <a:gd name="T12" fmla="+- 0 1563 1563"/>
                              <a:gd name="T13" fmla="*/ T12 w 15"/>
                              <a:gd name="T14" fmla="+- 0 6791 56"/>
                              <a:gd name="T15" fmla="*/ 6791 h 6735"/>
                              <a:gd name="T16" fmla="+- 0 1578 1563"/>
                              <a:gd name="T17" fmla="*/ T16 w 15"/>
                              <a:gd name="T18" fmla="+- 0 6791 56"/>
                              <a:gd name="T19" fmla="*/ 6791 h 6735"/>
                              <a:gd name="T20" fmla="+- 0 1578 1563"/>
                              <a:gd name="T21" fmla="*/ T20 w 15"/>
                              <a:gd name="T22" fmla="+- 0 6733 56"/>
                              <a:gd name="T23" fmla="*/ 6733 h 6735"/>
                              <a:gd name="T24" fmla="+- 0 1578 1563"/>
                              <a:gd name="T25" fmla="*/ T24 w 15"/>
                              <a:gd name="T26" fmla="+- 0 56 56"/>
                              <a:gd name="T27" fmla="*/ 56 h 6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6735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77"/>
                                </a:lnTo>
                                <a:lnTo>
                                  <a:pt x="0" y="6735"/>
                                </a:lnTo>
                                <a:lnTo>
                                  <a:pt x="15" y="6735"/>
                                </a:lnTo>
                                <a:lnTo>
                                  <a:pt x="15" y="667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563" y="6776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41"/>
                        <wps:cNvSpPr>
                          <a:spLocks/>
                        </wps:cNvSpPr>
                        <wps:spPr bwMode="auto">
                          <a:xfrm>
                            <a:off x="1577" y="6733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6748 6733"/>
                              <a:gd name="T3" fmla="*/ 6748 h 44"/>
                              <a:gd name="T4" fmla="+- 0 1607 1578"/>
                              <a:gd name="T5" fmla="*/ T4 w 44"/>
                              <a:gd name="T6" fmla="+- 0 6748 6733"/>
                              <a:gd name="T7" fmla="*/ 6748 h 44"/>
                              <a:gd name="T8" fmla="+- 0 1607 1578"/>
                              <a:gd name="T9" fmla="*/ T8 w 44"/>
                              <a:gd name="T10" fmla="+- 0 6733 6733"/>
                              <a:gd name="T11" fmla="*/ 6733 h 44"/>
                              <a:gd name="T12" fmla="+- 0 1578 1578"/>
                              <a:gd name="T13" fmla="*/ T12 w 44"/>
                              <a:gd name="T14" fmla="+- 0 6733 6733"/>
                              <a:gd name="T15" fmla="*/ 6733 h 44"/>
                              <a:gd name="T16" fmla="+- 0 1578 1578"/>
                              <a:gd name="T17" fmla="*/ T16 w 44"/>
                              <a:gd name="T18" fmla="+- 0 6748 6733"/>
                              <a:gd name="T19" fmla="*/ 6748 h 44"/>
                              <a:gd name="T20" fmla="+- 0 1578 1578"/>
                              <a:gd name="T21" fmla="*/ T20 w 44"/>
                              <a:gd name="T22" fmla="+- 0 6776 6733"/>
                              <a:gd name="T23" fmla="*/ 6776 h 44"/>
                              <a:gd name="T24" fmla="+- 0 1607 1578"/>
                              <a:gd name="T25" fmla="*/ T24 w 44"/>
                              <a:gd name="T26" fmla="+- 0 6776 6733"/>
                              <a:gd name="T27" fmla="*/ 6776 h 44"/>
                              <a:gd name="T28" fmla="+- 0 1621 1578"/>
                              <a:gd name="T29" fmla="*/ T28 w 44"/>
                              <a:gd name="T30" fmla="+- 0 6776 6733"/>
                              <a:gd name="T31" fmla="*/ 6776 h 44"/>
                              <a:gd name="T32" fmla="+- 0 1621 1578"/>
                              <a:gd name="T33" fmla="*/ T32 w 44"/>
                              <a:gd name="T34" fmla="+- 0 6748 6733"/>
                              <a:gd name="T35" fmla="*/ 6748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15"/>
                                </a:moveTo>
                                <a:lnTo>
                                  <a:pt x="29" y="15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606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606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620" y="6776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620" y="6747"/>
                            <a:ext cx="9237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620" y="6733"/>
                            <a:ext cx="9237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0900" y="55"/>
                            <a:ext cx="15" cy="667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0871" y="55"/>
                            <a:ext cx="29" cy="6678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0857" y="55"/>
                            <a:ext cx="15" cy="667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32"/>
                        <wps:cNvSpPr>
                          <a:spLocks/>
                        </wps:cNvSpPr>
                        <wps:spPr bwMode="auto">
                          <a:xfrm>
                            <a:off x="10857" y="6733"/>
                            <a:ext cx="58" cy="58"/>
                          </a:xfrm>
                          <a:custGeom>
                            <a:avLst/>
                            <a:gdLst>
                              <a:gd name="T0" fmla="+- 0 10915 10857"/>
                              <a:gd name="T1" fmla="*/ T0 w 58"/>
                              <a:gd name="T2" fmla="+- 0 6733 6733"/>
                              <a:gd name="T3" fmla="*/ 6733 h 58"/>
                              <a:gd name="T4" fmla="+- 0 10900 10857"/>
                              <a:gd name="T5" fmla="*/ T4 w 58"/>
                              <a:gd name="T6" fmla="+- 0 6733 6733"/>
                              <a:gd name="T7" fmla="*/ 6733 h 58"/>
                              <a:gd name="T8" fmla="+- 0 10900 10857"/>
                              <a:gd name="T9" fmla="*/ T8 w 58"/>
                              <a:gd name="T10" fmla="+- 0 6776 6733"/>
                              <a:gd name="T11" fmla="*/ 6776 h 58"/>
                              <a:gd name="T12" fmla="+- 0 10857 10857"/>
                              <a:gd name="T13" fmla="*/ T12 w 58"/>
                              <a:gd name="T14" fmla="+- 0 6776 6733"/>
                              <a:gd name="T15" fmla="*/ 6776 h 58"/>
                              <a:gd name="T16" fmla="+- 0 10857 10857"/>
                              <a:gd name="T17" fmla="*/ T16 w 58"/>
                              <a:gd name="T18" fmla="+- 0 6791 6733"/>
                              <a:gd name="T19" fmla="*/ 6791 h 58"/>
                              <a:gd name="T20" fmla="+- 0 10900 10857"/>
                              <a:gd name="T21" fmla="*/ T20 w 58"/>
                              <a:gd name="T22" fmla="+- 0 6791 6733"/>
                              <a:gd name="T23" fmla="*/ 6791 h 58"/>
                              <a:gd name="T24" fmla="+- 0 10915 10857"/>
                              <a:gd name="T25" fmla="*/ T24 w 58"/>
                              <a:gd name="T26" fmla="+- 0 6791 6733"/>
                              <a:gd name="T27" fmla="*/ 6791 h 58"/>
                              <a:gd name="T28" fmla="+- 0 10915 10857"/>
                              <a:gd name="T29" fmla="*/ T28 w 58"/>
                              <a:gd name="T30" fmla="+- 0 6776 6733"/>
                              <a:gd name="T31" fmla="*/ 6776 h 58"/>
                              <a:gd name="T32" fmla="+- 0 10915 10857"/>
                              <a:gd name="T33" fmla="*/ T32 w 58"/>
                              <a:gd name="T34" fmla="+- 0 6733 6733"/>
                              <a:gd name="T35" fmla="*/ 673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43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31"/>
                        <wps:cNvSpPr>
                          <a:spLocks/>
                        </wps:cNvSpPr>
                        <wps:spPr bwMode="auto">
                          <a:xfrm>
                            <a:off x="10857" y="6733"/>
                            <a:ext cx="44" cy="44"/>
                          </a:xfrm>
                          <a:custGeom>
                            <a:avLst/>
                            <a:gdLst>
                              <a:gd name="T0" fmla="+- 0 10900 10857"/>
                              <a:gd name="T1" fmla="*/ T0 w 44"/>
                              <a:gd name="T2" fmla="+- 0 6733 6733"/>
                              <a:gd name="T3" fmla="*/ 6733 h 44"/>
                              <a:gd name="T4" fmla="+- 0 10872 10857"/>
                              <a:gd name="T5" fmla="*/ T4 w 44"/>
                              <a:gd name="T6" fmla="+- 0 6733 6733"/>
                              <a:gd name="T7" fmla="*/ 6733 h 44"/>
                              <a:gd name="T8" fmla="+- 0 10872 10857"/>
                              <a:gd name="T9" fmla="*/ T8 w 44"/>
                              <a:gd name="T10" fmla="+- 0 6748 6733"/>
                              <a:gd name="T11" fmla="*/ 6748 h 44"/>
                              <a:gd name="T12" fmla="+- 0 10857 10857"/>
                              <a:gd name="T13" fmla="*/ T12 w 44"/>
                              <a:gd name="T14" fmla="+- 0 6748 6733"/>
                              <a:gd name="T15" fmla="*/ 6748 h 44"/>
                              <a:gd name="T16" fmla="+- 0 10857 10857"/>
                              <a:gd name="T17" fmla="*/ T16 w 44"/>
                              <a:gd name="T18" fmla="+- 0 6776 6733"/>
                              <a:gd name="T19" fmla="*/ 6776 h 44"/>
                              <a:gd name="T20" fmla="+- 0 10872 10857"/>
                              <a:gd name="T21" fmla="*/ T20 w 44"/>
                              <a:gd name="T22" fmla="+- 0 6776 6733"/>
                              <a:gd name="T23" fmla="*/ 6776 h 44"/>
                              <a:gd name="T24" fmla="+- 0 10900 10857"/>
                              <a:gd name="T25" fmla="*/ T24 w 44"/>
                              <a:gd name="T26" fmla="+- 0 6776 6733"/>
                              <a:gd name="T27" fmla="*/ 6776 h 44"/>
                              <a:gd name="T28" fmla="+- 0 10900 10857"/>
                              <a:gd name="T29" fmla="*/ T28 w 44"/>
                              <a:gd name="T30" fmla="+- 0 6748 6733"/>
                              <a:gd name="T31" fmla="*/ 6748 h 44"/>
                              <a:gd name="T32" fmla="+- 0 10900 10857"/>
                              <a:gd name="T33" fmla="*/ T32 w 44"/>
                              <a:gd name="T34" fmla="+- 0 6733 6733"/>
                              <a:gd name="T35" fmla="*/ 6733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43"/>
                                </a:lnTo>
                                <a:lnTo>
                                  <a:pt x="15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0857" y="6733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41DC2" id="Group 229" o:spid="_x0000_s1026" style="position:absolute;margin-left:78.15pt;margin-top:-.1pt;width:467.6pt;height:339.65pt;z-index:-17051136;mso-position-horizontal-relative:page" coordorigin="1563,-2" coordsize="9352,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">
                <v:shape id="Freeform 254" o:spid="_x0000_s1027" style="position:absolute;left:1563;top:-2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" path="m58,l15,,,,,15,,58r15,l15,15r43,l58,xe" fillcolor="silver" stroked="f">
                  <v:path arrowok="t" o:connecttype="custom" o:connectlocs="58,-2;15,-2;0,-2;0,13;0,56;15,56;15,13;58,13;58,-2" o:connectangles="0,0,0,0,0,0,0,0,0"/>
                </v:shape>
                <v:shape id="Freeform 253" o:spid="_x0000_s1028" style="position:absolute;left:1577;top:12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" path="m43,l,,,29,,43r29,l29,29r14,l43,xe" fillcolor="#5f5f5f" stroked="f">
                  <v:path arrowok="t" o:connecttype="custom" o:connectlocs="43,13;0,13;0,42;0,56;29,56;29,42;43,42;43,13" o:connectangles="0,0,0,0,0,0,0,0"/>
                </v:shape>
                <v:rect id="Rectangle 252" o:spid="_x0000_s1029" style="position:absolute;left:1606;top:4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rect id="Rectangle 251" o:spid="_x0000_s1030" style="position:absolute;left:1620;top:-2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" fillcolor="silver" stroked="f"/>
                <v:rect id="Rectangle 250" o:spid="_x0000_s1031" style="position:absolute;left:1620;top:12;width:92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" fillcolor="#5f5f5f" stroked="f"/>
                <v:shape id="AutoShape 249" o:spid="_x0000_s1032" style="position:absolute;left:1620;top:-2;width:9294;height:58;visibility:visible;mso-wrap-style:square;v-text-anchor:top" coordsize="929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" path="m9236,44l,44,,58r9236,l9236,44xm9294,r-15,l9279,58r15,l9294,xe" fillcolor="black" stroked="f">
                  <v:path arrowok="t" o:connecttype="custom" o:connectlocs="9236,42;0,42;0,56;9236,56;9236,42;9294,-2;9279,-2;9279,56;9294,56;9294,-2" o:connectangles="0,0,0,0,0,0,0,0,0,0"/>
                </v:shape>
                <v:rect id="Rectangle 248" o:spid="_x0000_s1033" style="position:absolute;left:10857;top:-2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" fillcolor="silver" stroked="f"/>
                <v:shape id="Freeform 247" o:spid="_x0000_s1034" style="position:absolute;left:10857;top:12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" path="m43,l,,,29r15,l15,43r28,l43,29,43,xe" fillcolor="#5f5f5f" stroked="f">
                  <v:path arrowok="t" o:connecttype="custom" o:connectlocs="43,13;0,13;0,42;15,42;15,56;43,56;43,42;43,13" o:connectangles="0,0,0,0,0,0,0,0"/>
                </v:shape>
                <v:rect id="Rectangle 246" o:spid="_x0000_s1035" style="position:absolute;left:10857;top:4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" fillcolor="silver" stroked="f"/>
                <v:shape id="AutoShape 245" o:spid="_x0000_s1036" style="position:absolute;left:1606;top:41;width:9266;height:6692;visibility:visible;mso-wrap-style:square;v-text-anchor:top" coordsize="9266,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" path="m14,14l,14,,6691r14,l14,14xm9265,r-15,l9250,14r15,l9265,xe" fillcolor="black" stroked="f">
                  <v:path arrowok="t" o:connecttype="custom" o:connectlocs="14,56;0,56;0,6733;14,6733;14,56;9265,42;9250,42;9250,56;9265,56;9265,42" o:connectangles="0,0,0,0,0,0,0,0,0,0"/>
                </v:shape>
                <v:rect id="Rectangle 244" o:spid="_x0000_s1037" style="position:absolute;left:1577;top:55;width:29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" fillcolor="#5f5f5f" stroked="f"/>
                <v:shape id="Freeform 243" o:spid="_x0000_s1038" style="position:absolute;left:1563;top:55;width:15;height:6735;visibility:visible;mso-wrap-style:square;v-text-anchor:top" coordsize="15,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" path="m15,l,,,6677r,58l15,6735r,-58l15,xe" fillcolor="silver" stroked="f">
                  <v:path arrowok="t" o:connecttype="custom" o:connectlocs="15,56;0,56;0,6733;0,6791;15,6791;15,6733;15,56" o:connectangles="0,0,0,0,0,0,0"/>
                </v:shape>
                <v:rect id="Rectangle 242" o:spid="_x0000_s1039" style="position:absolute;left:1563;top:6776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<v:shape id="Freeform 241" o:spid="_x0000_s1040" style="position:absolute;left:1577;top:6733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" path="m43,15r-14,l29,,,,,15,,43r29,l43,43r,-28xe" fillcolor="#5f5f5f" stroked="f">
                  <v:path arrowok="t" o:connecttype="custom" o:connectlocs="43,6748;29,6748;29,6733;0,6733;0,6748;0,6776;29,6776;43,6776;43,6748" o:connectangles="0,0,0,0,0,0,0,0,0"/>
                </v:shape>
                <v:rect id="Rectangle 240" o:spid="_x0000_s1041" style="position:absolute;left:1606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+i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D+F+Jh4BOfsDAAD//wMAUEsBAi0AFAAGAAgAAAAhANvh9svuAAAAhQEAABMAAAAAAAAA&#10;AAAAAAAAAAAAAFtDb250ZW50X1R5cGVzXS54bWxQSwECLQAUAAYACAAAACEAWvQsW78AAAAVAQAA&#10;CwAAAAAAAAAAAAAAAAAfAQAAX3JlbHMvLnJlbHNQSwECLQAUAAYACAAAACEA7Gs/osYAAADcAAAA&#10;DwAAAAAAAAAAAAAAAAAHAgAAZHJzL2Rvd25yZXYueG1sUEsFBgAAAAADAAMAtwAAAPoCAAAAAA==&#10;" fillcolor="black" stroked="f"/>
                <v:rect id="Rectangle 239" o:spid="_x0000_s1042" style="position:absolute;left:1606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" fillcolor="silver" stroked="f"/>
                <v:rect id="Rectangle 238" o:spid="_x0000_s1043" style="position:absolute;left:1620;top:6776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" fillcolor="black" stroked="f"/>
                <v:rect id="Rectangle 237" o:spid="_x0000_s1044" style="position:absolute;left:1620;top:6747;width:9237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" fillcolor="#5f5f5f" stroked="f"/>
                <v:rect id="Rectangle 236" o:spid="_x0000_s1045" style="position:absolute;left:1620;top:6733;width:923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" fillcolor="silver" stroked="f"/>
                <v:rect id="Rectangle 235" o:spid="_x0000_s1046" style="position:absolute;left:10900;top:55;width:15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rect id="Rectangle 234" o:spid="_x0000_s1047" style="position:absolute;left:10871;top:55;width:29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" fillcolor="#5f5f5f" stroked="f"/>
                <v:rect id="Rectangle 233" o:spid="_x0000_s1048" style="position:absolute;left:10857;top:55;width:15;height:6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" fillcolor="silver" stroked="f"/>
                <v:shape id="Freeform 232" o:spid="_x0000_s1049" style="position:absolute;left:10857;top:6733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" path="m58,l43,r,43l,43,,58r43,l58,58r,-15l58,xe" fillcolor="black" stroked="f">
                  <v:path arrowok="t" o:connecttype="custom" o:connectlocs="58,6733;43,6733;43,6776;0,6776;0,6791;43,6791;58,6791;58,6776;58,6733" o:connectangles="0,0,0,0,0,0,0,0,0"/>
                </v:shape>
                <v:shape id="Freeform 231" o:spid="_x0000_s1050" style="position:absolute;left:10857;top:6733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" path="m43,l15,r,15l,15,,43r15,l43,43r,-28l43,xe" fillcolor="#5f5f5f" stroked="f">
                  <v:path arrowok="t" o:connecttype="custom" o:connectlocs="43,6733;15,6733;15,6748;0,6748;0,6776;15,6776;43,6776;43,6748;43,6733" o:connectangles="0,0,0,0,0,0,0,0,0"/>
                </v:shape>
                <v:rect id="Rectangle 230" o:spid="_x0000_s1051" style="position:absolute;left:10857;top:6733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" fillcolor="silver" stroked="f"/>
                <w10:wrap anchorx="page"/>
              </v:group>
            </w:pict>
          </mc:Fallback>
        </mc:AlternateContent>
      </w:r>
      <w:r w:rsidR="009856B0">
        <w:rPr>
          <w:b/>
          <w:w w:val="105"/>
          <w:sz w:val="23"/>
        </w:rPr>
        <w:t>1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ТЕХНИЧЕСКИЙ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ПРОЕКТ</w:t>
      </w:r>
    </w:p>
    <w:p w14:paraId="50EDC062" w14:textId="77777777" w:rsidR="00F23BF5" w:rsidRDefault="00F23BF5">
      <w:pPr>
        <w:pStyle w:val="a3"/>
        <w:rPr>
          <w:b/>
          <w:sz w:val="34"/>
        </w:rPr>
      </w:pPr>
    </w:p>
    <w:p w14:paraId="4BFA5F8B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ind w:hanging="361"/>
        <w:rPr>
          <w:b/>
          <w:sz w:val="23"/>
        </w:rPr>
      </w:pPr>
      <w:r>
        <w:rPr>
          <w:b/>
          <w:w w:val="105"/>
          <w:sz w:val="23"/>
        </w:rPr>
        <w:t>Анализ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предметной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области</w:t>
      </w:r>
    </w:p>
    <w:p w14:paraId="5F303F92" w14:textId="77777777" w:rsidR="00F23BF5" w:rsidRDefault="00F23BF5">
      <w:pPr>
        <w:pStyle w:val="a3"/>
        <w:spacing w:before="10"/>
        <w:rPr>
          <w:b/>
          <w:sz w:val="20"/>
        </w:rPr>
      </w:pPr>
    </w:p>
    <w:p w14:paraId="5903A957" w14:textId="77777777" w:rsidR="00F23BF5" w:rsidRDefault="009856B0">
      <w:pPr>
        <w:spacing w:line="376" w:lineRule="auto"/>
        <w:ind w:left="380" w:right="500" w:firstLine="706"/>
        <w:jc w:val="both"/>
        <w:rPr>
          <w:sz w:val="23"/>
        </w:rPr>
      </w:pPr>
      <w:r>
        <w:rPr>
          <w:w w:val="105"/>
          <w:sz w:val="23"/>
        </w:rPr>
        <w:t>В этом подразделе необходимо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 нужные понятия,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факты,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математические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проектируемой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изучаемой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области.</w:t>
      </w:r>
    </w:p>
    <w:p w14:paraId="7C845E9F" w14:textId="77777777" w:rsidR="00F23BF5" w:rsidRDefault="00F23BF5">
      <w:pPr>
        <w:pStyle w:val="a3"/>
        <w:spacing w:before="3"/>
        <w:rPr>
          <w:sz w:val="21"/>
        </w:rPr>
      </w:pPr>
    </w:p>
    <w:p w14:paraId="7D2EE8CD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spacing w:before="1"/>
        <w:ind w:hanging="361"/>
        <w:rPr>
          <w:b/>
          <w:sz w:val="23"/>
        </w:rPr>
      </w:pPr>
      <w:r>
        <w:rPr>
          <w:b/>
          <w:sz w:val="23"/>
        </w:rPr>
        <w:t>Технология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обработки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информации</w:t>
      </w:r>
    </w:p>
    <w:p w14:paraId="0BA6082C" w14:textId="77777777" w:rsidR="00F23BF5" w:rsidRDefault="00F23BF5">
      <w:pPr>
        <w:pStyle w:val="a3"/>
        <w:spacing w:before="10"/>
        <w:rPr>
          <w:b/>
          <w:sz w:val="20"/>
        </w:rPr>
      </w:pPr>
    </w:p>
    <w:p w14:paraId="7B9431A9" w14:textId="77777777" w:rsidR="00F23BF5" w:rsidRDefault="009856B0">
      <w:pPr>
        <w:spacing w:line="376" w:lineRule="auto"/>
        <w:ind w:left="380" w:right="497" w:firstLine="706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подраздел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обязателен,  а  в  проектной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 – необходим. Следует привести алгоритмы, в соответствии с которыми входная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информация преобразуется в выходную, а также форматы данных, например, структуру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входных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выходных файлов.</w:t>
      </w:r>
    </w:p>
    <w:p w14:paraId="7F420AA4" w14:textId="77777777" w:rsidR="00F23BF5" w:rsidRDefault="009856B0">
      <w:pPr>
        <w:spacing w:before="2"/>
        <w:ind w:left="661"/>
        <w:rPr>
          <w:b/>
          <w:sz w:val="23"/>
        </w:rPr>
      </w:pPr>
      <w:r>
        <w:rPr>
          <w:b/>
          <w:w w:val="103"/>
          <w:sz w:val="23"/>
        </w:rPr>
        <w:t>…</w:t>
      </w:r>
    </w:p>
    <w:p w14:paraId="239F254C" w14:textId="77777777" w:rsidR="00F23BF5" w:rsidRDefault="00F23BF5">
      <w:pPr>
        <w:pStyle w:val="a3"/>
        <w:spacing w:before="2"/>
        <w:rPr>
          <w:b/>
          <w:sz w:val="22"/>
        </w:rPr>
      </w:pPr>
    </w:p>
    <w:p w14:paraId="2B66A7DB" w14:textId="77777777" w:rsidR="00F23BF5" w:rsidRDefault="009856B0">
      <w:pPr>
        <w:spacing w:line="254" w:lineRule="auto"/>
        <w:ind w:left="380" w:right="618" w:firstLine="281"/>
        <w:rPr>
          <w:b/>
          <w:sz w:val="23"/>
        </w:rPr>
      </w:pPr>
      <w:r>
        <w:rPr>
          <w:b/>
          <w:sz w:val="23"/>
        </w:rPr>
        <w:t>3.4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Проверка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работоспособности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подсистемы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«Демонстрация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численного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дифференцирования»</w:t>
      </w:r>
    </w:p>
    <w:p w14:paraId="1C424ED5" w14:textId="77777777" w:rsidR="00F23BF5" w:rsidRDefault="009856B0">
      <w:pPr>
        <w:spacing w:before="224"/>
        <w:ind w:left="1086"/>
        <w:rPr>
          <w:sz w:val="23"/>
        </w:rPr>
      </w:pPr>
      <w:r>
        <w:rPr>
          <w:sz w:val="23"/>
        </w:rPr>
        <w:t>Так</w:t>
      </w:r>
      <w:r>
        <w:rPr>
          <w:spacing w:val="20"/>
          <w:sz w:val="23"/>
        </w:rPr>
        <w:t xml:space="preserve"> </w:t>
      </w:r>
      <w:r>
        <w:rPr>
          <w:sz w:val="23"/>
        </w:rPr>
        <w:t>выглядит</w:t>
      </w:r>
      <w:r>
        <w:rPr>
          <w:spacing w:val="16"/>
          <w:sz w:val="23"/>
        </w:rPr>
        <w:t xml:space="preserve"> </w:t>
      </w:r>
      <w:r>
        <w:rPr>
          <w:sz w:val="23"/>
        </w:rPr>
        <w:t>заголовок</w:t>
      </w:r>
      <w:r>
        <w:rPr>
          <w:spacing w:val="30"/>
          <w:sz w:val="23"/>
        </w:rPr>
        <w:t xml:space="preserve"> </w:t>
      </w:r>
      <w:r>
        <w:rPr>
          <w:sz w:val="23"/>
        </w:rPr>
        <w:t>подраздела,</w:t>
      </w:r>
      <w:r>
        <w:rPr>
          <w:spacing w:val="29"/>
          <w:sz w:val="23"/>
        </w:rPr>
        <w:t xml:space="preserve"> </w:t>
      </w:r>
      <w:r>
        <w:rPr>
          <w:sz w:val="23"/>
        </w:rPr>
        <w:t>если</w:t>
      </w:r>
      <w:r>
        <w:rPr>
          <w:spacing w:val="34"/>
          <w:sz w:val="23"/>
        </w:rPr>
        <w:t xml:space="preserve"> </w:t>
      </w:r>
      <w:r>
        <w:rPr>
          <w:sz w:val="23"/>
        </w:rPr>
        <w:t>его</w:t>
      </w:r>
      <w:r>
        <w:rPr>
          <w:spacing w:val="16"/>
          <w:sz w:val="23"/>
        </w:rPr>
        <w:t xml:space="preserve"> </w:t>
      </w:r>
      <w:r>
        <w:rPr>
          <w:sz w:val="23"/>
        </w:rPr>
        <w:t>длина</w:t>
      </w:r>
      <w:r>
        <w:rPr>
          <w:spacing w:val="40"/>
          <w:sz w:val="23"/>
        </w:rPr>
        <w:t xml:space="preserve"> </w:t>
      </w:r>
      <w:r>
        <w:rPr>
          <w:sz w:val="23"/>
        </w:rPr>
        <w:t>более</w:t>
      </w:r>
      <w:r>
        <w:rPr>
          <w:spacing w:val="24"/>
          <w:sz w:val="23"/>
        </w:rPr>
        <w:t xml:space="preserve"> </w:t>
      </w:r>
      <w:r>
        <w:rPr>
          <w:sz w:val="23"/>
        </w:rPr>
        <w:t>одной</w:t>
      </w:r>
      <w:r>
        <w:rPr>
          <w:spacing w:val="35"/>
          <w:sz w:val="23"/>
        </w:rPr>
        <w:t xml:space="preserve"> </w:t>
      </w:r>
      <w:r>
        <w:rPr>
          <w:sz w:val="23"/>
        </w:rPr>
        <w:t>строки</w:t>
      </w:r>
    </w:p>
    <w:p w14:paraId="36D705CA" w14:textId="77777777" w:rsidR="00F23BF5" w:rsidRDefault="00F23BF5">
      <w:pPr>
        <w:pStyle w:val="a3"/>
        <w:rPr>
          <w:sz w:val="20"/>
        </w:rPr>
      </w:pPr>
    </w:p>
    <w:p w14:paraId="7205EA00" w14:textId="77777777" w:rsidR="00F23BF5" w:rsidRDefault="009856B0">
      <w:pPr>
        <w:spacing w:before="233"/>
        <w:ind w:left="299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подразделов</w:t>
      </w:r>
    </w:p>
    <w:p w14:paraId="67EEF71C" w14:textId="77777777" w:rsidR="00F23BF5" w:rsidRDefault="00F23BF5">
      <w:pPr>
        <w:pStyle w:val="a3"/>
        <w:spacing w:before="5"/>
        <w:rPr>
          <w:b/>
          <w:sz w:val="22"/>
        </w:rPr>
      </w:pPr>
    </w:p>
    <w:p w14:paraId="558AE9C7" w14:textId="77777777" w:rsidR="00F23BF5" w:rsidRDefault="009856B0">
      <w:pPr>
        <w:pStyle w:val="a3"/>
        <w:ind w:left="978"/>
        <w:jc w:val="both"/>
      </w:pPr>
      <w:r>
        <w:t>Для</w:t>
      </w:r>
      <w:r>
        <w:rPr>
          <w:spacing w:val="55"/>
        </w:rPr>
        <w:t xml:space="preserve"> </w:t>
      </w:r>
      <w:r>
        <w:t>форматирования</w:t>
      </w:r>
      <w:r>
        <w:rPr>
          <w:spacing w:val="55"/>
        </w:rPr>
        <w:t xml:space="preserve"> </w:t>
      </w:r>
      <w:r>
        <w:t>заголовка</w:t>
      </w:r>
      <w:r>
        <w:rPr>
          <w:spacing w:val="53"/>
        </w:rPr>
        <w:t xml:space="preserve"> </w:t>
      </w:r>
      <w:r>
        <w:t>подраздела</w:t>
      </w:r>
      <w:r>
        <w:rPr>
          <w:spacing w:val="59"/>
        </w:rPr>
        <w:t xml:space="preserve"> </w:t>
      </w:r>
      <w:r>
        <w:t>следует</w:t>
      </w:r>
      <w:r>
        <w:rPr>
          <w:spacing w:val="54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стиль</w:t>
      </w:r>
    </w:p>
    <w:p w14:paraId="4D3753C1" w14:textId="77777777" w:rsidR="00F23BF5" w:rsidRDefault="009856B0">
      <w:pPr>
        <w:pStyle w:val="a3"/>
        <w:spacing w:before="38" w:line="264" w:lineRule="auto"/>
        <w:ind w:left="272" w:right="372"/>
        <w:jc w:val="both"/>
      </w:pPr>
      <w:r>
        <w:t>«Заголовок 2» со следующими параметрами: Шрифт: Times New Roman, 12</w:t>
      </w:r>
      <w:r>
        <w:rPr>
          <w:spacing w:val="1"/>
        </w:rPr>
        <w:t xml:space="preserve"> </w:t>
      </w:r>
      <w:r>
        <w:t>пт,</w:t>
      </w:r>
      <w:r>
        <w:rPr>
          <w:spacing w:val="44"/>
        </w:rPr>
        <w:t xml:space="preserve"> </w:t>
      </w:r>
      <w:r>
        <w:t>полужирный,</w:t>
      </w:r>
      <w:r>
        <w:rPr>
          <w:spacing w:val="45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левому</w:t>
      </w:r>
      <w:r>
        <w:rPr>
          <w:spacing w:val="34"/>
        </w:rPr>
        <w:t xml:space="preserve"> </w:t>
      </w:r>
      <w:r>
        <w:t>краю,</w:t>
      </w:r>
      <w:r>
        <w:rPr>
          <w:spacing w:val="44"/>
        </w:rPr>
        <w:t xml:space="preserve"> </w:t>
      </w:r>
      <w:r>
        <w:t>отступ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строки</w:t>
      </w:r>
      <w:r>
        <w:rPr>
          <w:spacing w:val="44"/>
        </w:rPr>
        <w:t xml:space="preserve"> </w:t>
      </w:r>
      <w:r>
        <w:t>0,5</w:t>
      </w:r>
      <w:r>
        <w:rPr>
          <w:spacing w:val="-67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2,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пт.</w:t>
      </w:r>
    </w:p>
    <w:p w14:paraId="5E94F27F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Следует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подразделов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двух. Если в разделе имеется только один подраздел, следует отказаться от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(другими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содержать подразделов). Аналогичные требования предъявляются к пунктам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подпунктам.</w:t>
      </w:r>
    </w:p>
    <w:p w14:paraId="1327D4BF" w14:textId="77777777" w:rsidR="00F23BF5" w:rsidRDefault="00F23BF5">
      <w:pPr>
        <w:spacing w:line="264" w:lineRule="auto"/>
        <w:jc w:val="both"/>
        <w:sectPr w:rsidR="00F23BF5">
          <w:footerReference w:type="default" r:id="rId20"/>
          <w:pgSz w:w="11910" w:h="16850"/>
          <w:pgMar w:top="720" w:right="640" w:bottom="1060" w:left="1320" w:header="0" w:footer="874" w:gutter="0"/>
          <w:cols w:space="720"/>
        </w:sectPr>
      </w:pPr>
    </w:p>
    <w:p w14:paraId="7A19585C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11" w:name="1.1.3_Пункт"/>
      <w:bookmarkStart w:id="12" w:name="_bookmark5"/>
      <w:bookmarkEnd w:id="11"/>
      <w:bookmarkEnd w:id="12"/>
      <w:r>
        <w:lastRenderedPageBreak/>
        <w:t>Пункт</w:t>
      </w:r>
    </w:p>
    <w:p w14:paraId="395FAB5F" w14:textId="77777777" w:rsidR="00F23BF5" w:rsidRDefault="009856B0">
      <w:pPr>
        <w:pStyle w:val="a3"/>
        <w:spacing w:before="125" w:line="264" w:lineRule="auto"/>
        <w:ind w:left="272" w:right="381" w:firstLine="706"/>
        <w:jc w:val="both"/>
      </w:pPr>
      <w:r>
        <w:rPr>
          <w:b/>
        </w:rPr>
        <w:t xml:space="preserve">Пункт </w:t>
      </w:r>
      <w:r>
        <w:t>– часть раздела или подраздела, обозначенная номером, 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порядковый номер пункта, разделенные точкой. Выравнивание по левому</w:t>
      </w:r>
      <w:r>
        <w:rPr>
          <w:spacing w:val="1"/>
        </w:rPr>
        <w:t xml:space="preserve"> </w:t>
      </w:r>
      <w:r>
        <w:t>краю.</w:t>
      </w:r>
      <w:r>
        <w:rPr>
          <w:spacing w:val="2"/>
        </w:rPr>
        <w:t xml:space="preserve"> </w:t>
      </w:r>
      <w:r>
        <w:t>Пример –</w:t>
      </w:r>
      <w:r>
        <w:rPr>
          <w:spacing w:val="5"/>
        </w:rPr>
        <w:t xml:space="preserve"> </w:t>
      </w:r>
      <w:r>
        <w:t>1.1.1,</w:t>
      </w:r>
      <w:r>
        <w:rPr>
          <w:spacing w:val="-4"/>
        </w:rPr>
        <w:t xml:space="preserve"> </w:t>
      </w:r>
      <w:r>
        <w:t>1.1.2,</w:t>
      </w:r>
      <w:r>
        <w:rPr>
          <w:spacing w:val="-5"/>
        </w:rPr>
        <w:t xml:space="preserve"> </w:t>
      </w:r>
      <w:r>
        <w:t>1.1.3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263E2F5C" w14:textId="77777777" w:rsidR="00F23BF5" w:rsidRDefault="009856B0">
      <w:pPr>
        <w:pStyle w:val="a3"/>
        <w:spacing w:line="317" w:lineRule="exact"/>
        <w:ind w:left="978"/>
        <w:jc w:val="both"/>
      </w:pPr>
      <w:r>
        <w:t>Точки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пункта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ставятся.</w:t>
      </w:r>
    </w:p>
    <w:p w14:paraId="3AAB99B7" w14:textId="77777777" w:rsidR="00F23BF5" w:rsidRDefault="009856B0">
      <w:pPr>
        <w:pStyle w:val="a3"/>
        <w:spacing w:before="38"/>
        <w:ind w:left="978"/>
        <w:jc w:val="both"/>
      </w:pPr>
      <w:r>
        <w:t>Для</w:t>
      </w:r>
      <w:r>
        <w:rPr>
          <w:spacing w:val="74"/>
        </w:rPr>
        <w:t xml:space="preserve"> </w:t>
      </w:r>
      <w:r>
        <w:t xml:space="preserve">форматирования  </w:t>
      </w:r>
      <w:r>
        <w:rPr>
          <w:spacing w:val="2"/>
        </w:rPr>
        <w:t xml:space="preserve"> </w:t>
      </w:r>
      <w:r>
        <w:t>заголовка</w:t>
      </w:r>
      <w:r>
        <w:rPr>
          <w:spacing w:val="140"/>
        </w:rPr>
        <w:t xml:space="preserve"> </w:t>
      </w:r>
      <w:r>
        <w:t>пункта</w:t>
      </w:r>
      <w:r>
        <w:rPr>
          <w:spacing w:val="140"/>
        </w:rPr>
        <w:t xml:space="preserve"> </w:t>
      </w:r>
      <w:r>
        <w:t xml:space="preserve">следует  </w:t>
      </w:r>
      <w:r>
        <w:rPr>
          <w:spacing w:val="2"/>
        </w:rPr>
        <w:t xml:space="preserve"> </w:t>
      </w:r>
      <w:r>
        <w:t xml:space="preserve">применять  </w:t>
      </w:r>
      <w:r>
        <w:rPr>
          <w:spacing w:val="13"/>
        </w:rPr>
        <w:t xml:space="preserve"> </w:t>
      </w:r>
      <w:r>
        <w:t>стиль</w:t>
      </w:r>
    </w:p>
    <w:p w14:paraId="6434CB48" w14:textId="77777777" w:rsidR="00F23BF5" w:rsidRDefault="009856B0">
      <w:pPr>
        <w:pStyle w:val="a3"/>
        <w:spacing w:before="30" w:line="264" w:lineRule="auto"/>
        <w:ind w:left="272" w:right="371"/>
        <w:jc w:val="both"/>
      </w:pPr>
      <w:r>
        <w:t>«Заголовок 3»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 левому краю, отступ первой строки 0,75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3,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8678623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41"/>
      </w:pPr>
      <w:bookmarkStart w:id="13" w:name="1.1.4_Подпункт"/>
      <w:bookmarkStart w:id="14" w:name="_bookmark6"/>
      <w:bookmarkEnd w:id="13"/>
      <w:bookmarkEnd w:id="14"/>
      <w:r>
        <w:t>Подпункт</w:t>
      </w:r>
    </w:p>
    <w:p w14:paraId="1691C5A8" w14:textId="77777777" w:rsidR="00F23BF5" w:rsidRDefault="009856B0">
      <w:pPr>
        <w:pStyle w:val="a3"/>
        <w:spacing w:before="117" w:line="264" w:lineRule="auto"/>
        <w:ind w:left="272" w:right="383" w:firstLine="706"/>
        <w:jc w:val="both"/>
      </w:pPr>
      <w:r>
        <w:rPr>
          <w:b/>
        </w:rPr>
        <w:t>Подпункт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 Номер подпункта включает номер раздела, подраздела, пункта и</w:t>
      </w:r>
      <w:r>
        <w:rPr>
          <w:spacing w:val="1"/>
        </w:rPr>
        <w:t xml:space="preserve"> </w:t>
      </w:r>
      <w:r>
        <w:t>порядковый</w:t>
      </w:r>
      <w:r>
        <w:rPr>
          <w:spacing w:val="-6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подпункта,</w:t>
      </w:r>
      <w:r>
        <w:rPr>
          <w:spacing w:val="-5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точкой.</w:t>
      </w:r>
      <w:r>
        <w:rPr>
          <w:spacing w:val="-5"/>
        </w:rPr>
        <w:t xml:space="preserve"> </w:t>
      </w:r>
      <w:r>
        <w:t>Выравнивание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левому</w:t>
      </w:r>
      <w:r>
        <w:rPr>
          <w:spacing w:val="-67"/>
        </w:rPr>
        <w:t xml:space="preserve"> </w:t>
      </w:r>
      <w:r>
        <w:t>краю. Пример – 1.1.1.1, 1.1.1.2, 1.1.1.3 и т. д. Точки после номера пункта 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ставятся.</w:t>
      </w:r>
    </w:p>
    <w:p w14:paraId="715888CF" w14:textId="77777777" w:rsidR="00F23BF5" w:rsidRDefault="009856B0">
      <w:pPr>
        <w:pStyle w:val="a3"/>
        <w:spacing w:before="1"/>
        <w:ind w:left="978"/>
        <w:jc w:val="both"/>
      </w:pPr>
      <w:r>
        <w:t>Для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70"/>
        </w:rPr>
        <w:t xml:space="preserve"> </w:t>
      </w:r>
      <w:r>
        <w:t>заголовка</w:t>
      </w:r>
      <w:r>
        <w:rPr>
          <w:spacing w:val="67"/>
        </w:rPr>
        <w:t xml:space="preserve"> </w:t>
      </w:r>
      <w:r>
        <w:t>подпункта</w:t>
      </w:r>
      <w:r>
        <w:rPr>
          <w:spacing w:val="68"/>
        </w:rPr>
        <w:t xml:space="preserve"> </w:t>
      </w:r>
      <w:r>
        <w:t>следует</w:t>
      </w:r>
      <w:r>
        <w:rPr>
          <w:spacing w:val="69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стиль</w:t>
      </w:r>
    </w:p>
    <w:p w14:paraId="6C8551AD" w14:textId="77777777" w:rsidR="00F23BF5" w:rsidRDefault="009856B0">
      <w:pPr>
        <w:pStyle w:val="a3"/>
        <w:spacing w:before="31" w:line="264" w:lineRule="auto"/>
        <w:ind w:left="272" w:right="370"/>
        <w:jc w:val="both"/>
      </w:pPr>
      <w:r>
        <w:t>«Заголовок 4»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</w:t>
      </w:r>
      <w:r>
        <w:rPr>
          <w:spacing w:val="1"/>
        </w:rPr>
        <w:t xml:space="preserve"> </w:t>
      </w:r>
      <w:r>
        <w:t>левому краю, отступ первой</w:t>
      </w:r>
      <w:r>
        <w:rPr>
          <w:spacing w:val="70"/>
        </w:rPr>
        <w:t xml:space="preserve"> </w:t>
      </w:r>
      <w:r>
        <w:t>строки 1,0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19B4A04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Если раздел или подраздел имеет только один пункт, или пункт имеет</w:t>
      </w:r>
      <w:r>
        <w:rPr>
          <w:spacing w:val="1"/>
        </w:rPr>
        <w:t xml:space="preserve"> </w:t>
      </w:r>
      <w:r>
        <w:t>один подпункт,</w:t>
      </w:r>
      <w:r>
        <w:rPr>
          <w:spacing w:val="1"/>
        </w:rPr>
        <w:t xml:space="preserve"> </w:t>
      </w:r>
      <w:r>
        <w:t>то нумеровать его не следует.</w:t>
      </w:r>
      <w:r>
        <w:rPr>
          <w:spacing w:val="1"/>
        </w:rPr>
        <w:t xml:space="preserve"> </w:t>
      </w:r>
      <w:r>
        <w:t>Не допустимо нумеровать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-67"/>
        </w:rPr>
        <w:t xml:space="preserve"> </w:t>
      </w:r>
      <w:r>
        <w:t>структурные составляющие (другими словами, заголовки пятого уровня и с</w:t>
      </w:r>
      <w:r>
        <w:rPr>
          <w:spacing w:val="1"/>
        </w:rPr>
        <w:t xml:space="preserve"> </w:t>
      </w:r>
      <w:r>
        <w:t>пятью числами в нумерации недопустимы в пояснительной записке), следует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детализацию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пункт.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заголовков</w:t>
      </w:r>
      <w:r>
        <w:rPr>
          <w:spacing w:val="55"/>
        </w:rPr>
        <w:t xml:space="preserve"> </w:t>
      </w:r>
      <w:r>
        <w:t>первого</w:t>
      </w:r>
      <w:r>
        <w:rPr>
          <w:spacing w:val="55"/>
        </w:rPr>
        <w:t xml:space="preserve"> </w:t>
      </w:r>
      <w:r>
        <w:t>раздела</w:t>
      </w:r>
      <w:r>
        <w:rPr>
          <w:spacing w:val="55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подраздела</w:t>
      </w:r>
      <w:r>
        <w:rPr>
          <w:spacing w:val="55"/>
        </w:rPr>
        <w:t xml:space="preserve"> </w:t>
      </w:r>
      <w:r>
        <w:t>(начинающихся</w:t>
      </w:r>
      <w:r>
        <w:rPr>
          <w:spacing w:val="59"/>
        </w:rPr>
        <w:t xml:space="preserve"> </w:t>
      </w:r>
      <w:r>
        <w:t>номерами</w:t>
      </w:r>
    </w:p>
    <w:p w14:paraId="4D735225" w14:textId="77777777" w:rsidR="00F23BF5" w:rsidRDefault="009856B0">
      <w:pPr>
        <w:pStyle w:val="a3"/>
        <w:spacing w:before="6" w:line="264" w:lineRule="auto"/>
        <w:ind w:left="272" w:right="397"/>
        <w:jc w:val="both"/>
      </w:pPr>
      <w:r>
        <w:t>1.2.1.1.1 , 1.2.1.1.2, 1.2.1.1.3) следует ввести пункт 1.2.2, который содержит</w:t>
      </w:r>
      <w:r>
        <w:rPr>
          <w:spacing w:val="1"/>
        </w:rPr>
        <w:t xml:space="preserve"> </w:t>
      </w:r>
      <w:r>
        <w:t>подпункты 1.2.2.1 , 1.2.2..2, 1.2.2.3 либо вообще отказаться от нумерации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заголовков.</w:t>
      </w:r>
    </w:p>
    <w:p w14:paraId="5C233559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Уровень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отступом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строки:</w:t>
      </w:r>
      <w:r>
        <w:rPr>
          <w:spacing w:val="-67"/>
        </w:rPr>
        <w:t xml:space="preserve"> </w:t>
      </w:r>
      <w:r>
        <w:t>каждый последующий уровень вложенности отстоит на 0,25 см дальше от</w:t>
      </w:r>
      <w:r>
        <w:rPr>
          <w:spacing w:val="1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поля.</w:t>
      </w:r>
    </w:p>
    <w:p w14:paraId="4DC2845A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8"/>
      </w:pPr>
      <w:bookmarkStart w:id="15" w:name="1.1.5_Абзац"/>
      <w:bookmarkStart w:id="16" w:name="_bookmark7"/>
      <w:bookmarkEnd w:id="15"/>
      <w:bookmarkEnd w:id="16"/>
      <w:r>
        <w:t>Абзац</w:t>
      </w:r>
    </w:p>
    <w:p w14:paraId="3A5C558D" w14:textId="77777777" w:rsidR="00F23BF5" w:rsidRDefault="009856B0">
      <w:pPr>
        <w:pStyle w:val="a3"/>
        <w:spacing w:before="117" w:line="266" w:lineRule="auto"/>
        <w:ind w:left="272" w:right="382" w:firstLine="706"/>
        <w:jc w:val="both"/>
      </w:pPr>
      <w:r>
        <w:rPr>
          <w:b/>
        </w:rPr>
        <w:t>Абзац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номера.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1,25 см,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ширине</w:t>
      </w:r>
      <w:r>
        <w:rPr>
          <w:spacing w:val="2"/>
        </w:rPr>
        <w:t xml:space="preserve"> </w:t>
      </w:r>
      <w:r>
        <w:t>листа.</w:t>
      </w:r>
      <w:r>
        <w:rPr>
          <w:spacing w:val="12"/>
        </w:rPr>
        <w:t xml:space="preserve"> </w:t>
      </w:r>
      <w:r>
        <w:t>Интервалы</w:t>
      </w:r>
      <w:r>
        <w:rPr>
          <w:spacing w:val="10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абзаца</w:t>
      </w:r>
      <w:r>
        <w:rPr>
          <w:spacing w:val="9"/>
        </w:rPr>
        <w:t xml:space="preserve"> </w:t>
      </w:r>
      <w:r>
        <w:t>равны</w:t>
      </w:r>
    </w:p>
    <w:p w14:paraId="034AC86F" w14:textId="77777777" w:rsidR="00F23BF5" w:rsidRDefault="00F23BF5">
      <w:pPr>
        <w:spacing w:line="266" w:lineRule="auto"/>
        <w:jc w:val="both"/>
        <w:sectPr w:rsidR="00F23BF5">
          <w:footerReference w:type="default" r:id="rId21"/>
          <w:pgSz w:w="11910" w:h="16850"/>
          <w:pgMar w:top="720" w:right="640" w:bottom="1060" w:left="1320" w:header="0" w:footer="874" w:gutter="0"/>
          <w:cols w:space="720"/>
        </w:sectPr>
      </w:pPr>
    </w:p>
    <w:p w14:paraId="66F8055E" w14:textId="77777777" w:rsidR="00F23BF5" w:rsidRDefault="009856B0">
      <w:pPr>
        <w:pStyle w:val="a3"/>
        <w:spacing w:before="69"/>
        <w:ind w:left="272"/>
      </w:pPr>
      <w:r>
        <w:lastRenderedPageBreak/>
        <w:t>нулю,</w:t>
      </w:r>
      <w:r>
        <w:rPr>
          <w:spacing w:val="-5"/>
        </w:rPr>
        <w:t xml:space="preserve"> </w:t>
      </w:r>
      <w:r>
        <w:t>междустрочный</w:t>
      </w:r>
      <w:r>
        <w:rPr>
          <w:spacing w:val="-5"/>
        </w:rPr>
        <w:t xml:space="preserve"> </w:t>
      </w:r>
      <w:r>
        <w:t>интервал</w:t>
      </w:r>
      <w:r>
        <w:rPr>
          <w:spacing w:val="-9"/>
        </w:rPr>
        <w:t xml:space="preserve"> </w:t>
      </w:r>
      <w:r>
        <w:t>равен</w:t>
      </w:r>
      <w:r>
        <w:rPr>
          <w:spacing w:val="-5"/>
        </w:rPr>
        <w:t xml:space="preserve"> </w:t>
      </w:r>
      <w:r>
        <w:t>1,5.</w:t>
      </w:r>
    </w:p>
    <w:p w14:paraId="53F2C61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9"/>
      </w:pPr>
      <w:bookmarkStart w:id="17" w:name="1.1.6_Перечисление"/>
      <w:bookmarkStart w:id="18" w:name="_bookmark8"/>
      <w:bookmarkEnd w:id="17"/>
      <w:bookmarkEnd w:id="18"/>
      <w:r>
        <w:t>Перечисление</w:t>
      </w:r>
    </w:p>
    <w:p w14:paraId="23A609CB" w14:textId="77777777" w:rsidR="00F23BF5" w:rsidRDefault="009856B0">
      <w:pPr>
        <w:pStyle w:val="a3"/>
        <w:spacing w:before="125" w:line="264" w:lineRule="auto"/>
        <w:ind w:left="272" w:right="373" w:firstLine="706"/>
        <w:jc w:val="both"/>
      </w:pP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требований, указаний, положений допускается нумеровать или маркировать.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(отступы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3"/>
        </w:rPr>
        <w:t xml:space="preserve"> </w:t>
      </w:r>
      <w:r>
        <w:t>1,5).</w:t>
      </w:r>
    </w:p>
    <w:p w14:paraId="33D27562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B74B5C8" wp14:editId="576E8FAC">
            <wp:simplePos x="0" y="0"/>
            <wp:positionH relativeFrom="page">
              <wp:posOffset>1431289</wp:posOffset>
            </wp:positionH>
            <wp:positionV relativeFrom="paragraph">
              <wp:posOffset>1198122</wp:posOffset>
            </wp:positionV>
            <wp:extent cx="2369462" cy="339471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462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478AA767" wp14:editId="2D45062B">
            <wp:simplePos x="0" y="0"/>
            <wp:positionH relativeFrom="page">
              <wp:posOffset>4123690</wp:posOffset>
            </wp:positionH>
            <wp:positionV relativeFrom="paragraph">
              <wp:posOffset>1207647</wp:posOffset>
            </wp:positionV>
            <wp:extent cx="2367221" cy="339471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21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текст пункта или подпункта перечисления не умещается в одну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форматировании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списка:</w:t>
      </w:r>
      <w:r>
        <w:rPr>
          <w:spacing w:val="1"/>
        </w:rPr>
        <w:t xml:space="preserve"> </w:t>
      </w:r>
      <w:r>
        <w:t>положение маркера (номера) отступ 1,25 см, положение текста табуляция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отступ</w:t>
      </w:r>
      <w:r>
        <w:rPr>
          <w:spacing w:val="1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1.3).</w:t>
      </w:r>
    </w:p>
    <w:p w14:paraId="2BEDF2C4" w14:textId="77777777" w:rsidR="00F23BF5" w:rsidRDefault="00F23BF5">
      <w:pPr>
        <w:pStyle w:val="a3"/>
        <w:spacing w:before="6"/>
        <w:rPr>
          <w:sz w:val="24"/>
        </w:rPr>
      </w:pPr>
    </w:p>
    <w:p w14:paraId="62870B96" w14:textId="77777777" w:rsidR="00F23BF5" w:rsidRDefault="009856B0">
      <w:pPr>
        <w:spacing w:before="1"/>
        <w:ind w:left="306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1.3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Форматирование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перечислений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MS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Word</w:t>
      </w:r>
    </w:p>
    <w:p w14:paraId="71D47725" w14:textId="77777777" w:rsidR="00F23BF5" w:rsidRDefault="00F23BF5">
      <w:pPr>
        <w:pStyle w:val="a3"/>
        <w:rPr>
          <w:b/>
          <w:sz w:val="23"/>
        </w:rPr>
      </w:pPr>
    </w:p>
    <w:p w14:paraId="7EEBB7B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нумерованном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пунктов,</w:t>
      </w:r>
      <w:r>
        <w:rPr>
          <w:spacing w:val="-67"/>
        </w:rPr>
        <w:t xml:space="preserve"> </w:t>
      </w:r>
      <w:r>
        <w:t>допускается</w:t>
      </w:r>
      <w:r>
        <w:rPr>
          <w:spacing w:val="5"/>
        </w:rPr>
        <w:t xml:space="preserve"> </w:t>
      </w:r>
      <w:r>
        <w:t>увеличить</w:t>
      </w:r>
      <w:r>
        <w:rPr>
          <w:spacing w:val="-1"/>
        </w:rPr>
        <w:t xml:space="preserve"> </w:t>
      </w:r>
      <w:r>
        <w:t>табуляцию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отступ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списках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2,2</w:t>
      </w:r>
      <w:r>
        <w:rPr>
          <w:spacing w:val="-6"/>
        </w:rPr>
        <w:t xml:space="preserve"> </w:t>
      </w:r>
      <w:r>
        <w:t>см.</w:t>
      </w:r>
    </w:p>
    <w:p w14:paraId="33F4735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Если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точкой с запятой (за исключением последнего пункта, который</w:t>
      </w:r>
      <w:r>
        <w:rPr>
          <w:spacing w:val="1"/>
        </w:rPr>
        <w:t xml:space="preserve"> </w:t>
      </w:r>
      <w:r>
        <w:t>заканчивается точкой). При этом не рекомендуется использовать нумерацию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представляет собой отдельное предложение или несколько предложений. В</w:t>
      </w:r>
      <w:r>
        <w:rPr>
          <w:spacing w:val="1"/>
        </w:rPr>
        <w:t xml:space="preserve"> </w:t>
      </w:r>
      <w:r>
        <w:t>этом случае каждый пункт перечисления начинается с заглавной буквы 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7"/>
        </w:rPr>
        <w:t xml:space="preserve"> </w:t>
      </w:r>
      <w:r>
        <w:t>точкой.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том,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другом</w:t>
      </w:r>
      <w:r>
        <w:rPr>
          <w:spacing w:val="19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использовать</w:t>
      </w:r>
    </w:p>
    <w:p w14:paraId="43FA0542" w14:textId="77777777" w:rsidR="00F23BF5" w:rsidRDefault="00F23BF5">
      <w:pPr>
        <w:spacing w:line="264" w:lineRule="auto"/>
        <w:jc w:val="both"/>
        <w:sectPr w:rsidR="00F23BF5">
          <w:footerReference w:type="default" r:id="rId24"/>
          <w:pgSz w:w="11910" w:h="16850"/>
          <w:pgMar w:top="720" w:right="640" w:bottom="1060" w:left="1320" w:header="0" w:footer="874" w:gutter="0"/>
          <w:cols w:space="720"/>
        </w:sectPr>
      </w:pPr>
    </w:p>
    <w:p w14:paraId="69A88C57" w14:textId="1A161750" w:rsidR="00F23BF5" w:rsidRDefault="00D44E00">
      <w:pPr>
        <w:pStyle w:val="a3"/>
        <w:spacing w:before="69"/>
        <w:ind w:left="272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C0A5ABD" wp14:editId="21E2EFCC">
                <wp:simplePos x="0" y="0"/>
                <wp:positionH relativeFrom="page">
                  <wp:posOffset>1151890</wp:posOffset>
                </wp:positionH>
                <wp:positionV relativeFrom="page">
                  <wp:posOffset>3868420</wp:posOffset>
                </wp:positionV>
                <wp:extent cx="193040" cy="749935"/>
                <wp:effectExtent l="0" t="0" r="0" b="0"/>
                <wp:wrapNone/>
                <wp:docPr id="281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448E7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Левое</w:t>
                            </w:r>
                            <w:r>
                              <w:rPr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поле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A5ABD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90.7pt;margin-top:304.6pt;width:15.2pt;height:59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ymHrwIAAK8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14:paraId="361448E7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Левое</w:t>
                      </w:r>
                      <w:r>
                        <w:rPr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w w:val="105"/>
                          <w:sz w:val="23"/>
                        </w:rPr>
                        <w:t>поле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447EA90" wp14:editId="1D845B8B">
                <wp:simplePos x="0" y="0"/>
                <wp:positionH relativeFrom="page">
                  <wp:posOffset>6582410</wp:posOffset>
                </wp:positionH>
                <wp:positionV relativeFrom="page">
                  <wp:posOffset>3832860</wp:posOffset>
                </wp:positionV>
                <wp:extent cx="193040" cy="832485"/>
                <wp:effectExtent l="0" t="0" r="0" b="0"/>
                <wp:wrapNone/>
                <wp:docPr id="280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8A93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Правое</w:t>
                            </w:r>
                            <w:r>
                              <w:rPr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3"/>
                              </w:rPr>
                              <w:t>поле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7EA90" id="Text Box 227" o:spid="_x0000_s1027" type="#_x0000_t202" style="position:absolute;left:0;text-align:left;margin-left:518.3pt;margin-top:301.8pt;width:15.2pt;height:65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gN+sQIAALY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" filled="f" stroked="f">
                <v:textbox style="layout-flow:vertical;mso-layout-flow-alt:bottom-to-top" inset="0,0,0,0">
                  <w:txbxContent>
                    <w:p w14:paraId="2DF8A93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Правое</w:t>
                      </w:r>
                      <w:r>
                        <w:rPr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w w:val="105"/>
                          <w:sz w:val="23"/>
                        </w:rPr>
                        <w:t>поле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856B0">
        <w:t>маркированный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и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со</w:t>
      </w:r>
      <w:r w:rsidR="009856B0">
        <w:rPr>
          <w:spacing w:val="-13"/>
        </w:rPr>
        <w:t xml:space="preserve"> </w:t>
      </w:r>
      <w:r w:rsidR="009856B0">
        <w:t>скобкой.</w:t>
      </w:r>
    </w:p>
    <w:p w14:paraId="021CDDDF" w14:textId="77777777" w:rsidR="00F23BF5" w:rsidRDefault="009856B0">
      <w:pPr>
        <w:pStyle w:val="a3"/>
        <w:spacing w:before="31" w:line="264" w:lineRule="auto"/>
        <w:ind w:left="272" w:right="383" w:firstLine="706"/>
        <w:jc w:val="both"/>
      </w:pPr>
      <w:r>
        <w:t>Следует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форматирования</w:t>
      </w:r>
      <w:r>
        <w:rPr>
          <w:spacing w:val="-10"/>
        </w:rPr>
        <w:t xml:space="preserve"> </w:t>
      </w:r>
      <w:r>
        <w:t>списков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перечислений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детализации, в работе допускается один вид нумерованного списка и 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маркированного.</w:t>
      </w:r>
    </w:p>
    <w:p w14:paraId="28785595" w14:textId="50301BF3" w:rsidR="00F23BF5" w:rsidRDefault="00D44E00">
      <w:pPr>
        <w:pStyle w:val="a3"/>
        <w:spacing w:before="3" w:line="268" w:lineRule="auto"/>
        <w:ind w:left="272" w:right="384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15FE715A" wp14:editId="1571F77C">
                <wp:simplePos x="0" y="0"/>
                <wp:positionH relativeFrom="page">
                  <wp:posOffset>992505</wp:posOffset>
                </wp:positionH>
                <wp:positionV relativeFrom="paragraph">
                  <wp:posOffset>607060</wp:posOffset>
                </wp:positionV>
                <wp:extent cx="5906770" cy="4026535"/>
                <wp:effectExtent l="0" t="0" r="0" b="0"/>
                <wp:wrapNone/>
                <wp:docPr id="227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4026535"/>
                          <a:chOff x="1563" y="956"/>
                          <a:chExt cx="9302" cy="6341"/>
                        </a:xfrm>
                      </wpg:grpSpPr>
                      <wps:wsp>
                        <wps:cNvPr id="228" name="Freeform 226"/>
                        <wps:cNvSpPr>
                          <a:spLocks/>
                        </wps:cNvSpPr>
                        <wps:spPr bwMode="auto">
                          <a:xfrm>
                            <a:off x="1563" y="955"/>
                            <a:ext cx="58" cy="58"/>
                          </a:xfrm>
                          <a:custGeom>
                            <a:avLst/>
                            <a:gdLst>
                              <a:gd name="T0" fmla="+- 0 1621 1563"/>
                              <a:gd name="T1" fmla="*/ T0 w 58"/>
                              <a:gd name="T2" fmla="+- 0 956 956"/>
                              <a:gd name="T3" fmla="*/ 956 h 58"/>
                              <a:gd name="T4" fmla="+- 0 1578 1563"/>
                              <a:gd name="T5" fmla="*/ T4 w 58"/>
                              <a:gd name="T6" fmla="+- 0 956 956"/>
                              <a:gd name="T7" fmla="*/ 956 h 58"/>
                              <a:gd name="T8" fmla="+- 0 1563 1563"/>
                              <a:gd name="T9" fmla="*/ T8 w 58"/>
                              <a:gd name="T10" fmla="+- 0 956 956"/>
                              <a:gd name="T11" fmla="*/ 956 h 58"/>
                              <a:gd name="T12" fmla="+- 0 1563 1563"/>
                              <a:gd name="T13" fmla="*/ T12 w 58"/>
                              <a:gd name="T14" fmla="+- 0 970 956"/>
                              <a:gd name="T15" fmla="*/ 970 h 58"/>
                              <a:gd name="T16" fmla="+- 0 1563 1563"/>
                              <a:gd name="T17" fmla="*/ T16 w 58"/>
                              <a:gd name="T18" fmla="+- 0 1013 956"/>
                              <a:gd name="T19" fmla="*/ 1013 h 58"/>
                              <a:gd name="T20" fmla="+- 0 1578 1563"/>
                              <a:gd name="T21" fmla="*/ T20 w 58"/>
                              <a:gd name="T22" fmla="+- 0 1013 956"/>
                              <a:gd name="T23" fmla="*/ 1013 h 58"/>
                              <a:gd name="T24" fmla="+- 0 1578 1563"/>
                              <a:gd name="T25" fmla="*/ T24 w 58"/>
                              <a:gd name="T26" fmla="+- 0 970 956"/>
                              <a:gd name="T27" fmla="*/ 970 h 58"/>
                              <a:gd name="T28" fmla="+- 0 1621 1563"/>
                              <a:gd name="T29" fmla="*/ T28 w 58"/>
                              <a:gd name="T30" fmla="+- 0 970 956"/>
                              <a:gd name="T31" fmla="*/ 970 h 58"/>
                              <a:gd name="T32" fmla="+- 0 1621 1563"/>
                              <a:gd name="T33" fmla="*/ T32 w 58"/>
                              <a:gd name="T34" fmla="+- 0 956 956"/>
                              <a:gd name="T35" fmla="*/ 95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7"/>
                                </a:lnTo>
                                <a:lnTo>
                                  <a:pt x="15" y="57"/>
                                </a:lnTo>
                                <a:lnTo>
                                  <a:pt x="15" y="14"/>
                                </a:lnTo>
                                <a:lnTo>
                                  <a:pt x="58" y="1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25"/>
                        <wps:cNvSpPr>
                          <a:spLocks/>
                        </wps:cNvSpPr>
                        <wps:spPr bwMode="auto">
                          <a:xfrm>
                            <a:off x="1577" y="970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970 970"/>
                              <a:gd name="T3" fmla="*/ 970 h 44"/>
                              <a:gd name="T4" fmla="+- 0 1578 1578"/>
                              <a:gd name="T5" fmla="*/ T4 w 44"/>
                              <a:gd name="T6" fmla="+- 0 970 970"/>
                              <a:gd name="T7" fmla="*/ 970 h 44"/>
                              <a:gd name="T8" fmla="+- 0 1578 1578"/>
                              <a:gd name="T9" fmla="*/ T8 w 44"/>
                              <a:gd name="T10" fmla="+- 0 999 970"/>
                              <a:gd name="T11" fmla="*/ 999 h 44"/>
                              <a:gd name="T12" fmla="+- 0 1578 1578"/>
                              <a:gd name="T13" fmla="*/ T12 w 44"/>
                              <a:gd name="T14" fmla="+- 0 1013 970"/>
                              <a:gd name="T15" fmla="*/ 1013 h 44"/>
                              <a:gd name="T16" fmla="+- 0 1607 1578"/>
                              <a:gd name="T17" fmla="*/ T16 w 44"/>
                              <a:gd name="T18" fmla="+- 0 1013 970"/>
                              <a:gd name="T19" fmla="*/ 1013 h 44"/>
                              <a:gd name="T20" fmla="+- 0 1607 1578"/>
                              <a:gd name="T21" fmla="*/ T20 w 44"/>
                              <a:gd name="T22" fmla="+- 0 999 970"/>
                              <a:gd name="T23" fmla="*/ 999 h 44"/>
                              <a:gd name="T24" fmla="+- 0 1621 1578"/>
                              <a:gd name="T25" fmla="*/ T24 w 44"/>
                              <a:gd name="T26" fmla="+- 0 999 970"/>
                              <a:gd name="T27" fmla="*/ 999 h 44"/>
                              <a:gd name="T28" fmla="+- 0 1621 1578"/>
                              <a:gd name="T29" fmla="*/ T28 w 44"/>
                              <a:gd name="T30" fmla="+- 0 970 970"/>
                              <a:gd name="T31" fmla="*/ 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29" y="29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606" y="99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620" y="955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620" y="970"/>
                            <a:ext cx="534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620" y="998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2154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54" y="970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154" y="998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11" y="955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211" y="970"/>
                            <a:ext cx="7932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211" y="998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0143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0143" y="970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0143" y="998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0201" y="955"/>
                            <a:ext cx="606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201" y="970"/>
                            <a:ext cx="606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209"/>
                        <wps:cNvSpPr>
                          <a:spLocks/>
                        </wps:cNvSpPr>
                        <wps:spPr bwMode="auto">
                          <a:xfrm>
                            <a:off x="10201" y="955"/>
                            <a:ext cx="663" cy="58"/>
                          </a:xfrm>
                          <a:custGeom>
                            <a:avLst/>
                            <a:gdLst>
                              <a:gd name="T0" fmla="+- 0 10807 10201"/>
                              <a:gd name="T1" fmla="*/ T0 w 663"/>
                              <a:gd name="T2" fmla="+- 0 999 956"/>
                              <a:gd name="T3" fmla="*/ 999 h 58"/>
                              <a:gd name="T4" fmla="+- 0 10201 10201"/>
                              <a:gd name="T5" fmla="*/ T4 w 663"/>
                              <a:gd name="T6" fmla="+- 0 999 956"/>
                              <a:gd name="T7" fmla="*/ 999 h 58"/>
                              <a:gd name="T8" fmla="+- 0 10201 10201"/>
                              <a:gd name="T9" fmla="*/ T8 w 663"/>
                              <a:gd name="T10" fmla="+- 0 1013 956"/>
                              <a:gd name="T11" fmla="*/ 1013 h 58"/>
                              <a:gd name="T12" fmla="+- 0 10807 10201"/>
                              <a:gd name="T13" fmla="*/ T12 w 663"/>
                              <a:gd name="T14" fmla="+- 0 1013 956"/>
                              <a:gd name="T15" fmla="*/ 1013 h 58"/>
                              <a:gd name="T16" fmla="+- 0 10807 10201"/>
                              <a:gd name="T17" fmla="*/ T16 w 663"/>
                              <a:gd name="T18" fmla="+- 0 999 956"/>
                              <a:gd name="T19" fmla="*/ 999 h 58"/>
                              <a:gd name="T20" fmla="+- 0 10864 10201"/>
                              <a:gd name="T21" fmla="*/ T20 w 663"/>
                              <a:gd name="T22" fmla="+- 0 956 956"/>
                              <a:gd name="T23" fmla="*/ 956 h 58"/>
                              <a:gd name="T24" fmla="+- 0 10850 10201"/>
                              <a:gd name="T25" fmla="*/ T24 w 663"/>
                              <a:gd name="T26" fmla="+- 0 956 956"/>
                              <a:gd name="T27" fmla="*/ 956 h 58"/>
                              <a:gd name="T28" fmla="+- 0 10850 10201"/>
                              <a:gd name="T29" fmla="*/ T28 w 663"/>
                              <a:gd name="T30" fmla="+- 0 1013 956"/>
                              <a:gd name="T31" fmla="*/ 1013 h 58"/>
                              <a:gd name="T32" fmla="+- 0 10864 10201"/>
                              <a:gd name="T33" fmla="*/ T32 w 663"/>
                              <a:gd name="T34" fmla="+- 0 1013 956"/>
                              <a:gd name="T35" fmla="*/ 1013 h 58"/>
                              <a:gd name="T36" fmla="+- 0 10864 10201"/>
                              <a:gd name="T37" fmla="*/ T36 w 663"/>
                              <a:gd name="T38" fmla="+- 0 956 956"/>
                              <a:gd name="T39" fmla="*/ 95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63" h="58">
                                <a:moveTo>
                                  <a:pt x="606" y="43"/>
                                </a:moveTo>
                                <a:lnTo>
                                  <a:pt x="0" y="43"/>
                                </a:lnTo>
                                <a:lnTo>
                                  <a:pt x="0" y="57"/>
                                </a:lnTo>
                                <a:lnTo>
                                  <a:pt x="606" y="57"/>
                                </a:lnTo>
                                <a:lnTo>
                                  <a:pt x="606" y="43"/>
                                </a:lnTo>
                                <a:close/>
                                <a:moveTo>
                                  <a:pt x="663" y="0"/>
                                </a:moveTo>
                                <a:lnTo>
                                  <a:pt x="649" y="0"/>
                                </a:lnTo>
                                <a:lnTo>
                                  <a:pt x="649" y="57"/>
                                </a:lnTo>
                                <a:lnTo>
                                  <a:pt x="663" y="57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0806" y="955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07"/>
                        <wps:cNvSpPr>
                          <a:spLocks/>
                        </wps:cNvSpPr>
                        <wps:spPr bwMode="auto">
                          <a:xfrm>
                            <a:off x="10806" y="970"/>
                            <a:ext cx="44" cy="44"/>
                          </a:xfrm>
                          <a:custGeom>
                            <a:avLst/>
                            <a:gdLst>
                              <a:gd name="T0" fmla="+- 0 10850 10807"/>
                              <a:gd name="T1" fmla="*/ T0 w 44"/>
                              <a:gd name="T2" fmla="+- 0 970 970"/>
                              <a:gd name="T3" fmla="*/ 970 h 44"/>
                              <a:gd name="T4" fmla="+- 0 10807 10807"/>
                              <a:gd name="T5" fmla="*/ T4 w 44"/>
                              <a:gd name="T6" fmla="+- 0 970 970"/>
                              <a:gd name="T7" fmla="*/ 970 h 44"/>
                              <a:gd name="T8" fmla="+- 0 10807 10807"/>
                              <a:gd name="T9" fmla="*/ T8 w 44"/>
                              <a:gd name="T10" fmla="+- 0 999 970"/>
                              <a:gd name="T11" fmla="*/ 999 h 44"/>
                              <a:gd name="T12" fmla="+- 0 10821 10807"/>
                              <a:gd name="T13" fmla="*/ T12 w 44"/>
                              <a:gd name="T14" fmla="+- 0 999 970"/>
                              <a:gd name="T15" fmla="*/ 999 h 44"/>
                              <a:gd name="T16" fmla="+- 0 10821 10807"/>
                              <a:gd name="T17" fmla="*/ T16 w 44"/>
                              <a:gd name="T18" fmla="+- 0 1013 970"/>
                              <a:gd name="T19" fmla="*/ 1013 h 44"/>
                              <a:gd name="T20" fmla="+- 0 10850 10807"/>
                              <a:gd name="T21" fmla="*/ T20 w 44"/>
                              <a:gd name="T22" fmla="+- 0 1013 970"/>
                              <a:gd name="T23" fmla="*/ 1013 h 44"/>
                              <a:gd name="T24" fmla="+- 0 10850 10807"/>
                              <a:gd name="T25" fmla="*/ T24 w 44"/>
                              <a:gd name="T26" fmla="+- 0 999 970"/>
                              <a:gd name="T27" fmla="*/ 999 h 44"/>
                              <a:gd name="T28" fmla="+- 0 10850 10807"/>
                              <a:gd name="T29" fmla="*/ T28 w 44"/>
                              <a:gd name="T30" fmla="+- 0 970 970"/>
                              <a:gd name="T31" fmla="*/ 970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29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0806" y="99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205"/>
                        <wps:cNvSpPr>
                          <a:spLocks/>
                        </wps:cNvSpPr>
                        <wps:spPr bwMode="auto">
                          <a:xfrm>
                            <a:off x="1606" y="998"/>
                            <a:ext cx="9215" cy="6239"/>
                          </a:xfrm>
                          <a:custGeom>
                            <a:avLst/>
                            <a:gdLst>
                              <a:gd name="T0" fmla="+- 0 1621 1607"/>
                              <a:gd name="T1" fmla="*/ T0 w 9215"/>
                              <a:gd name="T2" fmla="+- 0 1013 999"/>
                              <a:gd name="T3" fmla="*/ 1013 h 6239"/>
                              <a:gd name="T4" fmla="+- 0 1607 1607"/>
                              <a:gd name="T5" fmla="*/ T4 w 9215"/>
                              <a:gd name="T6" fmla="+- 0 1013 999"/>
                              <a:gd name="T7" fmla="*/ 1013 h 6239"/>
                              <a:gd name="T8" fmla="+- 0 1607 1607"/>
                              <a:gd name="T9" fmla="*/ T8 w 9215"/>
                              <a:gd name="T10" fmla="+- 0 7237 999"/>
                              <a:gd name="T11" fmla="*/ 7237 h 6239"/>
                              <a:gd name="T12" fmla="+- 0 1621 1607"/>
                              <a:gd name="T13" fmla="*/ T12 w 9215"/>
                              <a:gd name="T14" fmla="+- 0 7237 999"/>
                              <a:gd name="T15" fmla="*/ 7237 h 6239"/>
                              <a:gd name="T16" fmla="+- 0 1621 1607"/>
                              <a:gd name="T17" fmla="*/ T16 w 9215"/>
                              <a:gd name="T18" fmla="+- 0 1013 999"/>
                              <a:gd name="T19" fmla="*/ 1013 h 6239"/>
                              <a:gd name="T20" fmla="+- 0 10821 1607"/>
                              <a:gd name="T21" fmla="*/ T20 w 9215"/>
                              <a:gd name="T22" fmla="+- 0 999 999"/>
                              <a:gd name="T23" fmla="*/ 999 h 6239"/>
                              <a:gd name="T24" fmla="+- 0 10807 1607"/>
                              <a:gd name="T25" fmla="*/ T24 w 9215"/>
                              <a:gd name="T26" fmla="+- 0 999 999"/>
                              <a:gd name="T27" fmla="*/ 999 h 6239"/>
                              <a:gd name="T28" fmla="+- 0 10807 1607"/>
                              <a:gd name="T29" fmla="*/ T28 w 9215"/>
                              <a:gd name="T30" fmla="+- 0 1013 999"/>
                              <a:gd name="T31" fmla="*/ 1013 h 6239"/>
                              <a:gd name="T32" fmla="+- 0 10821 1607"/>
                              <a:gd name="T33" fmla="*/ T32 w 9215"/>
                              <a:gd name="T34" fmla="+- 0 1013 999"/>
                              <a:gd name="T35" fmla="*/ 1013 h 6239"/>
                              <a:gd name="T36" fmla="+- 0 10821 1607"/>
                              <a:gd name="T37" fmla="*/ T36 w 9215"/>
                              <a:gd name="T38" fmla="+- 0 999 999"/>
                              <a:gd name="T39" fmla="*/ 999 h 6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15" h="6239">
                                <a:moveTo>
                                  <a:pt x="14" y="14"/>
                                </a:moveTo>
                                <a:lnTo>
                                  <a:pt x="0" y="14"/>
                                </a:lnTo>
                                <a:lnTo>
                                  <a:pt x="0" y="6238"/>
                                </a:lnTo>
                                <a:lnTo>
                                  <a:pt x="14" y="6238"/>
                                </a:lnTo>
                                <a:lnTo>
                                  <a:pt x="14" y="14"/>
                                </a:lnTo>
                                <a:close/>
                                <a:moveTo>
                                  <a:pt x="9214" y="0"/>
                                </a:moveTo>
                                <a:lnTo>
                                  <a:pt x="9200" y="0"/>
                                </a:lnTo>
                                <a:lnTo>
                                  <a:pt x="9200" y="14"/>
                                </a:lnTo>
                                <a:lnTo>
                                  <a:pt x="9214" y="14"/>
                                </a:lnTo>
                                <a:lnTo>
                                  <a:pt x="9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577" y="1013"/>
                            <a:ext cx="29" cy="622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203"/>
                        <wps:cNvSpPr>
                          <a:spLocks/>
                        </wps:cNvSpPr>
                        <wps:spPr bwMode="auto">
                          <a:xfrm>
                            <a:off x="1563" y="1013"/>
                            <a:ext cx="15" cy="6282"/>
                          </a:xfrm>
                          <a:custGeom>
                            <a:avLst/>
                            <a:gdLst>
                              <a:gd name="T0" fmla="+- 0 1578 1563"/>
                              <a:gd name="T1" fmla="*/ T0 w 15"/>
                              <a:gd name="T2" fmla="+- 0 7237 1013"/>
                              <a:gd name="T3" fmla="*/ 7237 h 6282"/>
                              <a:gd name="T4" fmla="+- 0 1563 1563"/>
                              <a:gd name="T5" fmla="*/ T4 w 15"/>
                              <a:gd name="T6" fmla="+- 0 7237 1013"/>
                              <a:gd name="T7" fmla="*/ 7237 h 6282"/>
                              <a:gd name="T8" fmla="+- 0 1563 1563"/>
                              <a:gd name="T9" fmla="*/ T8 w 15"/>
                              <a:gd name="T10" fmla="+- 0 7295 1013"/>
                              <a:gd name="T11" fmla="*/ 7295 h 6282"/>
                              <a:gd name="T12" fmla="+- 0 1578 1563"/>
                              <a:gd name="T13" fmla="*/ T12 w 15"/>
                              <a:gd name="T14" fmla="+- 0 7295 1013"/>
                              <a:gd name="T15" fmla="*/ 7295 h 6282"/>
                              <a:gd name="T16" fmla="+- 0 1578 1563"/>
                              <a:gd name="T17" fmla="*/ T16 w 15"/>
                              <a:gd name="T18" fmla="+- 0 7237 1013"/>
                              <a:gd name="T19" fmla="*/ 7237 h 6282"/>
                              <a:gd name="T20" fmla="+- 0 1578 1563"/>
                              <a:gd name="T21" fmla="*/ T20 w 15"/>
                              <a:gd name="T22" fmla="+- 0 1013 1013"/>
                              <a:gd name="T23" fmla="*/ 1013 h 6282"/>
                              <a:gd name="T24" fmla="+- 0 1563 1563"/>
                              <a:gd name="T25" fmla="*/ T24 w 15"/>
                              <a:gd name="T26" fmla="+- 0 1013 1013"/>
                              <a:gd name="T27" fmla="*/ 1013 h 6282"/>
                              <a:gd name="T28" fmla="+- 0 1563 1563"/>
                              <a:gd name="T29" fmla="*/ T28 w 15"/>
                              <a:gd name="T30" fmla="+- 0 7237 1013"/>
                              <a:gd name="T31" fmla="*/ 7237 h 6282"/>
                              <a:gd name="T32" fmla="+- 0 1578 1563"/>
                              <a:gd name="T33" fmla="*/ T32 w 15"/>
                              <a:gd name="T34" fmla="+- 0 7237 1013"/>
                              <a:gd name="T35" fmla="*/ 7237 h 6282"/>
                              <a:gd name="T36" fmla="+- 0 1578 1563"/>
                              <a:gd name="T37" fmla="*/ T36 w 15"/>
                              <a:gd name="T38" fmla="+- 0 1013 1013"/>
                              <a:gd name="T39" fmla="*/ 1013 h 6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6282">
                                <a:moveTo>
                                  <a:pt x="15" y="6224"/>
                                </a:moveTo>
                                <a:lnTo>
                                  <a:pt x="0" y="6224"/>
                                </a:lnTo>
                                <a:lnTo>
                                  <a:pt x="0" y="6282"/>
                                </a:lnTo>
                                <a:lnTo>
                                  <a:pt x="15" y="6282"/>
                                </a:lnTo>
                                <a:lnTo>
                                  <a:pt x="15" y="6224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24"/>
                                </a:lnTo>
                                <a:lnTo>
                                  <a:pt x="15" y="6224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563" y="728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01"/>
                        <wps:cNvSpPr>
                          <a:spLocks/>
                        </wps:cNvSpPr>
                        <wps:spPr bwMode="auto">
                          <a:xfrm>
                            <a:off x="1577" y="7237"/>
                            <a:ext cx="44" cy="44"/>
                          </a:xfrm>
                          <a:custGeom>
                            <a:avLst/>
                            <a:gdLst>
                              <a:gd name="T0" fmla="+- 0 1621 1578"/>
                              <a:gd name="T1" fmla="*/ T0 w 44"/>
                              <a:gd name="T2" fmla="+- 0 7251 7237"/>
                              <a:gd name="T3" fmla="*/ 7251 h 44"/>
                              <a:gd name="T4" fmla="+- 0 1607 1578"/>
                              <a:gd name="T5" fmla="*/ T4 w 44"/>
                              <a:gd name="T6" fmla="+- 0 7251 7237"/>
                              <a:gd name="T7" fmla="*/ 7251 h 44"/>
                              <a:gd name="T8" fmla="+- 0 1607 1578"/>
                              <a:gd name="T9" fmla="*/ T8 w 44"/>
                              <a:gd name="T10" fmla="+- 0 7237 7237"/>
                              <a:gd name="T11" fmla="*/ 7237 h 44"/>
                              <a:gd name="T12" fmla="+- 0 1578 1578"/>
                              <a:gd name="T13" fmla="*/ T12 w 44"/>
                              <a:gd name="T14" fmla="+- 0 7237 7237"/>
                              <a:gd name="T15" fmla="*/ 7237 h 44"/>
                              <a:gd name="T16" fmla="+- 0 1578 1578"/>
                              <a:gd name="T17" fmla="*/ T16 w 44"/>
                              <a:gd name="T18" fmla="+- 0 7251 7237"/>
                              <a:gd name="T19" fmla="*/ 7251 h 44"/>
                              <a:gd name="T20" fmla="+- 0 1578 1578"/>
                              <a:gd name="T21" fmla="*/ T20 w 44"/>
                              <a:gd name="T22" fmla="+- 0 7280 7237"/>
                              <a:gd name="T23" fmla="*/ 7280 h 44"/>
                              <a:gd name="T24" fmla="+- 0 1607 1578"/>
                              <a:gd name="T25" fmla="*/ T24 w 44"/>
                              <a:gd name="T26" fmla="+- 0 7280 7237"/>
                              <a:gd name="T27" fmla="*/ 7280 h 44"/>
                              <a:gd name="T28" fmla="+- 0 1621 1578"/>
                              <a:gd name="T29" fmla="*/ T28 w 44"/>
                              <a:gd name="T30" fmla="+- 0 7280 7237"/>
                              <a:gd name="T31" fmla="*/ 7280 h 44"/>
                              <a:gd name="T32" fmla="+- 0 1621 1578"/>
                              <a:gd name="T33" fmla="*/ T32 w 44"/>
                              <a:gd name="T34" fmla="+- 0 7251 7237"/>
                              <a:gd name="T35" fmla="*/ 7251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14"/>
                                </a:move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29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6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6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620" y="7280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620" y="7251"/>
                            <a:ext cx="534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620" y="7237"/>
                            <a:ext cx="53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2154" y="1013"/>
                            <a:ext cx="0" cy="622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154" y="7237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154" y="7251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192"/>
                        <wps:cNvSpPr>
                          <a:spLocks/>
                        </wps:cNvSpPr>
                        <wps:spPr bwMode="auto">
                          <a:xfrm>
                            <a:off x="2154" y="7280"/>
                            <a:ext cx="7990" cy="15"/>
                          </a:xfrm>
                          <a:custGeom>
                            <a:avLst/>
                            <a:gdLst>
                              <a:gd name="T0" fmla="+- 0 2212 2154"/>
                              <a:gd name="T1" fmla="*/ T0 w 7990"/>
                              <a:gd name="T2" fmla="+- 0 7280 7280"/>
                              <a:gd name="T3" fmla="*/ 7280 h 15"/>
                              <a:gd name="T4" fmla="+- 0 2154 2154"/>
                              <a:gd name="T5" fmla="*/ T4 w 7990"/>
                              <a:gd name="T6" fmla="+- 0 7280 7280"/>
                              <a:gd name="T7" fmla="*/ 7280 h 15"/>
                              <a:gd name="T8" fmla="+- 0 2154 2154"/>
                              <a:gd name="T9" fmla="*/ T8 w 7990"/>
                              <a:gd name="T10" fmla="+- 0 7295 7280"/>
                              <a:gd name="T11" fmla="*/ 7295 h 15"/>
                              <a:gd name="T12" fmla="+- 0 2212 2154"/>
                              <a:gd name="T13" fmla="*/ T12 w 7990"/>
                              <a:gd name="T14" fmla="+- 0 7295 7280"/>
                              <a:gd name="T15" fmla="*/ 7295 h 15"/>
                              <a:gd name="T16" fmla="+- 0 2212 2154"/>
                              <a:gd name="T17" fmla="*/ T16 w 7990"/>
                              <a:gd name="T18" fmla="+- 0 7280 7280"/>
                              <a:gd name="T19" fmla="*/ 7280 h 15"/>
                              <a:gd name="T20" fmla="+- 0 10144 2154"/>
                              <a:gd name="T21" fmla="*/ T20 w 7990"/>
                              <a:gd name="T22" fmla="+- 0 7280 7280"/>
                              <a:gd name="T23" fmla="*/ 7280 h 15"/>
                              <a:gd name="T24" fmla="+- 0 2212 2154"/>
                              <a:gd name="T25" fmla="*/ T24 w 7990"/>
                              <a:gd name="T26" fmla="+- 0 7280 7280"/>
                              <a:gd name="T27" fmla="*/ 7280 h 15"/>
                              <a:gd name="T28" fmla="+- 0 2212 2154"/>
                              <a:gd name="T29" fmla="*/ T28 w 7990"/>
                              <a:gd name="T30" fmla="+- 0 7295 7280"/>
                              <a:gd name="T31" fmla="*/ 7295 h 15"/>
                              <a:gd name="T32" fmla="+- 0 10144 2154"/>
                              <a:gd name="T33" fmla="*/ T32 w 7990"/>
                              <a:gd name="T34" fmla="+- 0 7295 7280"/>
                              <a:gd name="T35" fmla="*/ 7295 h 15"/>
                              <a:gd name="T36" fmla="+- 0 10144 2154"/>
                              <a:gd name="T37" fmla="*/ T36 w 7990"/>
                              <a:gd name="T38" fmla="+- 0 7280 7280"/>
                              <a:gd name="T39" fmla="*/ 7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90" h="15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58" y="15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7990" y="0"/>
                                </a:moveTo>
                                <a:lnTo>
                                  <a:pt x="58" y="0"/>
                                </a:lnTo>
                                <a:lnTo>
                                  <a:pt x="58" y="15"/>
                                </a:lnTo>
                                <a:lnTo>
                                  <a:pt x="7990" y="15"/>
                                </a:lnTo>
                                <a:lnTo>
                                  <a:pt x="7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211" y="7251"/>
                            <a:ext cx="7932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211" y="7237"/>
                            <a:ext cx="793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0144" y="1013"/>
                            <a:ext cx="0" cy="6224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0143" y="7237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0143" y="7251"/>
                            <a:ext cx="58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86"/>
                        <wps:cNvSpPr>
                          <a:spLocks/>
                        </wps:cNvSpPr>
                        <wps:spPr bwMode="auto">
                          <a:xfrm>
                            <a:off x="10143" y="7280"/>
                            <a:ext cx="663" cy="15"/>
                          </a:xfrm>
                          <a:custGeom>
                            <a:avLst/>
                            <a:gdLst>
                              <a:gd name="T0" fmla="+- 0 10807 10144"/>
                              <a:gd name="T1" fmla="*/ T0 w 663"/>
                              <a:gd name="T2" fmla="+- 0 7280 7280"/>
                              <a:gd name="T3" fmla="*/ 7280 h 15"/>
                              <a:gd name="T4" fmla="+- 0 10201 10144"/>
                              <a:gd name="T5" fmla="*/ T4 w 663"/>
                              <a:gd name="T6" fmla="+- 0 7280 7280"/>
                              <a:gd name="T7" fmla="*/ 7280 h 15"/>
                              <a:gd name="T8" fmla="+- 0 10144 10144"/>
                              <a:gd name="T9" fmla="*/ T8 w 663"/>
                              <a:gd name="T10" fmla="+- 0 7280 7280"/>
                              <a:gd name="T11" fmla="*/ 7280 h 15"/>
                              <a:gd name="T12" fmla="+- 0 10144 10144"/>
                              <a:gd name="T13" fmla="*/ T12 w 663"/>
                              <a:gd name="T14" fmla="+- 0 7295 7280"/>
                              <a:gd name="T15" fmla="*/ 7295 h 15"/>
                              <a:gd name="T16" fmla="+- 0 10201 10144"/>
                              <a:gd name="T17" fmla="*/ T16 w 663"/>
                              <a:gd name="T18" fmla="+- 0 7295 7280"/>
                              <a:gd name="T19" fmla="*/ 7295 h 15"/>
                              <a:gd name="T20" fmla="+- 0 10807 10144"/>
                              <a:gd name="T21" fmla="*/ T20 w 663"/>
                              <a:gd name="T22" fmla="+- 0 7295 7280"/>
                              <a:gd name="T23" fmla="*/ 7295 h 15"/>
                              <a:gd name="T24" fmla="+- 0 10807 10144"/>
                              <a:gd name="T25" fmla="*/ T24 w 663"/>
                              <a:gd name="T26" fmla="+- 0 7280 7280"/>
                              <a:gd name="T27" fmla="*/ 7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63" h="15">
                                <a:moveTo>
                                  <a:pt x="663" y="0"/>
                                </a:moveTo>
                                <a:lnTo>
                                  <a:pt x="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57" y="15"/>
                                </a:lnTo>
                                <a:lnTo>
                                  <a:pt x="663" y="15"/>
                                </a:ln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0201" y="7251"/>
                            <a:ext cx="606" cy="2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201" y="7237"/>
                            <a:ext cx="606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850" y="1013"/>
                            <a:ext cx="15" cy="622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0821" y="1013"/>
                            <a:ext cx="29" cy="622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0806" y="1013"/>
                            <a:ext cx="15" cy="622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80"/>
                        <wps:cNvSpPr>
                          <a:spLocks/>
                        </wps:cNvSpPr>
                        <wps:spPr bwMode="auto">
                          <a:xfrm>
                            <a:off x="10806" y="7237"/>
                            <a:ext cx="58" cy="58"/>
                          </a:xfrm>
                          <a:custGeom>
                            <a:avLst/>
                            <a:gdLst>
                              <a:gd name="T0" fmla="+- 0 10864 10807"/>
                              <a:gd name="T1" fmla="*/ T0 w 58"/>
                              <a:gd name="T2" fmla="+- 0 7280 7237"/>
                              <a:gd name="T3" fmla="*/ 7280 h 58"/>
                              <a:gd name="T4" fmla="+- 0 10864 10807"/>
                              <a:gd name="T5" fmla="*/ T4 w 58"/>
                              <a:gd name="T6" fmla="+- 0 7237 7237"/>
                              <a:gd name="T7" fmla="*/ 7237 h 58"/>
                              <a:gd name="T8" fmla="+- 0 10850 10807"/>
                              <a:gd name="T9" fmla="*/ T8 w 58"/>
                              <a:gd name="T10" fmla="+- 0 7237 7237"/>
                              <a:gd name="T11" fmla="*/ 7237 h 58"/>
                              <a:gd name="T12" fmla="+- 0 10850 10807"/>
                              <a:gd name="T13" fmla="*/ T12 w 58"/>
                              <a:gd name="T14" fmla="+- 0 7280 7237"/>
                              <a:gd name="T15" fmla="*/ 7280 h 58"/>
                              <a:gd name="T16" fmla="+- 0 10807 10807"/>
                              <a:gd name="T17" fmla="*/ T16 w 58"/>
                              <a:gd name="T18" fmla="+- 0 7280 7237"/>
                              <a:gd name="T19" fmla="*/ 7280 h 58"/>
                              <a:gd name="T20" fmla="+- 0 10807 10807"/>
                              <a:gd name="T21" fmla="*/ T20 w 58"/>
                              <a:gd name="T22" fmla="+- 0 7295 7237"/>
                              <a:gd name="T23" fmla="*/ 7295 h 58"/>
                              <a:gd name="T24" fmla="+- 0 10850 10807"/>
                              <a:gd name="T25" fmla="*/ T24 w 58"/>
                              <a:gd name="T26" fmla="+- 0 7295 7237"/>
                              <a:gd name="T27" fmla="*/ 7295 h 58"/>
                              <a:gd name="T28" fmla="+- 0 10864 10807"/>
                              <a:gd name="T29" fmla="*/ T28 w 58"/>
                              <a:gd name="T30" fmla="+- 0 7295 7237"/>
                              <a:gd name="T31" fmla="*/ 7295 h 58"/>
                              <a:gd name="T32" fmla="+- 0 10864 10807"/>
                              <a:gd name="T33" fmla="*/ T32 w 58"/>
                              <a:gd name="T34" fmla="+- 0 7280 7237"/>
                              <a:gd name="T35" fmla="*/ 728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43"/>
                                </a:moveTo>
                                <a:lnTo>
                                  <a:pt x="57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58"/>
                                </a:lnTo>
                                <a:lnTo>
                                  <a:pt x="43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179"/>
                        <wps:cNvSpPr>
                          <a:spLocks/>
                        </wps:cNvSpPr>
                        <wps:spPr bwMode="auto">
                          <a:xfrm>
                            <a:off x="10806" y="7237"/>
                            <a:ext cx="44" cy="44"/>
                          </a:xfrm>
                          <a:custGeom>
                            <a:avLst/>
                            <a:gdLst>
                              <a:gd name="T0" fmla="+- 0 10850 10807"/>
                              <a:gd name="T1" fmla="*/ T0 w 44"/>
                              <a:gd name="T2" fmla="+- 0 7237 7237"/>
                              <a:gd name="T3" fmla="*/ 7237 h 44"/>
                              <a:gd name="T4" fmla="+- 0 10821 10807"/>
                              <a:gd name="T5" fmla="*/ T4 w 44"/>
                              <a:gd name="T6" fmla="+- 0 7237 7237"/>
                              <a:gd name="T7" fmla="*/ 7237 h 44"/>
                              <a:gd name="T8" fmla="+- 0 10821 10807"/>
                              <a:gd name="T9" fmla="*/ T8 w 44"/>
                              <a:gd name="T10" fmla="+- 0 7251 7237"/>
                              <a:gd name="T11" fmla="*/ 7251 h 44"/>
                              <a:gd name="T12" fmla="+- 0 10807 10807"/>
                              <a:gd name="T13" fmla="*/ T12 w 44"/>
                              <a:gd name="T14" fmla="+- 0 7251 7237"/>
                              <a:gd name="T15" fmla="*/ 7251 h 44"/>
                              <a:gd name="T16" fmla="+- 0 10807 10807"/>
                              <a:gd name="T17" fmla="*/ T16 w 44"/>
                              <a:gd name="T18" fmla="+- 0 7280 7237"/>
                              <a:gd name="T19" fmla="*/ 7280 h 44"/>
                              <a:gd name="T20" fmla="+- 0 10821 10807"/>
                              <a:gd name="T21" fmla="*/ T20 w 44"/>
                              <a:gd name="T22" fmla="+- 0 7280 7237"/>
                              <a:gd name="T23" fmla="*/ 7280 h 44"/>
                              <a:gd name="T24" fmla="+- 0 10850 10807"/>
                              <a:gd name="T25" fmla="*/ T24 w 44"/>
                              <a:gd name="T26" fmla="+- 0 7280 7237"/>
                              <a:gd name="T27" fmla="*/ 7280 h 44"/>
                              <a:gd name="T28" fmla="+- 0 10850 10807"/>
                              <a:gd name="T29" fmla="*/ T28 w 44"/>
                              <a:gd name="T30" fmla="+- 0 7251 7237"/>
                              <a:gd name="T31" fmla="*/ 7251 h 44"/>
                              <a:gd name="T32" fmla="+- 0 10850 10807"/>
                              <a:gd name="T33" fmla="*/ T32 w 44"/>
                              <a:gd name="T34" fmla="+- 0 7237 7237"/>
                              <a:gd name="T35" fmla="*/ 7237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" h="44">
                                <a:moveTo>
                                  <a:pt x="43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43" y="43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0806" y="723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3365" y="1153"/>
                            <a:ext cx="0" cy="6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1563" y="955"/>
                            <a:ext cx="9302" cy="6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51E725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68" w:line="336" w:lineRule="auto"/>
                                <w:ind w:right="701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xxxxxxxxxxxxxxxxxxxxxxxxxxxxxxxxxx:</w:t>
                              </w:r>
                            </w:p>
                            <w:p w14:paraId="701D542D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line="296" w:lineRule="exact"/>
                                <w:ind w:hanging="304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xxxxxxxxxxxxxxxxxxxxxx;</w:t>
                              </w:r>
                            </w:p>
                            <w:p w14:paraId="3033251B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before="119" w:line="340" w:lineRule="auto"/>
                                <w:ind w:right="76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xxxxxxxxxxxxxxxxxxxxxxxxxxxxxxxxxxxxxxxxxxxxx;</w:t>
                              </w:r>
                            </w:p>
                            <w:p w14:paraId="35233FDF" w14:textId="77777777" w:rsidR="009856B0" w:rsidRDefault="009856B0">
                              <w:pPr>
                                <w:numPr>
                                  <w:ilvl w:val="1"/>
                                  <w:numId w:val="13"/>
                                </w:numPr>
                                <w:tabs>
                                  <w:tab w:val="left" w:pos="2040"/>
                                </w:tabs>
                                <w:spacing w:line="336" w:lineRule="auto"/>
                                <w:ind w:right="766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xxxxxxxxxxxxxxxxxxxxxxxxxxxxx.</w:t>
                              </w:r>
                            </w:p>
                            <w:p w14:paraId="2456174B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14" w:line="336" w:lineRule="auto"/>
                                <w:ind w:right="701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-6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xxxxxxxx.</w:t>
                              </w:r>
                            </w:p>
                            <w:p w14:paraId="15C86473" w14:textId="77777777" w:rsidR="009856B0" w:rsidRDefault="009856B0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1787"/>
                                </w:tabs>
                                <w:spacing w:before="119" w:line="336" w:lineRule="auto"/>
                                <w:ind w:right="701"/>
                                <w:jc w:val="both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6"/>
                                </w:rPr>
                                <w:t>Xxxxxxxxxxxxxxxxxxxxxxxxxxxxxxxxxxxxxxxxxxxxxxxxxxxx</w:t>
                              </w:r>
                              <w:r>
                                <w:rPr>
                                  <w:spacing w:val="1"/>
                                  <w:w w:val="9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xxxxxxxxxxxxxxxxxxxxxxxx.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2348" y="6211"/>
                            <a:ext cx="441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B160D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1,25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E715A" id="Group 174" o:spid="_x0000_s1028" style="position:absolute;left:0;text-align:left;margin-left:78.15pt;margin-top:47.8pt;width:465.1pt;height:317.05pt;z-index:15730688;mso-position-horizontal-relative:page" coordorigin="1563,956" coordsize="9302,6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">
                <v:shape id="Freeform 226" o:spid="_x0000_s1029" style="position:absolute;left:1563;top:955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" path="m58,l15,,,,,14,,57r15,l15,14r43,l58,xe" fillcolor="silver" stroked="f">
                  <v:path arrowok="t" o:connecttype="custom" o:connectlocs="58,956;15,956;0,956;0,970;0,1013;15,1013;15,970;58,970;58,956" o:connectangles="0,0,0,0,0,0,0,0,0"/>
                </v:shape>
                <v:shape id="Freeform 225" o:spid="_x0000_s1030" style="position:absolute;left:1577;top:970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" path="m43,l,,,29,,43r29,l29,29r14,l43,xe" fillcolor="#5f5f5f" stroked="f">
                  <v:path arrowok="t" o:connecttype="custom" o:connectlocs="43,970;0,970;0,999;0,1013;29,1013;29,999;43,999;43,970" o:connectangles="0,0,0,0,0,0,0,0"/>
                </v:shape>
                <v:rect id="Rectangle 224" o:spid="_x0000_s1031" style="position:absolute;left:1606;top:99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" fillcolor="black" stroked="f"/>
                <v:rect id="Rectangle 223" o:spid="_x0000_s1032" style="position:absolute;left:1620;top:955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" fillcolor="silver" stroked="f"/>
                <v:rect id="Rectangle 222" o:spid="_x0000_s1033" style="position:absolute;left:1620;top:970;width:5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" fillcolor="#5f5f5f" stroked="f"/>
                <v:rect id="Rectangle 221" o:spid="_x0000_s1034" style="position:absolute;left:1620;top:998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<v:rect id="Rectangle 220" o:spid="_x0000_s1035" style="position:absolute;left:2154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" fillcolor="silver" stroked="f"/>
                <v:rect id="Rectangle 219" o:spid="_x0000_s1036" style="position:absolute;left:2154;top:970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" fillcolor="#5f5f5f" stroked="f"/>
                <v:rect id="Rectangle 218" o:spid="_x0000_s1037" style="position:absolute;left:2154;top:998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cUD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MPtTDwCcn4FAAD//wMAUEsBAi0AFAAGAAgAAAAhANvh9svuAAAAhQEAABMAAAAAAAAA&#10;AAAAAAAAAAAAAFtDb250ZW50X1R5cGVzXS54bWxQSwECLQAUAAYACAAAACEAWvQsW78AAAAVAQAA&#10;CwAAAAAAAAAAAAAAAAAfAQAAX3JlbHMvLnJlbHNQSwECLQAUAAYACAAAACEApUHFA8YAAADcAAAA&#10;DwAAAAAAAAAAAAAAAAAHAgAAZHJzL2Rvd25yZXYueG1sUEsFBgAAAAADAAMAtwAAAPoCAAAAAA==&#10;" fillcolor="black" stroked="f"/>
                <v:rect id="Rectangle 217" o:spid="_x0000_s1038" style="position:absolute;left:2211;top:955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" fillcolor="silver" stroked="f"/>
                <v:rect id="Rectangle 216" o:spid="_x0000_s1039" style="position:absolute;left:2211;top:970;width:79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" fillcolor="#5f5f5f" stroked="f"/>
                <v:rect id="Rectangle 215" o:spid="_x0000_s1040" style="position:absolute;left:2211;top:998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rect id="Rectangle 214" o:spid="_x0000_s1041" style="position:absolute;left:10143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" fillcolor="silver" stroked="f"/>
                <v:rect id="Rectangle 213" o:spid="_x0000_s1042" style="position:absolute;left:10143;top:970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" fillcolor="#5f5f5f" stroked="f"/>
                <v:rect id="Rectangle 212" o:spid="_x0000_s1043" style="position:absolute;left:10143;top:998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B9xgAAANw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KIX/M/EIyPwKAAD//wMAUEsBAi0AFAAGAAgAAAAhANvh9svuAAAAhQEAABMAAAAAAAAA&#10;AAAAAAAAAAAAAFtDb250ZW50X1R5cGVzXS54bWxQSwECLQAUAAYACAAAACEAWvQsW78AAAAVAQAA&#10;CwAAAAAAAAAAAAAAAAAfAQAAX3JlbHMvLnJlbHNQSwECLQAUAAYACAAAACEAgnywfcYAAADcAAAA&#10;DwAAAAAAAAAAAAAAAAAHAgAAZHJzL2Rvd25yZXYueG1sUEsFBgAAAAADAAMAtwAAAPoCAAAAAA==&#10;" fillcolor="black" stroked="f"/>
                <v:rect id="Rectangle 211" o:spid="_x0000_s1044" style="position:absolute;left:10201;top:955;width:60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" fillcolor="silver" stroked="f"/>
                <v:rect id="Rectangle 210" o:spid="_x0000_s1045" style="position:absolute;left:10201;top:970;width:60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" fillcolor="#5f5f5f" stroked="f"/>
                <v:shape id="AutoShape 209" o:spid="_x0000_s1046" style="position:absolute;left:10201;top:955;width:663;height:58;visibility:visible;mso-wrap-style:square;v-text-anchor:top" coordsize="66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" path="m606,43l,43,,57r606,l606,43xm663,l649,r,57l663,57,663,xe" fillcolor="black" stroked="f">
                  <v:path arrowok="t" o:connecttype="custom" o:connectlocs="606,999;0,999;0,1013;606,1013;606,999;663,956;649,956;649,1013;663,1013;663,956" o:connectangles="0,0,0,0,0,0,0,0,0,0"/>
                </v:shape>
                <v:rect id="Rectangle 208" o:spid="_x0000_s1047" style="position:absolute;left:10806;top:955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" fillcolor="silver" stroked="f"/>
                <v:shape id="Freeform 207" o:spid="_x0000_s1048" style="position:absolute;left:10806;top:970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" path="m43,l,,,29r14,l14,43r29,l43,29,43,xe" fillcolor="#5f5f5f" stroked="f">
                  <v:path arrowok="t" o:connecttype="custom" o:connectlocs="43,970;0,970;0,999;14,999;14,1013;43,1013;43,999;43,970" o:connectangles="0,0,0,0,0,0,0,0"/>
                </v:shape>
                <v:rect id="Rectangle 206" o:spid="_x0000_s1049" style="position:absolute;left:10806;top:99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" fillcolor="silver" stroked="f"/>
                <v:shape id="AutoShape 205" o:spid="_x0000_s1050" style="position:absolute;left:1606;top:998;width:9215;height:6239;visibility:visible;mso-wrap-style:square;v-text-anchor:top" coordsize="9215,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" path="m14,14l,14,,6238r14,l14,14xm9214,r-14,l9200,14r14,l9214,xe" fillcolor="black" stroked="f">
                  <v:path arrowok="t" o:connecttype="custom" o:connectlocs="14,1013;0,1013;0,7237;14,7237;14,1013;9214,999;9200,999;9200,1013;9214,1013;9214,999" o:connectangles="0,0,0,0,0,0,0,0,0,0"/>
                </v:shape>
                <v:rect id="Rectangle 204" o:spid="_x0000_s1051" style="position:absolute;left:1577;top:1013;width:29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" fillcolor="#5f5f5f" stroked="f"/>
                <v:shape id="AutoShape 203" o:spid="_x0000_s1052" style="position:absolute;left:1563;top:1013;width:15;height:6282;visibility:visible;mso-wrap-style:square;v-text-anchor:top" coordsize="15,6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" path="m15,6224r-15,l,6282r15,l15,6224xm15,l,,,6224r15,l15,xe" fillcolor="silver" stroked="f">
                  <v:path arrowok="t" o:connecttype="custom" o:connectlocs="15,7237;0,7237;0,7295;15,7295;15,7237;15,1013;0,1013;0,7237;15,7237;15,1013" o:connectangles="0,0,0,0,0,0,0,0,0,0"/>
                </v:shape>
                <v:rect id="Rectangle 202" o:spid="_x0000_s1053" style="position:absolute;left:1563;top:7280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<v:shape id="Freeform 201" o:spid="_x0000_s1054" style="position:absolute;left:1577;top:7237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" path="m43,14r-14,l29,,,,,14,,43r29,l43,43r,-29xe" fillcolor="#5f5f5f" stroked="f">
                  <v:path arrowok="t" o:connecttype="custom" o:connectlocs="43,7251;29,7251;29,7237;0,7237;0,7251;0,7280;29,7280;43,7280;43,7251" o:connectangles="0,0,0,0,0,0,0,0,0"/>
                </v:shape>
                <v:rect id="Rectangle 200" o:spid="_x0000_s1055" style="position:absolute;left:16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<v:rect id="Rectangle 199" o:spid="_x0000_s1056" style="position:absolute;left:16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" fillcolor="silver" stroked="f"/>
                <v:rect id="Rectangle 198" o:spid="_x0000_s1057" style="position:absolute;left:1620;top:7280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<v:rect id="Rectangle 197" o:spid="_x0000_s1058" style="position:absolute;left:1620;top:7251;width:53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" fillcolor="#5f5f5f" stroked="f"/>
                <v:rect id="Rectangle 196" o:spid="_x0000_s1059" style="position:absolute;left:1620;top:7237;width:53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" fillcolor="silver" stroked="f"/>
                <v:line id="Line 195" o:spid="_x0000_s1060" style="position:absolute;visibility:visible;mso-wrap-style:square" from="2154,1013" to="215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" strokeweight=".36pt">
                  <v:stroke dashstyle="1 1"/>
                </v:line>
                <v:rect id="Rectangle 194" o:spid="_x0000_s1061" style="position:absolute;left:2154;top:7237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" fillcolor="silver" stroked="f"/>
                <v:rect id="Rectangle 193" o:spid="_x0000_s1062" style="position:absolute;left:2154;top:7251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" fillcolor="#5f5f5f" stroked="f"/>
                <v:shape id="AutoShape 192" o:spid="_x0000_s1063" style="position:absolute;left:2154;top:7280;width:7990;height:15;visibility:visible;mso-wrap-style:square;v-text-anchor:top" coordsize="799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" path="m58,l,,,15r58,l58,xm7990,l58,r,15l7990,15r,-15xe" fillcolor="black" stroked="f">
                  <v:path arrowok="t" o:connecttype="custom" o:connectlocs="58,7280;0,7280;0,7295;58,7295;58,7280;7990,7280;58,7280;58,7295;7990,7295;7990,7280" o:connectangles="0,0,0,0,0,0,0,0,0,0"/>
                </v:shape>
                <v:rect id="Rectangle 191" o:spid="_x0000_s1064" style="position:absolute;left:2211;top:7251;width:793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" fillcolor="#5f5f5f" stroked="f"/>
                <v:rect id="Rectangle 190" o:spid="_x0000_s1065" style="position:absolute;left:2211;top:7237;width:79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" fillcolor="silver" stroked="f"/>
                <v:line id="Line 189" o:spid="_x0000_s1066" style="position:absolute;visibility:visible;mso-wrap-style:square" from="10144,1013" to="10144,7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" strokeweight=".36pt">
                  <v:stroke dashstyle="1 1"/>
                </v:line>
                <v:rect id="Rectangle 188" o:spid="_x0000_s1067" style="position:absolute;left:10143;top:7237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" fillcolor="silver" stroked="f"/>
                <v:rect id="Rectangle 187" o:spid="_x0000_s1068" style="position:absolute;left:10143;top:7251;width: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" fillcolor="#5f5f5f" stroked="f"/>
                <v:shape id="Freeform 186" o:spid="_x0000_s1069" style="position:absolute;left:10143;top:7280;width:663;height:15;visibility:visible;mso-wrap-style:square;v-text-anchor:top" coordsize="6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" path="m663,l57,,,,,15r57,l663,15,663,xe" fillcolor="black" stroked="f">
                  <v:path arrowok="t" o:connecttype="custom" o:connectlocs="663,7280;57,7280;0,7280;0,7295;57,7295;663,7295;663,7280" o:connectangles="0,0,0,0,0,0,0"/>
                </v:shape>
                <v:rect id="Rectangle 185" o:spid="_x0000_s1070" style="position:absolute;left:10201;top:7251;width:60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" fillcolor="#5f5f5f" stroked="f"/>
                <v:rect id="Rectangle 184" o:spid="_x0000_s1071" style="position:absolute;left:10201;top:7237;width:60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" fillcolor="silver" stroked="f"/>
                <v:rect id="Rectangle 183" o:spid="_x0000_s1072" style="position:absolute;left:10850;top:1013;width:15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rect id="Rectangle 182" o:spid="_x0000_s1073" style="position:absolute;left:10821;top:1013;width:29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" fillcolor="#5f5f5f" stroked="f"/>
                <v:rect id="Rectangle 181" o:spid="_x0000_s1074" style="position:absolute;left:10806;top:1013;width:15;height:6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" fillcolor="silver" stroked="f"/>
                <v:shape id="Freeform 180" o:spid="_x0000_s1075" style="position:absolute;left:10806;top:7237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" path="m57,43l57,,43,r,43l,43,,58r43,l57,58r,-15xe" fillcolor="black" stroked="f">
                  <v:path arrowok="t" o:connecttype="custom" o:connectlocs="57,7280;57,7237;43,7237;43,7280;0,7280;0,7295;43,7295;57,7295;57,7280" o:connectangles="0,0,0,0,0,0,0,0,0"/>
                </v:shape>
                <v:shape id="Freeform 179" o:spid="_x0000_s1076" style="position:absolute;left:10806;top:7237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" path="m43,l14,r,14l,14,,43r14,l43,43r,-29l43,xe" fillcolor="#5f5f5f" stroked="f">
                  <v:path arrowok="t" o:connecttype="custom" o:connectlocs="43,7237;14,7237;14,7251;0,7251;0,7280;14,7280;43,7280;43,7251;43,7237" o:connectangles="0,0,0,0,0,0,0,0,0"/>
                </v:shape>
                <v:rect id="Rectangle 178" o:spid="_x0000_s1077" style="position:absolute;left:10806;top:723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" fillcolor="silver" stroked="f"/>
                <v:line id="Line 177" o:spid="_x0000_s1078" style="position:absolute;visibility:visible;mso-wrap-style:square" from="3365,1153" to="3365,7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">
                  <v:stroke dashstyle="3 1"/>
                </v:line>
                <v:shape id="Text Box 176" o:spid="_x0000_s1079" type="#_x0000_t202" style="position:absolute;left:1563;top:955;width:9302;height:6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5B51E725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68" w:line="336" w:lineRule="auto"/>
                          <w:ind w:right="70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xxxxxxxxxxxxxxxxxxxxxxxxxxxxxxxxxx:</w:t>
                        </w:r>
                      </w:p>
                      <w:p w14:paraId="701D542D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line="296" w:lineRule="exact"/>
                          <w:ind w:hanging="304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xxxxxxxxxxxxxxxxxxxxxx;</w:t>
                        </w:r>
                      </w:p>
                      <w:p w14:paraId="3033251B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before="119" w:line="340" w:lineRule="auto"/>
                          <w:ind w:right="76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xxxxxxxxxxxxxxxxxxxxxxxxxxxxxxxxxxxxxxxxxxxxx;</w:t>
                        </w:r>
                      </w:p>
                      <w:p w14:paraId="35233FDF" w14:textId="77777777" w:rsidR="009856B0" w:rsidRDefault="009856B0">
                        <w:pPr>
                          <w:numPr>
                            <w:ilvl w:val="1"/>
                            <w:numId w:val="13"/>
                          </w:numPr>
                          <w:tabs>
                            <w:tab w:val="left" w:pos="2040"/>
                          </w:tabs>
                          <w:spacing w:line="336" w:lineRule="auto"/>
                          <w:ind w:right="766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xxxxxxxxxxxxxxxxxxxxxxxxxxxxx.</w:t>
                        </w:r>
                      </w:p>
                      <w:p w14:paraId="2456174B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14" w:line="336" w:lineRule="auto"/>
                          <w:ind w:right="701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-6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xxxxxxxx.</w:t>
                        </w:r>
                      </w:p>
                      <w:p w14:paraId="15C86473" w14:textId="77777777" w:rsidR="009856B0" w:rsidRDefault="009856B0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1787"/>
                          </w:tabs>
                          <w:spacing w:before="119" w:line="336" w:lineRule="auto"/>
                          <w:ind w:right="701"/>
                          <w:jc w:val="both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6"/>
                          </w:rPr>
                          <w:t>Xxxxxxxxxxxxxxxxxxxxxxxxxxxxxxxxxxxxxxxxxxxxxxxxxxxx</w:t>
                        </w:r>
                        <w:r>
                          <w:rPr>
                            <w:spacing w:val="1"/>
                            <w:w w:val="9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xxxxxxxxxxxxxxxxxxxxxxxx.</w:t>
                        </w:r>
                      </w:p>
                    </w:txbxContent>
                  </v:textbox>
                </v:shape>
                <v:shape id="Text Box 175" o:spid="_x0000_s1080" type="#_x0000_t202" style="position:absolute;left:2348;top:6211;width:44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12CB160D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1,25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7392" behindDoc="1" locked="0" layoutInCell="1" allowOverlap="1" wp14:anchorId="5D4F57C5" wp14:editId="4368BB8A">
                <wp:simplePos x="0" y="0"/>
                <wp:positionH relativeFrom="page">
                  <wp:posOffset>2314575</wp:posOffset>
                </wp:positionH>
                <wp:positionV relativeFrom="paragraph">
                  <wp:posOffset>1565275</wp:posOffset>
                </wp:positionV>
                <wp:extent cx="0" cy="1414145"/>
                <wp:effectExtent l="0" t="0" r="0" b="0"/>
                <wp:wrapNone/>
                <wp:docPr id="226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4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9E26B" id="Line 173" o:spid="_x0000_s1026" style="position:absolute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25pt,123.25pt" to="182.25pt,2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">
                <v:stroke dashstyle="3 1"/>
                <w10:wrap anchorx="page"/>
              </v:line>
            </w:pict>
          </mc:Fallback>
        </mc:AlternateContent>
      </w:r>
      <w:r w:rsidR="009856B0">
        <w:t>Если внутри перечисления требуется дальнейшая детализация, можно</w:t>
      </w:r>
      <w:r w:rsidR="009856B0">
        <w:rPr>
          <w:spacing w:val="1"/>
        </w:rPr>
        <w:t xml:space="preserve"> </w:t>
      </w:r>
      <w:r w:rsidR="009856B0">
        <w:t>использовать</w:t>
      </w:r>
      <w:r w:rsidR="009856B0">
        <w:rPr>
          <w:spacing w:val="-3"/>
        </w:rPr>
        <w:t xml:space="preserve"> </w:t>
      </w:r>
      <w:r w:rsidR="009856B0">
        <w:t>многоуровневый</w:t>
      </w:r>
      <w:r w:rsidR="009856B0">
        <w:rPr>
          <w:spacing w:val="-3"/>
        </w:rPr>
        <w:t xml:space="preserve"> </w:t>
      </w:r>
      <w:r w:rsidR="009856B0">
        <w:t>список</w:t>
      </w:r>
      <w:r w:rsidR="009856B0">
        <w:rPr>
          <w:spacing w:val="-2"/>
        </w:rPr>
        <w:t xml:space="preserve"> </w:t>
      </w:r>
      <w:r w:rsidR="009856B0">
        <w:t>либо увеличить</w:t>
      </w:r>
      <w:r w:rsidR="009856B0">
        <w:rPr>
          <w:spacing w:val="-3"/>
        </w:rPr>
        <w:t xml:space="preserve"> </w:t>
      </w:r>
      <w:r w:rsidR="009856B0">
        <w:t>отступ</w:t>
      </w:r>
      <w:r w:rsidR="009856B0">
        <w:rPr>
          <w:spacing w:val="4"/>
        </w:rPr>
        <w:t xml:space="preserve"> </w:t>
      </w:r>
      <w:r w:rsidR="009856B0">
        <w:t>(рис.</w:t>
      </w:r>
      <w:r w:rsidR="009856B0">
        <w:rPr>
          <w:spacing w:val="-2"/>
        </w:rPr>
        <w:t xml:space="preserve"> </w:t>
      </w:r>
      <w:r w:rsidR="009856B0">
        <w:t>1.4).</w:t>
      </w:r>
    </w:p>
    <w:p w14:paraId="2B77F6FF" w14:textId="77777777" w:rsidR="00F23BF5" w:rsidRDefault="00F23BF5">
      <w:pPr>
        <w:pStyle w:val="a3"/>
        <w:rPr>
          <w:sz w:val="20"/>
        </w:rPr>
      </w:pPr>
    </w:p>
    <w:p w14:paraId="344B5227" w14:textId="77777777" w:rsidR="00F23BF5" w:rsidRDefault="00F23BF5">
      <w:pPr>
        <w:pStyle w:val="a3"/>
        <w:rPr>
          <w:sz w:val="20"/>
        </w:rPr>
      </w:pPr>
    </w:p>
    <w:p w14:paraId="489B80E1" w14:textId="77777777" w:rsidR="00F23BF5" w:rsidRDefault="00F23BF5">
      <w:pPr>
        <w:pStyle w:val="a3"/>
        <w:rPr>
          <w:sz w:val="20"/>
        </w:rPr>
      </w:pPr>
    </w:p>
    <w:p w14:paraId="10AC01FF" w14:textId="77777777" w:rsidR="00F23BF5" w:rsidRDefault="00F23BF5">
      <w:pPr>
        <w:pStyle w:val="a3"/>
        <w:rPr>
          <w:sz w:val="20"/>
        </w:rPr>
      </w:pPr>
    </w:p>
    <w:p w14:paraId="31D54757" w14:textId="77777777" w:rsidR="00F23BF5" w:rsidRDefault="00F23BF5">
      <w:pPr>
        <w:pStyle w:val="a3"/>
        <w:rPr>
          <w:sz w:val="20"/>
        </w:rPr>
      </w:pPr>
    </w:p>
    <w:p w14:paraId="5E1E94D1" w14:textId="77777777" w:rsidR="00F23BF5" w:rsidRDefault="00F23BF5">
      <w:pPr>
        <w:pStyle w:val="a3"/>
        <w:rPr>
          <w:sz w:val="20"/>
        </w:rPr>
      </w:pPr>
    </w:p>
    <w:p w14:paraId="56400950" w14:textId="77777777" w:rsidR="00F23BF5" w:rsidRDefault="00F23BF5">
      <w:pPr>
        <w:pStyle w:val="a3"/>
        <w:rPr>
          <w:sz w:val="20"/>
        </w:rPr>
      </w:pPr>
    </w:p>
    <w:p w14:paraId="71B237C6" w14:textId="77777777" w:rsidR="00F23BF5" w:rsidRDefault="00F23BF5">
      <w:pPr>
        <w:pStyle w:val="a3"/>
        <w:rPr>
          <w:sz w:val="20"/>
        </w:rPr>
      </w:pPr>
    </w:p>
    <w:p w14:paraId="5D128E7B" w14:textId="77777777" w:rsidR="00F23BF5" w:rsidRDefault="00F23BF5">
      <w:pPr>
        <w:pStyle w:val="a3"/>
        <w:rPr>
          <w:sz w:val="20"/>
        </w:rPr>
      </w:pPr>
    </w:p>
    <w:p w14:paraId="2BF0DFB9" w14:textId="77777777" w:rsidR="00F23BF5" w:rsidRDefault="00F23BF5">
      <w:pPr>
        <w:pStyle w:val="a3"/>
        <w:rPr>
          <w:sz w:val="20"/>
        </w:rPr>
      </w:pPr>
    </w:p>
    <w:p w14:paraId="52C38A48" w14:textId="77777777" w:rsidR="00F23BF5" w:rsidRDefault="00F23BF5">
      <w:pPr>
        <w:pStyle w:val="a3"/>
        <w:rPr>
          <w:sz w:val="20"/>
        </w:rPr>
      </w:pPr>
    </w:p>
    <w:p w14:paraId="329CD056" w14:textId="77777777" w:rsidR="00F23BF5" w:rsidRDefault="00F23BF5">
      <w:pPr>
        <w:pStyle w:val="a3"/>
        <w:rPr>
          <w:sz w:val="20"/>
        </w:rPr>
      </w:pPr>
    </w:p>
    <w:p w14:paraId="44F14776" w14:textId="77777777" w:rsidR="00F23BF5" w:rsidRDefault="00F23BF5">
      <w:pPr>
        <w:pStyle w:val="a3"/>
        <w:rPr>
          <w:sz w:val="20"/>
        </w:rPr>
      </w:pPr>
    </w:p>
    <w:p w14:paraId="774F59FF" w14:textId="77777777" w:rsidR="00F23BF5" w:rsidRDefault="00F23BF5">
      <w:pPr>
        <w:pStyle w:val="a3"/>
        <w:rPr>
          <w:sz w:val="20"/>
        </w:rPr>
      </w:pPr>
    </w:p>
    <w:p w14:paraId="3A3C8D90" w14:textId="77777777" w:rsidR="00F23BF5" w:rsidRDefault="00F23BF5">
      <w:pPr>
        <w:pStyle w:val="a3"/>
        <w:rPr>
          <w:sz w:val="20"/>
        </w:rPr>
      </w:pPr>
    </w:p>
    <w:p w14:paraId="400FA5F4" w14:textId="77777777" w:rsidR="00F23BF5" w:rsidRDefault="00F23BF5">
      <w:pPr>
        <w:pStyle w:val="a3"/>
        <w:rPr>
          <w:sz w:val="20"/>
        </w:rPr>
      </w:pPr>
    </w:p>
    <w:p w14:paraId="335E56E9" w14:textId="77777777" w:rsidR="00F23BF5" w:rsidRDefault="00F23BF5">
      <w:pPr>
        <w:pStyle w:val="a3"/>
        <w:rPr>
          <w:sz w:val="20"/>
        </w:rPr>
      </w:pPr>
    </w:p>
    <w:p w14:paraId="4538F73F" w14:textId="77777777" w:rsidR="00F23BF5" w:rsidRDefault="00F23BF5">
      <w:pPr>
        <w:pStyle w:val="a3"/>
        <w:rPr>
          <w:sz w:val="20"/>
        </w:rPr>
      </w:pPr>
    </w:p>
    <w:p w14:paraId="3571F41E" w14:textId="77777777" w:rsidR="00F23BF5" w:rsidRDefault="00F23BF5">
      <w:pPr>
        <w:pStyle w:val="a3"/>
        <w:rPr>
          <w:sz w:val="20"/>
        </w:rPr>
      </w:pPr>
    </w:p>
    <w:p w14:paraId="6FAF00A2" w14:textId="77777777" w:rsidR="00F23BF5" w:rsidRDefault="00F23BF5">
      <w:pPr>
        <w:pStyle w:val="a3"/>
        <w:rPr>
          <w:sz w:val="20"/>
        </w:rPr>
      </w:pPr>
    </w:p>
    <w:p w14:paraId="27B8299C" w14:textId="77777777" w:rsidR="00F23BF5" w:rsidRDefault="00F23BF5">
      <w:pPr>
        <w:pStyle w:val="a3"/>
        <w:rPr>
          <w:sz w:val="20"/>
        </w:rPr>
      </w:pPr>
    </w:p>
    <w:p w14:paraId="5F2108BB" w14:textId="77777777" w:rsidR="00F23BF5" w:rsidRDefault="00F23BF5">
      <w:pPr>
        <w:pStyle w:val="a3"/>
        <w:rPr>
          <w:sz w:val="20"/>
        </w:rPr>
      </w:pPr>
    </w:p>
    <w:p w14:paraId="1158DD94" w14:textId="77777777" w:rsidR="00F23BF5" w:rsidRDefault="00F23BF5">
      <w:pPr>
        <w:pStyle w:val="a3"/>
        <w:rPr>
          <w:sz w:val="20"/>
        </w:rPr>
      </w:pPr>
    </w:p>
    <w:p w14:paraId="193942F8" w14:textId="77777777" w:rsidR="00F23BF5" w:rsidRDefault="00F23BF5">
      <w:pPr>
        <w:pStyle w:val="a3"/>
        <w:rPr>
          <w:sz w:val="20"/>
        </w:rPr>
      </w:pPr>
    </w:p>
    <w:p w14:paraId="44CAF385" w14:textId="77777777" w:rsidR="00F23BF5" w:rsidRDefault="00F23BF5">
      <w:pPr>
        <w:pStyle w:val="a3"/>
        <w:rPr>
          <w:sz w:val="20"/>
        </w:rPr>
      </w:pPr>
    </w:p>
    <w:p w14:paraId="38ECFD79" w14:textId="77777777" w:rsidR="00F23BF5" w:rsidRDefault="00F23BF5">
      <w:pPr>
        <w:pStyle w:val="a3"/>
        <w:rPr>
          <w:sz w:val="20"/>
        </w:rPr>
      </w:pPr>
    </w:p>
    <w:p w14:paraId="76C4E1B9" w14:textId="77777777" w:rsidR="00F23BF5" w:rsidRDefault="00F23BF5">
      <w:pPr>
        <w:pStyle w:val="a3"/>
        <w:rPr>
          <w:sz w:val="20"/>
        </w:rPr>
      </w:pPr>
    </w:p>
    <w:p w14:paraId="7A145D15" w14:textId="77777777" w:rsidR="00F23BF5" w:rsidRDefault="00F23BF5">
      <w:pPr>
        <w:pStyle w:val="a3"/>
        <w:rPr>
          <w:sz w:val="20"/>
        </w:rPr>
      </w:pPr>
    </w:p>
    <w:p w14:paraId="7A43D79A" w14:textId="77777777" w:rsidR="00F23BF5" w:rsidRDefault="00F23BF5">
      <w:pPr>
        <w:pStyle w:val="a3"/>
        <w:spacing w:before="11"/>
        <w:rPr>
          <w:sz w:val="24"/>
        </w:rPr>
      </w:pPr>
    </w:p>
    <w:p w14:paraId="17B31B38" w14:textId="28EB5168" w:rsidR="00F23BF5" w:rsidRDefault="00D44E00">
      <w:pPr>
        <w:spacing w:before="97"/>
        <w:ind w:left="293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7E704BF" wp14:editId="1995F52C">
                <wp:simplePos x="0" y="0"/>
                <wp:positionH relativeFrom="page">
                  <wp:posOffset>1334135</wp:posOffset>
                </wp:positionH>
                <wp:positionV relativeFrom="paragraph">
                  <wp:posOffset>-4013200</wp:posOffset>
                </wp:positionV>
                <wp:extent cx="805815" cy="3905885"/>
                <wp:effectExtent l="0" t="0" r="0" b="0"/>
                <wp:wrapNone/>
                <wp:docPr id="22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905885"/>
                          <a:chOff x="2101" y="-6320"/>
                          <a:chExt cx="1269" cy="6151"/>
                        </a:xfrm>
                      </wpg:grpSpPr>
                      <wps:wsp>
                        <wps:cNvPr id="223" name="AutoShape 172"/>
                        <wps:cNvSpPr>
                          <a:spLocks/>
                        </wps:cNvSpPr>
                        <wps:spPr bwMode="auto">
                          <a:xfrm>
                            <a:off x="2101" y="-1040"/>
                            <a:ext cx="855" cy="120"/>
                          </a:xfrm>
                          <a:custGeom>
                            <a:avLst/>
                            <a:gdLst>
                              <a:gd name="T0" fmla="+- 0 2221 2101"/>
                              <a:gd name="T1" fmla="*/ T0 w 855"/>
                              <a:gd name="T2" fmla="+- 0 -1039 -1039"/>
                              <a:gd name="T3" fmla="*/ -1039 h 120"/>
                              <a:gd name="T4" fmla="+- 0 2101 2101"/>
                              <a:gd name="T5" fmla="*/ T4 w 855"/>
                              <a:gd name="T6" fmla="+- 0 -979 -1039"/>
                              <a:gd name="T7" fmla="*/ -979 h 120"/>
                              <a:gd name="T8" fmla="+- 0 2221 2101"/>
                              <a:gd name="T9" fmla="*/ T8 w 855"/>
                              <a:gd name="T10" fmla="+- 0 -919 -1039"/>
                              <a:gd name="T11" fmla="*/ -919 h 120"/>
                              <a:gd name="T12" fmla="+- 0 2188 2101"/>
                              <a:gd name="T13" fmla="*/ T12 w 855"/>
                              <a:gd name="T14" fmla="+- 0 -969 -1039"/>
                              <a:gd name="T15" fmla="*/ -969 h 120"/>
                              <a:gd name="T16" fmla="+- 0 2181 2101"/>
                              <a:gd name="T17" fmla="*/ T16 w 855"/>
                              <a:gd name="T18" fmla="+- 0 -969 -1039"/>
                              <a:gd name="T19" fmla="*/ -969 h 120"/>
                              <a:gd name="T20" fmla="+- 0 2181 2101"/>
                              <a:gd name="T21" fmla="*/ T20 w 855"/>
                              <a:gd name="T22" fmla="+- 0 -989 -1039"/>
                              <a:gd name="T23" fmla="*/ -989 h 120"/>
                              <a:gd name="T24" fmla="+- 0 2188 2101"/>
                              <a:gd name="T25" fmla="*/ T24 w 855"/>
                              <a:gd name="T26" fmla="+- 0 -989 -1039"/>
                              <a:gd name="T27" fmla="*/ -989 h 120"/>
                              <a:gd name="T28" fmla="+- 0 2221 2101"/>
                              <a:gd name="T29" fmla="*/ T28 w 855"/>
                              <a:gd name="T30" fmla="+- 0 -1039 -1039"/>
                              <a:gd name="T31" fmla="*/ -1039 h 120"/>
                              <a:gd name="T32" fmla="+- 0 2876 2101"/>
                              <a:gd name="T33" fmla="*/ T32 w 855"/>
                              <a:gd name="T34" fmla="+- 0 -979 -1039"/>
                              <a:gd name="T35" fmla="*/ -979 h 120"/>
                              <a:gd name="T36" fmla="+- 0 2836 2101"/>
                              <a:gd name="T37" fmla="*/ T36 w 855"/>
                              <a:gd name="T38" fmla="+- 0 -919 -1039"/>
                              <a:gd name="T39" fmla="*/ -919 h 120"/>
                              <a:gd name="T40" fmla="+- 0 2936 2101"/>
                              <a:gd name="T41" fmla="*/ T40 w 855"/>
                              <a:gd name="T42" fmla="+- 0 -969 -1039"/>
                              <a:gd name="T43" fmla="*/ -969 h 120"/>
                              <a:gd name="T44" fmla="+- 0 2876 2101"/>
                              <a:gd name="T45" fmla="*/ T44 w 855"/>
                              <a:gd name="T46" fmla="+- 0 -969 -1039"/>
                              <a:gd name="T47" fmla="*/ -969 h 120"/>
                              <a:gd name="T48" fmla="+- 0 2876 2101"/>
                              <a:gd name="T49" fmla="*/ T48 w 855"/>
                              <a:gd name="T50" fmla="+- 0 -979 -1039"/>
                              <a:gd name="T51" fmla="*/ -979 h 120"/>
                              <a:gd name="T52" fmla="+- 0 2181 2101"/>
                              <a:gd name="T53" fmla="*/ T52 w 855"/>
                              <a:gd name="T54" fmla="+- 0 -979 -1039"/>
                              <a:gd name="T55" fmla="*/ -979 h 120"/>
                              <a:gd name="T56" fmla="+- 0 2181 2101"/>
                              <a:gd name="T57" fmla="*/ T56 w 855"/>
                              <a:gd name="T58" fmla="+- 0 -969 -1039"/>
                              <a:gd name="T59" fmla="*/ -969 h 120"/>
                              <a:gd name="T60" fmla="+- 0 2188 2101"/>
                              <a:gd name="T61" fmla="*/ T60 w 855"/>
                              <a:gd name="T62" fmla="+- 0 -969 -1039"/>
                              <a:gd name="T63" fmla="*/ -969 h 120"/>
                              <a:gd name="T64" fmla="+- 0 2181 2101"/>
                              <a:gd name="T65" fmla="*/ T64 w 855"/>
                              <a:gd name="T66" fmla="+- 0 -979 -1039"/>
                              <a:gd name="T67" fmla="*/ -979 h 120"/>
                              <a:gd name="T68" fmla="+- 0 2869 2101"/>
                              <a:gd name="T69" fmla="*/ T68 w 855"/>
                              <a:gd name="T70" fmla="+- 0 -989 -1039"/>
                              <a:gd name="T71" fmla="*/ -989 h 120"/>
                              <a:gd name="T72" fmla="+- 0 2188 2101"/>
                              <a:gd name="T73" fmla="*/ T72 w 855"/>
                              <a:gd name="T74" fmla="+- 0 -989 -1039"/>
                              <a:gd name="T75" fmla="*/ -989 h 120"/>
                              <a:gd name="T76" fmla="+- 0 2181 2101"/>
                              <a:gd name="T77" fmla="*/ T76 w 855"/>
                              <a:gd name="T78" fmla="+- 0 -979 -1039"/>
                              <a:gd name="T79" fmla="*/ -979 h 120"/>
                              <a:gd name="T80" fmla="+- 0 2188 2101"/>
                              <a:gd name="T81" fmla="*/ T80 w 855"/>
                              <a:gd name="T82" fmla="+- 0 -969 -1039"/>
                              <a:gd name="T83" fmla="*/ -969 h 120"/>
                              <a:gd name="T84" fmla="+- 0 2869 2101"/>
                              <a:gd name="T85" fmla="*/ T84 w 855"/>
                              <a:gd name="T86" fmla="+- 0 -969 -1039"/>
                              <a:gd name="T87" fmla="*/ -969 h 120"/>
                              <a:gd name="T88" fmla="+- 0 2876 2101"/>
                              <a:gd name="T89" fmla="*/ T88 w 855"/>
                              <a:gd name="T90" fmla="+- 0 -979 -1039"/>
                              <a:gd name="T91" fmla="*/ -979 h 120"/>
                              <a:gd name="T92" fmla="+- 0 2869 2101"/>
                              <a:gd name="T93" fmla="*/ T92 w 855"/>
                              <a:gd name="T94" fmla="+- 0 -989 -1039"/>
                              <a:gd name="T95" fmla="*/ -989 h 120"/>
                              <a:gd name="T96" fmla="+- 0 2936 2101"/>
                              <a:gd name="T97" fmla="*/ T96 w 855"/>
                              <a:gd name="T98" fmla="+- 0 -989 -1039"/>
                              <a:gd name="T99" fmla="*/ -989 h 120"/>
                              <a:gd name="T100" fmla="+- 0 2876 2101"/>
                              <a:gd name="T101" fmla="*/ T100 w 855"/>
                              <a:gd name="T102" fmla="+- 0 -989 -1039"/>
                              <a:gd name="T103" fmla="*/ -989 h 120"/>
                              <a:gd name="T104" fmla="+- 0 2876 2101"/>
                              <a:gd name="T105" fmla="*/ T104 w 855"/>
                              <a:gd name="T106" fmla="+- 0 -969 -1039"/>
                              <a:gd name="T107" fmla="*/ -969 h 120"/>
                              <a:gd name="T108" fmla="+- 0 2936 2101"/>
                              <a:gd name="T109" fmla="*/ T108 w 855"/>
                              <a:gd name="T110" fmla="+- 0 -969 -1039"/>
                              <a:gd name="T111" fmla="*/ -969 h 120"/>
                              <a:gd name="T112" fmla="+- 0 2956 2101"/>
                              <a:gd name="T113" fmla="*/ T112 w 855"/>
                              <a:gd name="T114" fmla="+- 0 -979 -1039"/>
                              <a:gd name="T115" fmla="*/ -979 h 120"/>
                              <a:gd name="T116" fmla="+- 0 2936 2101"/>
                              <a:gd name="T117" fmla="*/ T116 w 855"/>
                              <a:gd name="T118" fmla="+- 0 -989 -1039"/>
                              <a:gd name="T119" fmla="*/ -989 h 120"/>
                              <a:gd name="T120" fmla="+- 0 2188 2101"/>
                              <a:gd name="T121" fmla="*/ T120 w 855"/>
                              <a:gd name="T122" fmla="+- 0 -989 -1039"/>
                              <a:gd name="T123" fmla="*/ -989 h 120"/>
                              <a:gd name="T124" fmla="+- 0 2181 2101"/>
                              <a:gd name="T125" fmla="*/ T124 w 855"/>
                              <a:gd name="T126" fmla="+- 0 -989 -1039"/>
                              <a:gd name="T127" fmla="*/ -989 h 120"/>
                              <a:gd name="T128" fmla="+- 0 2181 2101"/>
                              <a:gd name="T129" fmla="*/ T128 w 855"/>
                              <a:gd name="T130" fmla="+- 0 -979 -1039"/>
                              <a:gd name="T131" fmla="*/ -979 h 120"/>
                              <a:gd name="T132" fmla="+- 0 2188 2101"/>
                              <a:gd name="T133" fmla="*/ T132 w 855"/>
                              <a:gd name="T134" fmla="+- 0 -989 -1039"/>
                              <a:gd name="T135" fmla="*/ -989 h 120"/>
                              <a:gd name="T136" fmla="+- 0 2836 2101"/>
                              <a:gd name="T137" fmla="*/ T136 w 855"/>
                              <a:gd name="T138" fmla="+- 0 -1039 -1039"/>
                              <a:gd name="T139" fmla="*/ -1039 h 120"/>
                              <a:gd name="T140" fmla="+- 0 2876 2101"/>
                              <a:gd name="T141" fmla="*/ T140 w 855"/>
                              <a:gd name="T142" fmla="+- 0 -979 -1039"/>
                              <a:gd name="T143" fmla="*/ -979 h 120"/>
                              <a:gd name="T144" fmla="+- 0 2876 2101"/>
                              <a:gd name="T145" fmla="*/ T144 w 855"/>
                              <a:gd name="T146" fmla="+- 0 -989 -1039"/>
                              <a:gd name="T147" fmla="*/ -989 h 120"/>
                              <a:gd name="T148" fmla="+- 0 2936 2101"/>
                              <a:gd name="T149" fmla="*/ T148 w 855"/>
                              <a:gd name="T150" fmla="+- 0 -989 -1039"/>
                              <a:gd name="T151" fmla="*/ -989 h 120"/>
                              <a:gd name="T152" fmla="+- 0 2836 2101"/>
                              <a:gd name="T153" fmla="*/ T152 w 855"/>
                              <a:gd name="T154" fmla="+- 0 -1039 -1039"/>
                              <a:gd name="T155" fmla="*/ -103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55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7" y="70"/>
                                </a:lnTo>
                                <a:lnTo>
                                  <a:pt x="80" y="70"/>
                                </a:lnTo>
                                <a:lnTo>
                                  <a:pt x="80" y="50"/>
                                </a:lnTo>
                                <a:lnTo>
                                  <a:pt x="87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775" y="60"/>
                                </a:moveTo>
                                <a:lnTo>
                                  <a:pt x="735" y="120"/>
                                </a:lnTo>
                                <a:lnTo>
                                  <a:pt x="835" y="70"/>
                                </a:lnTo>
                                <a:lnTo>
                                  <a:pt x="775" y="70"/>
                                </a:lnTo>
                                <a:lnTo>
                                  <a:pt x="775" y="60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80" y="70"/>
                                </a:lnTo>
                                <a:lnTo>
                                  <a:pt x="87" y="70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768" y="50"/>
                                </a:moveTo>
                                <a:lnTo>
                                  <a:pt x="87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70"/>
                                </a:lnTo>
                                <a:lnTo>
                                  <a:pt x="768" y="70"/>
                                </a:lnTo>
                                <a:lnTo>
                                  <a:pt x="775" y="60"/>
                                </a:lnTo>
                                <a:lnTo>
                                  <a:pt x="768" y="50"/>
                                </a:lnTo>
                                <a:close/>
                                <a:moveTo>
                                  <a:pt x="835" y="50"/>
                                </a:moveTo>
                                <a:lnTo>
                                  <a:pt x="775" y="50"/>
                                </a:lnTo>
                                <a:lnTo>
                                  <a:pt x="775" y="70"/>
                                </a:lnTo>
                                <a:lnTo>
                                  <a:pt x="835" y="70"/>
                                </a:lnTo>
                                <a:lnTo>
                                  <a:pt x="855" y="60"/>
                                </a:lnTo>
                                <a:lnTo>
                                  <a:pt x="835" y="50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0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735" y="0"/>
                                </a:moveTo>
                                <a:lnTo>
                                  <a:pt x="775" y="60"/>
                                </a:lnTo>
                                <a:lnTo>
                                  <a:pt x="775" y="50"/>
                                </a:lnTo>
                                <a:lnTo>
                                  <a:pt x="835" y="50"/>
                                </a:lnTo>
                                <a:lnTo>
                                  <a:pt x="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2976" y="-6312"/>
                            <a:ext cx="0" cy="6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170"/>
                        <wps:cNvSpPr>
                          <a:spLocks/>
                        </wps:cNvSpPr>
                        <wps:spPr bwMode="auto">
                          <a:xfrm>
                            <a:off x="2173" y="-1812"/>
                            <a:ext cx="1197" cy="120"/>
                          </a:xfrm>
                          <a:custGeom>
                            <a:avLst/>
                            <a:gdLst>
                              <a:gd name="T0" fmla="+- 0 2293 2173"/>
                              <a:gd name="T1" fmla="*/ T0 w 1197"/>
                              <a:gd name="T2" fmla="+- 0 -1811 -1811"/>
                              <a:gd name="T3" fmla="*/ -1811 h 120"/>
                              <a:gd name="T4" fmla="+- 0 2173 2173"/>
                              <a:gd name="T5" fmla="*/ T4 w 1197"/>
                              <a:gd name="T6" fmla="+- 0 -1751 -1811"/>
                              <a:gd name="T7" fmla="*/ -1751 h 120"/>
                              <a:gd name="T8" fmla="+- 0 2293 2173"/>
                              <a:gd name="T9" fmla="*/ T8 w 1197"/>
                              <a:gd name="T10" fmla="+- 0 -1691 -1811"/>
                              <a:gd name="T11" fmla="*/ -1691 h 120"/>
                              <a:gd name="T12" fmla="+- 0 2260 2173"/>
                              <a:gd name="T13" fmla="*/ T12 w 1197"/>
                              <a:gd name="T14" fmla="+- 0 -1741 -1811"/>
                              <a:gd name="T15" fmla="*/ -1741 h 120"/>
                              <a:gd name="T16" fmla="+- 0 2253 2173"/>
                              <a:gd name="T17" fmla="*/ T16 w 1197"/>
                              <a:gd name="T18" fmla="+- 0 -1741 -1811"/>
                              <a:gd name="T19" fmla="*/ -1741 h 120"/>
                              <a:gd name="T20" fmla="+- 0 2253 2173"/>
                              <a:gd name="T21" fmla="*/ T20 w 1197"/>
                              <a:gd name="T22" fmla="+- 0 -1761 -1811"/>
                              <a:gd name="T23" fmla="*/ -1761 h 120"/>
                              <a:gd name="T24" fmla="+- 0 2260 2173"/>
                              <a:gd name="T25" fmla="*/ T24 w 1197"/>
                              <a:gd name="T26" fmla="+- 0 -1761 -1811"/>
                              <a:gd name="T27" fmla="*/ -1761 h 120"/>
                              <a:gd name="T28" fmla="+- 0 2293 2173"/>
                              <a:gd name="T29" fmla="*/ T28 w 1197"/>
                              <a:gd name="T30" fmla="+- 0 -1811 -1811"/>
                              <a:gd name="T31" fmla="*/ -1811 h 120"/>
                              <a:gd name="T32" fmla="+- 0 3290 2173"/>
                              <a:gd name="T33" fmla="*/ T32 w 1197"/>
                              <a:gd name="T34" fmla="+- 0 -1751 -1811"/>
                              <a:gd name="T35" fmla="*/ -1751 h 120"/>
                              <a:gd name="T36" fmla="+- 0 3250 2173"/>
                              <a:gd name="T37" fmla="*/ T36 w 1197"/>
                              <a:gd name="T38" fmla="+- 0 -1691 -1811"/>
                              <a:gd name="T39" fmla="*/ -1691 h 120"/>
                              <a:gd name="T40" fmla="+- 0 3350 2173"/>
                              <a:gd name="T41" fmla="*/ T40 w 1197"/>
                              <a:gd name="T42" fmla="+- 0 -1741 -1811"/>
                              <a:gd name="T43" fmla="*/ -1741 h 120"/>
                              <a:gd name="T44" fmla="+- 0 3290 2173"/>
                              <a:gd name="T45" fmla="*/ T44 w 1197"/>
                              <a:gd name="T46" fmla="+- 0 -1741 -1811"/>
                              <a:gd name="T47" fmla="*/ -1741 h 120"/>
                              <a:gd name="T48" fmla="+- 0 3290 2173"/>
                              <a:gd name="T49" fmla="*/ T48 w 1197"/>
                              <a:gd name="T50" fmla="+- 0 -1751 -1811"/>
                              <a:gd name="T51" fmla="*/ -1751 h 120"/>
                              <a:gd name="T52" fmla="+- 0 2253 2173"/>
                              <a:gd name="T53" fmla="*/ T52 w 1197"/>
                              <a:gd name="T54" fmla="+- 0 -1751 -1811"/>
                              <a:gd name="T55" fmla="*/ -1751 h 120"/>
                              <a:gd name="T56" fmla="+- 0 2253 2173"/>
                              <a:gd name="T57" fmla="*/ T56 w 1197"/>
                              <a:gd name="T58" fmla="+- 0 -1741 -1811"/>
                              <a:gd name="T59" fmla="*/ -1741 h 120"/>
                              <a:gd name="T60" fmla="+- 0 2260 2173"/>
                              <a:gd name="T61" fmla="*/ T60 w 1197"/>
                              <a:gd name="T62" fmla="+- 0 -1741 -1811"/>
                              <a:gd name="T63" fmla="*/ -1741 h 120"/>
                              <a:gd name="T64" fmla="+- 0 2253 2173"/>
                              <a:gd name="T65" fmla="*/ T64 w 1197"/>
                              <a:gd name="T66" fmla="+- 0 -1751 -1811"/>
                              <a:gd name="T67" fmla="*/ -1751 h 120"/>
                              <a:gd name="T68" fmla="+- 0 3283 2173"/>
                              <a:gd name="T69" fmla="*/ T68 w 1197"/>
                              <a:gd name="T70" fmla="+- 0 -1761 -1811"/>
                              <a:gd name="T71" fmla="*/ -1761 h 120"/>
                              <a:gd name="T72" fmla="+- 0 2260 2173"/>
                              <a:gd name="T73" fmla="*/ T72 w 1197"/>
                              <a:gd name="T74" fmla="+- 0 -1761 -1811"/>
                              <a:gd name="T75" fmla="*/ -1761 h 120"/>
                              <a:gd name="T76" fmla="+- 0 2253 2173"/>
                              <a:gd name="T77" fmla="*/ T76 w 1197"/>
                              <a:gd name="T78" fmla="+- 0 -1751 -1811"/>
                              <a:gd name="T79" fmla="*/ -1751 h 120"/>
                              <a:gd name="T80" fmla="+- 0 2260 2173"/>
                              <a:gd name="T81" fmla="*/ T80 w 1197"/>
                              <a:gd name="T82" fmla="+- 0 -1741 -1811"/>
                              <a:gd name="T83" fmla="*/ -1741 h 120"/>
                              <a:gd name="T84" fmla="+- 0 3283 2173"/>
                              <a:gd name="T85" fmla="*/ T84 w 1197"/>
                              <a:gd name="T86" fmla="+- 0 -1741 -1811"/>
                              <a:gd name="T87" fmla="*/ -1741 h 120"/>
                              <a:gd name="T88" fmla="+- 0 3290 2173"/>
                              <a:gd name="T89" fmla="*/ T88 w 1197"/>
                              <a:gd name="T90" fmla="+- 0 -1751 -1811"/>
                              <a:gd name="T91" fmla="*/ -1751 h 120"/>
                              <a:gd name="T92" fmla="+- 0 3283 2173"/>
                              <a:gd name="T93" fmla="*/ T92 w 1197"/>
                              <a:gd name="T94" fmla="+- 0 -1761 -1811"/>
                              <a:gd name="T95" fmla="*/ -1761 h 120"/>
                              <a:gd name="T96" fmla="+- 0 3350 2173"/>
                              <a:gd name="T97" fmla="*/ T96 w 1197"/>
                              <a:gd name="T98" fmla="+- 0 -1761 -1811"/>
                              <a:gd name="T99" fmla="*/ -1761 h 120"/>
                              <a:gd name="T100" fmla="+- 0 3290 2173"/>
                              <a:gd name="T101" fmla="*/ T100 w 1197"/>
                              <a:gd name="T102" fmla="+- 0 -1761 -1811"/>
                              <a:gd name="T103" fmla="*/ -1761 h 120"/>
                              <a:gd name="T104" fmla="+- 0 3290 2173"/>
                              <a:gd name="T105" fmla="*/ T104 w 1197"/>
                              <a:gd name="T106" fmla="+- 0 -1741 -1811"/>
                              <a:gd name="T107" fmla="*/ -1741 h 120"/>
                              <a:gd name="T108" fmla="+- 0 3350 2173"/>
                              <a:gd name="T109" fmla="*/ T108 w 1197"/>
                              <a:gd name="T110" fmla="+- 0 -1741 -1811"/>
                              <a:gd name="T111" fmla="*/ -1741 h 120"/>
                              <a:gd name="T112" fmla="+- 0 3370 2173"/>
                              <a:gd name="T113" fmla="*/ T112 w 1197"/>
                              <a:gd name="T114" fmla="+- 0 -1751 -1811"/>
                              <a:gd name="T115" fmla="*/ -1751 h 120"/>
                              <a:gd name="T116" fmla="+- 0 3350 2173"/>
                              <a:gd name="T117" fmla="*/ T116 w 1197"/>
                              <a:gd name="T118" fmla="+- 0 -1761 -1811"/>
                              <a:gd name="T119" fmla="*/ -1761 h 120"/>
                              <a:gd name="T120" fmla="+- 0 2260 2173"/>
                              <a:gd name="T121" fmla="*/ T120 w 1197"/>
                              <a:gd name="T122" fmla="+- 0 -1761 -1811"/>
                              <a:gd name="T123" fmla="*/ -1761 h 120"/>
                              <a:gd name="T124" fmla="+- 0 2253 2173"/>
                              <a:gd name="T125" fmla="*/ T124 w 1197"/>
                              <a:gd name="T126" fmla="+- 0 -1761 -1811"/>
                              <a:gd name="T127" fmla="*/ -1761 h 120"/>
                              <a:gd name="T128" fmla="+- 0 2253 2173"/>
                              <a:gd name="T129" fmla="*/ T128 w 1197"/>
                              <a:gd name="T130" fmla="+- 0 -1751 -1811"/>
                              <a:gd name="T131" fmla="*/ -1751 h 120"/>
                              <a:gd name="T132" fmla="+- 0 2260 2173"/>
                              <a:gd name="T133" fmla="*/ T132 w 1197"/>
                              <a:gd name="T134" fmla="+- 0 -1761 -1811"/>
                              <a:gd name="T135" fmla="*/ -1761 h 120"/>
                              <a:gd name="T136" fmla="+- 0 3250 2173"/>
                              <a:gd name="T137" fmla="*/ T136 w 1197"/>
                              <a:gd name="T138" fmla="+- 0 -1811 -1811"/>
                              <a:gd name="T139" fmla="*/ -1811 h 120"/>
                              <a:gd name="T140" fmla="+- 0 3290 2173"/>
                              <a:gd name="T141" fmla="*/ T140 w 1197"/>
                              <a:gd name="T142" fmla="+- 0 -1751 -1811"/>
                              <a:gd name="T143" fmla="*/ -1751 h 120"/>
                              <a:gd name="T144" fmla="+- 0 3290 2173"/>
                              <a:gd name="T145" fmla="*/ T144 w 1197"/>
                              <a:gd name="T146" fmla="+- 0 -1761 -1811"/>
                              <a:gd name="T147" fmla="*/ -1761 h 120"/>
                              <a:gd name="T148" fmla="+- 0 3350 2173"/>
                              <a:gd name="T149" fmla="*/ T148 w 1197"/>
                              <a:gd name="T150" fmla="+- 0 -1761 -1811"/>
                              <a:gd name="T151" fmla="*/ -1761 h 120"/>
                              <a:gd name="T152" fmla="+- 0 3250 2173"/>
                              <a:gd name="T153" fmla="*/ T152 w 1197"/>
                              <a:gd name="T154" fmla="+- 0 -1811 -1811"/>
                              <a:gd name="T155" fmla="*/ -181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197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87" y="70"/>
                                </a:lnTo>
                                <a:lnTo>
                                  <a:pt x="80" y="70"/>
                                </a:lnTo>
                                <a:lnTo>
                                  <a:pt x="80" y="50"/>
                                </a:lnTo>
                                <a:lnTo>
                                  <a:pt x="87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117" y="60"/>
                                </a:moveTo>
                                <a:lnTo>
                                  <a:pt x="1077" y="120"/>
                                </a:lnTo>
                                <a:lnTo>
                                  <a:pt x="1177" y="70"/>
                                </a:lnTo>
                                <a:lnTo>
                                  <a:pt x="1117" y="70"/>
                                </a:lnTo>
                                <a:lnTo>
                                  <a:pt x="1117" y="60"/>
                                </a:lnTo>
                                <a:close/>
                                <a:moveTo>
                                  <a:pt x="80" y="60"/>
                                </a:moveTo>
                                <a:lnTo>
                                  <a:pt x="80" y="70"/>
                                </a:lnTo>
                                <a:lnTo>
                                  <a:pt x="87" y="70"/>
                                </a:lnTo>
                                <a:lnTo>
                                  <a:pt x="80" y="60"/>
                                </a:lnTo>
                                <a:close/>
                                <a:moveTo>
                                  <a:pt x="1110" y="50"/>
                                </a:moveTo>
                                <a:lnTo>
                                  <a:pt x="87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70"/>
                                </a:lnTo>
                                <a:lnTo>
                                  <a:pt x="1110" y="70"/>
                                </a:lnTo>
                                <a:lnTo>
                                  <a:pt x="1117" y="60"/>
                                </a:lnTo>
                                <a:lnTo>
                                  <a:pt x="1110" y="50"/>
                                </a:lnTo>
                                <a:close/>
                                <a:moveTo>
                                  <a:pt x="1177" y="50"/>
                                </a:moveTo>
                                <a:lnTo>
                                  <a:pt x="1117" y="50"/>
                                </a:lnTo>
                                <a:lnTo>
                                  <a:pt x="1117" y="70"/>
                                </a:lnTo>
                                <a:lnTo>
                                  <a:pt x="1177" y="70"/>
                                </a:lnTo>
                                <a:lnTo>
                                  <a:pt x="1197" y="60"/>
                                </a:lnTo>
                                <a:lnTo>
                                  <a:pt x="1177" y="50"/>
                                </a:lnTo>
                                <a:close/>
                                <a:moveTo>
                                  <a:pt x="87" y="50"/>
                                </a:moveTo>
                                <a:lnTo>
                                  <a:pt x="80" y="50"/>
                                </a:lnTo>
                                <a:lnTo>
                                  <a:pt x="80" y="60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1077" y="0"/>
                                </a:moveTo>
                                <a:lnTo>
                                  <a:pt x="1117" y="60"/>
                                </a:lnTo>
                                <a:lnTo>
                                  <a:pt x="1117" y="50"/>
                                </a:lnTo>
                                <a:lnTo>
                                  <a:pt x="1177" y="50"/>
                                </a:lnTo>
                                <a:lnTo>
                                  <a:pt x="1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6826B" id="Group 169" o:spid="_x0000_s1026" style="position:absolute;margin-left:105.05pt;margin-top:-316pt;width:63.45pt;height:307.55pt;z-index:15732736;mso-position-horizontal-relative:page" coordorigin="2101,-6320" coordsize="1269,6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">
                <v:shape id="AutoShape 172" o:spid="_x0000_s1027" style="position:absolute;left:2101;top:-1040;width:855;height:120;visibility:visible;mso-wrap-style:square;v-text-anchor:top" coordsize="8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" path="m120,l,60r120,60l87,70r-7,l80,50r7,l120,xm775,60r-40,60l835,70r-60,l775,60xm80,60r,10l87,70,80,60xm768,50l87,50,80,60r7,10l768,70r7,-10l768,50xm835,50r-60,l775,70r60,l855,60,835,50xm87,50r-7,l80,60,87,50xm735,r40,60l775,50r60,l735,xe" fillcolor="black" stroked="f">
                  <v:path arrowok="t" o:connecttype="custom" o:connectlocs="120,-1039;0,-979;120,-919;87,-969;80,-969;80,-989;87,-989;120,-1039;775,-979;735,-919;835,-969;775,-969;775,-979;80,-979;80,-969;87,-969;80,-979;768,-989;87,-989;80,-979;87,-969;768,-969;775,-979;768,-989;835,-989;775,-989;775,-969;835,-969;855,-979;835,-989;87,-989;80,-989;80,-979;87,-989;735,-1039;775,-979;775,-989;835,-989;735,-1039" o:connectangles="0,0,0,0,0,0,0,0,0,0,0,0,0,0,0,0,0,0,0,0,0,0,0,0,0,0,0,0,0,0,0,0,0,0,0,0,0,0,0"/>
                </v:shape>
                <v:line id="Line 171" o:spid="_x0000_s1028" style="position:absolute;visibility:visible;mso-wrap-style:square" from="2976,-6312" to="2976,-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">
                  <v:stroke dashstyle="3 1"/>
                </v:line>
                <v:shape id="AutoShape 170" o:spid="_x0000_s1029" style="position:absolute;left:2173;top:-1812;width:1197;height:120;visibility:visible;mso-wrap-style:square;v-text-anchor:top" coordsize="119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" path="m120,l,60r120,60l87,70r-7,l80,50r7,l120,xm1117,60r-40,60l1177,70r-60,l1117,60xm80,60r,10l87,70,80,60xm1110,50l87,50,80,60r7,10l1110,70r7,-10l1110,50xm1177,50r-60,l1117,70r60,l1197,60,1177,50xm87,50r-7,l80,60,87,50xm1077,r40,60l1117,50r60,l1077,xe" fillcolor="black" stroked="f">
                  <v:path arrowok="t" o:connecttype="custom" o:connectlocs="120,-1811;0,-1751;120,-1691;87,-1741;80,-1741;80,-1761;87,-1761;120,-1811;1117,-1751;1077,-1691;1177,-1741;1117,-1741;1117,-1751;80,-1751;80,-1741;87,-1741;80,-1751;1110,-1761;87,-1761;80,-1751;87,-1741;1110,-1741;1117,-1751;1110,-1761;1177,-1761;1117,-1761;1117,-1741;1177,-1741;1197,-1751;1177,-1761;87,-1761;80,-1761;80,-1751;87,-1761;1077,-1811;1117,-1751;1117,-1761;1177,-1761;1077,-1811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9"/>
          <w:sz w:val="23"/>
        </w:rPr>
        <w:t xml:space="preserve"> </w:t>
      </w:r>
      <w:r w:rsidR="009856B0">
        <w:rPr>
          <w:b/>
          <w:sz w:val="23"/>
        </w:rPr>
        <w:t>1.4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47"/>
          <w:sz w:val="23"/>
        </w:rPr>
        <w:t xml:space="preserve"> </w:t>
      </w:r>
      <w:r w:rsidR="009856B0">
        <w:rPr>
          <w:b/>
          <w:sz w:val="23"/>
        </w:rPr>
        <w:t>Вложенные</w:t>
      </w:r>
      <w:r w:rsidR="009856B0">
        <w:rPr>
          <w:b/>
          <w:spacing w:val="44"/>
          <w:sz w:val="23"/>
        </w:rPr>
        <w:t xml:space="preserve"> </w:t>
      </w:r>
      <w:r w:rsidR="009856B0">
        <w:rPr>
          <w:b/>
          <w:sz w:val="23"/>
        </w:rPr>
        <w:t>перечисления</w:t>
      </w:r>
    </w:p>
    <w:p w14:paraId="4D27F8F4" w14:textId="77777777" w:rsidR="00F23BF5" w:rsidRDefault="00F23BF5">
      <w:pPr>
        <w:pStyle w:val="a3"/>
        <w:rPr>
          <w:b/>
          <w:sz w:val="23"/>
        </w:rPr>
      </w:pPr>
    </w:p>
    <w:p w14:paraId="118678AB" w14:textId="77777777" w:rsidR="00F23BF5" w:rsidRDefault="009856B0">
      <w:pPr>
        <w:pStyle w:val="a3"/>
        <w:tabs>
          <w:tab w:val="left" w:pos="2891"/>
          <w:tab w:val="left" w:pos="4071"/>
          <w:tab w:val="left" w:pos="5518"/>
          <w:tab w:val="left" w:pos="6137"/>
          <w:tab w:val="left" w:pos="7488"/>
          <w:tab w:val="left" w:pos="8107"/>
          <w:tab w:val="left" w:pos="9229"/>
        </w:tabs>
        <w:spacing w:before="1" w:line="268" w:lineRule="auto"/>
        <w:ind w:left="272" w:right="390" w:firstLine="706"/>
      </w:pPr>
      <w:r>
        <w:t>Перечисления</w:t>
      </w:r>
      <w:r>
        <w:tab/>
        <w:t>должны</w:t>
      </w:r>
      <w:r>
        <w:tab/>
        <w:t>содержать</w:t>
      </w:r>
      <w:r>
        <w:tab/>
        <w:t>как</w:t>
      </w:r>
      <w:r>
        <w:tab/>
        <w:t>минимум</w:t>
      </w:r>
      <w:r>
        <w:tab/>
        <w:t>два</w:t>
      </w:r>
      <w:r>
        <w:tab/>
        <w:t>пункта.</w:t>
      </w:r>
      <w:r>
        <w:tab/>
      </w:r>
      <w:r>
        <w:rPr>
          <w:spacing w:val="-2"/>
        </w:rPr>
        <w:t>Не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делать ссылки на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перечисления.</w:t>
      </w:r>
    </w:p>
    <w:p w14:paraId="6ECFEB4B" w14:textId="77777777" w:rsidR="00F23BF5" w:rsidRDefault="009856B0">
      <w:pPr>
        <w:pStyle w:val="a3"/>
        <w:spacing w:line="314" w:lineRule="exact"/>
        <w:ind w:left="978"/>
      </w:pPr>
      <w:r>
        <w:t>Недопустимо</w:t>
      </w:r>
      <w:r>
        <w:rPr>
          <w:spacing w:val="-11"/>
        </w:rPr>
        <w:t xml:space="preserve"> </w:t>
      </w:r>
      <w:r>
        <w:t>вставлять</w:t>
      </w:r>
      <w:r>
        <w:rPr>
          <w:spacing w:val="-6"/>
        </w:rPr>
        <w:t xml:space="preserve"> </w:t>
      </w:r>
      <w:r>
        <w:t>внутрь</w:t>
      </w:r>
      <w:r>
        <w:rPr>
          <w:spacing w:val="-6"/>
        </w:rPr>
        <w:t xml:space="preserve"> </w:t>
      </w:r>
      <w:r>
        <w:t>перечислений</w:t>
      </w:r>
      <w:r>
        <w:rPr>
          <w:spacing w:val="-6"/>
        </w:rPr>
        <w:t xml:space="preserve"> </w:t>
      </w:r>
      <w:r>
        <w:t>рисунки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таблицы.</w:t>
      </w:r>
    </w:p>
    <w:p w14:paraId="39829EC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8"/>
      </w:pPr>
      <w:bookmarkStart w:id="19" w:name="1.1.7_Таблицы"/>
      <w:bookmarkStart w:id="20" w:name="_bookmark9"/>
      <w:bookmarkEnd w:id="19"/>
      <w:bookmarkEnd w:id="20"/>
      <w:r>
        <w:t>Таблицы</w:t>
      </w:r>
    </w:p>
    <w:p w14:paraId="6311D597" w14:textId="77777777" w:rsidR="00F23BF5" w:rsidRDefault="009856B0">
      <w:pPr>
        <w:pStyle w:val="a3"/>
        <w:spacing w:before="125" w:line="264" w:lineRule="auto"/>
        <w:ind w:left="272" w:firstLine="706"/>
      </w:pPr>
      <w:r>
        <w:t>Таблицы</w:t>
      </w:r>
      <w:r>
        <w:rPr>
          <w:spacing w:val="-13"/>
        </w:rPr>
        <w:t xml:space="preserve"> </w:t>
      </w:r>
      <w:r>
        <w:t>применяют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наглядности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удобства</w:t>
      </w:r>
      <w:r>
        <w:rPr>
          <w:spacing w:val="-8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показателей.</w:t>
      </w:r>
    </w:p>
    <w:p w14:paraId="3E3BDC85" w14:textId="77777777" w:rsidR="00F23BF5" w:rsidRDefault="009856B0">
      <w:pPr>
        <w:pStyle w:val="a3"/>
        <w:spacing w:line="320" w:lineRule="exact"/>
        <w:ind w:left="978"/>
      </w:pPr>
      <w:r>
        <w:rPr>
          <w:spacing w:val="-158"/>
        </w:rPr>
        <w:t>Т</w:t>
      </w:r>
      <w:r>
        <w:rPr>
          <w:spacing w:val="3"/>
          <w:w w:val="103"/>
          <w:position w:val="12"/>
          <w:sz w:val="23"/>
        </w:rPr>
        <w:t>1</w:t>
      </w:r>
      <w:r>
        <w:rPr>
          <w:spacing w:val="-38"/>
          <w:w w:val="103"/>
          <w:position w:val="12"/>
          <w:sz w:val="23"/>
        </w:rPr>
        <w:t>,</w:t>
      </w:r>
      <w:r>
        <w:rPr>
          <w:spacing w:val="-89"/>
        </w:rPr>
        <w:t>а</w:t>
      </w:r>
      <w:r>
        <w:rPr>
          <w:spacing w:val="-33"/>
          <w:w w:val="103"/>
          <w:position w:val="12"/>
          <w:sz w:val="23"/>
        </w:rPr>
        <w:t>9</w:t>
      </w:r>
      <w:r>
        <w:rPr>
          <w:spacing w:val="-7"/>
        </w:rPr>
        <w:t>б</w:t>
      </w:r>
      <w:r>
        <w:rPr>
          <w:spacing w:val="-4"/>
        </w:rPr>
        <w:t>л</w:t>
      </w:r>
      <w:r>
        <w:t xml:space="preserve">ицы </w:t>
      </w:r>
      <w:r>
        <w:rPr>
          <w:spacing w:val="-18"/>
        </w:rPr>
        <w:t xml:space="preserve"> </w:t>
      </w:r>
      <w:r>
        <w:rPr>
          <w:spacing w:val="-4"/>
        </w:rPr>
        <w:t>о</w:t>
      </w:r>
      <w:r>
        <w:rPr>
          <w:spacing w:val="-2"/>
        </w:rPr>
        <w:t>ф</w:t>
      </w:r>
      <w:r>
        <w:rPr>
          <w:spacing w:val="3"/>
        </w:rPr>
        <w:t>о</w:t>
      </w:r>
      <w:r>
        <w:rPr>
          <w:spacing w:val="-11"/>
        </w:rPr>
        <w:t>р</w:t>
      </w:r>
      <w:r>
        <w:rPr>
          <w:spacing w:val="2"/>
        </w:rPr>
        <w:t>м</w:t>
      </w:r>
      <w:r>
        <w:rPr>
          <w:spacing w:val="-4"/>
        </w:rPr>
        <w:t>л</w:t>
      </w:r>
      <w:r>
        <w:rPr>
          <w:spacing w:val="7"/>
        </w:rPr>
        <w:t>я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 xml:space="preserve">в </w:t>
      </w:r>
      <w:r>
        <w:rPr>
          <w:spacing w:val="-2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о</w:t>
      </w:r>
      <w:r>
        <w:rPr>
          <w:spacing w:val="-11"/>
        </w:rPr>
        <w:t>о</w:t>
      </w:r>
      <w:r>
        <w:t>т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6"/>
        </w:rPr>
        <w:t>т</w:t>
      </w:r>
      <w:r>
        <w:rPr>
          <w:spacing w:val="-3"/>
        </w:rPr>
        <w:t>с</w:t>
      </w:r>
      <w:r>
        <w:t>т</w:t>
      </w:r>
      <w:r>
        <w:rPr>
          <w:spacing w:val="-4"/>
        </w:rPr>
        <w:t>в</w:t>
      </w:r>
      <w:r>
        <w:t xml:space="preserve">ии </w:t>
      </w:r>
      <w:r>
        <w:rPr>
          <w:spacing w:val="-18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-4"/>
        </w:rPr>
        <w:t>р</w:t>
      </w:r>
      <w:r>
        <w:t>и</w:t>
      </w:r>
      <w:r>
        <w:rPr>
          <w:spacing w:val="-3"/>
        </w:rPr>
        <w:t>с</w:t>
      </w:r>
      <w:r>
        <w:rPr>
          <w:spacing w:val="-11"/>
        </w:rPr>
        <w:t>у</w:t>
      </w:r>
      <w:r>
        <w:t>н</w:t>
      </w:r>
      <w:r>
        <w:rPr>
          <w:spacing w:val="-7"/>
        </w:rPr>
        <w:t>к</w:t>
      </w:r>
      <w:r>
        <w:rPr>
          <w:spacing w:val="-11"/>
        </w:rPr>
        <w:t>о</w:t>
      </w:r>
      <w:r>
        <w:t xml:space="preserve">м </w:t>
      </w:r>
      <w:r>
        <w:rPr>
          <w:spacing w:val="-16"/>
        </w:rPr>
        <w:t xml:space="preserve"> </w:t>
      </w:r>
      <w:r>
        <w:rPr>
          <w:spacing w:val="3"/>
        </w:rPr>
        <w:t>1</w:t>
      </w:r>
      <w:r>
        <w:rPr>
          <w:spacing w:val="1"/>
        </w:rPr>
        <w:t>.</w:t>
      </w:r>
      <w:r>
        <w:t xml:space="preserve">5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8"/>
        </w:rPr>
        <w:t xml:space="preserve"> </w:t>
      </w:r>
      <w:r>
        <w:rPr>
          <w:spacing w:val="-4"/>
        </w:rPr>
        <w:t>р</w:t>
      </w:r>
      <w:r>
        <w:rPr>
          <w:spacing w:val="-3"/>
        </w:rPr>
        <w:t>а</w:t>
      </w:r>
      <w:r>
        <w:rPr>
          <w:spacing w:val="-11"/>
        </w:rPr>
        <w:t>з</w:t>
      </w:r>
      <w:r>
        <w:rPr>
          <w:spacing w:val="2"/>
        </w:rPr>
        <w:t>м</w:t>
      </w:r>
      <w:r>
        <w:rPr>
          <w:spacing w:val="-3"/>
        </w:rPr>
        <w:t>е</w:t>
      </w:r>
      <w:r>
        <w:t>щ</w:t>
      </w:r>
      <w:r>
        <w:rPr>
          <w:spacing w:val="-3"/>
        </w:rPr>
        <w:t>а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>по</w:t>
      </w:r>
    </w:p>
    <w:p w14:paraId="1987ABEA" w14:textId="77777777" w:rsidR="00F23BF5" w:rsidRDefault="009856B0">
      <w:pPr>
        <w:pStyle w:val="a3"/>
        <w:spacing w:before="31" w:line="264" w:lineRule="auto"/>
        <w:ind w:left="272" w:right="379"/>
        <w:jc w:val="both"/>
      </w:pPr>
      <w:r>
        <w:t>центру страницы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растягивается на всю ширину страницы. Таблица отделяется от 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отступами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пт.</w:t>
      </w:r>
    </w:p>
    <w:p w14:paraId="04DB026F" w14:textId="77777777" w:rsidR="00F23BF5" w:rsidRDefault="00F23BF5">
      <w:pPr>
        <w:spacing w:line="264" w:lineRule="auto"/>
        <w:jc w:val="both"/>
        <w:sectPr w:rsidR="00F23BF5">
          <w:footerReference w:type="default" r:id="rId25"/>
          <w:pgSz w:w="11910" w:h="16850"/>
          <w:pgMar w:top="720" w:right="640" w:bottom="1060" w:left="1320" w:header="0" w:footer="874" w:gutter="0"/>
          <w:cols w:space="720"/>
        </w:sectPr>
      </w:pPr>
    </w:p>
    <w:p w14:paraId="60F9084E" w14:textId="77777777" w:rsidR="00F23BF5" w:rsidRDefault="009856B0">
      <w:pPr>
        <w:tabs>
          <w:tab w:val="left" w:pos="2442"/>
          <w:tab w:val="left" w:pos="5943"/>
        </w:tabs>
        <w:spacing w:before="67" w:line="329" w:lineRule="exact"/>
        <w:ind w:right="189"/>
        <w:jc w:val="center"/>
        <w:rPr>
          <w:sz w:val="30"/>
        </w:rPr>
      </w:pPr>
      <w:r>
        <w:rPr>
          <w:sz w:val="30"/>
        </w:rPr>
        <w:lastRenderedPageBreak/>
        <w:t>Таблица</w:t>
      </w:r>
      <w:r>
        <w:rPr>
          <w:sz w:val="30"/>
          <w:u w:val="single"/>
        </w:rPr>
        <w:tab/>
      </w:r>
      <w:r>
        <w:rPr>
          <w:sz w:val="30"/>
        </w:rPr>
        <w:t>–</w:t>
      </w:r>
      <w:r>
        <w:rPr>
          <w:spacing w:val="2"/>
          <w:sz w:val="30"/>
        </w:rPr>
        <w:t xml:space="preserve"> </w:t>
      </w:r>
      <w:r>
        <w:rPr>
          <w:sz w:val="30"/>
        </w:rPr>
        <w:t>_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14:paraId="4CC08A14" w14:textId="77777777" w:rsidR="00F23BF5" w:rsidRDefault="009856B0">
      <w:pPr>
        <w:tabs>
          <w:tab w:val="left" w:pos="5496"/>
        </w:tabs>
        <w:spacing w:line="203" w:lineRule="exact"/>
        <w:ind w:left="3429"/>
        <w:rPr>
          <w:sz w:val="19"/>
        </w:rPr>
      </w:pPr>
      <w:r>
        <w:rPr>
          <w:w w:val="105"/>
          <w:sz w:val="19"/>
        </w:rPr>
        <w:t>номер</w:t>
      </w:r>
      <w:r>
        <w:rPr>
          <w:w w:val="105"/>
          <w:sz w:val="19"/>
        </w:rPr>
        <w:tab/>
      </w:r>
      <w:r>
        <w:rPr>
          <w:spacing w:val="-1"/>
          <w:w w:val="105"/>
          <w:sz w:val="19"/>
        </w:rPr>
        <w:t>название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таблицы</w:t>
      </w:r>
    </w:p>
    <w:p w14:paraId="117DF0C5" w14:textId="77777777" w:rsidR="00F23BF5" w:rsidRDefault="00F23BF5">
      <w:pPr>
        <w:pStyle w:val="a3"/>
        <w:spacing w:before="6"/>
        <w:rPr>
          <w:sz w:val="24"/>
        </w:rPr>
      </w:pPr>
    </w:p>
    <w:p w14:paraId="278A5E54" w14:textId="73AB8341" w:rsidR="00F23BF5" w:rsidRDefault="00D44E00">
      <w:pPr>
        <w:tabs>
          <w:tab w:val="left" w:pos="7331"/>
        </w:tabs>
        <w:spacing w:line="220" w:lineRule="auto"/>
        <w:ind w:left="376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9440" behindDoc="1" locked="0" layoutInCell="1" allowOverlap="1" wp14:anchorId="04ADE79C" wp14:editId="12AC364A">
                <wp:simplePos x="0" y="0"/>
                <wp:positionH relativeFrom="page">
                  <wp:posOffset>5248275</wp:posOffset>
                </wp:positionH>
                <wp:positionV relativeFrom="paragraph">
                  <wp:posOffset>-123825</wp:posOffset>
                </wp:positionV>
                <wp:extent cx="207645" cy="548005"/>
                <wp:effectExtent l="0" t="0" r="0" b="0"/>
                <wp:wrapNone/>
                <wp:docPr id="221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7645" cy="548005"/>
                        </a:xfrm>
                        <a:custGeom>
                          <a:avLst/>
                          <a:gdLst>
                            <a:gd name="T0" fmla="+- 0 3082 2755"/>
                            <a:gd name="T1" fmla="*/ T0 w 327"/>
                            <a:gd name="T2" fmla="+- 0 -65 -65"/>
                            <a:gd name="T3" fmla="*/ -65 h 863"/>
                            <a:gd name="T4" fmla="+- 0 3016 2755"/>
                            <a:gd name="T5" fmla="*/ T4 w 327"/>
                            <a:gd name="T6" fmla="+- 0 -57 -65"/>
                            <a:gd name="T7" fmla="*/ -57 h 863"/>
                            <a:gd name="T8" fmla="+- 0 2947 2755"/>
                            <a:gd name="T9" fmla="*/ T8 w 327"/>
                            <a:gd name="T10" fmla="+- 0 -32 -65"/>
                            <a:gd name="T11" fmla="*/ -32 h 863"/>
                            <a:gd name="T12" fmla="+- 0 2918 2755"/>
                            <a:gd name="T13" fmla="*/ T12 w 327"/>
                            <a:gd name="T14" fmla="+- 0 8 -65"/>
                            <a:gd name="T15" fmla="*/ 8 h 863"/>
                            <a:gd name="T16" fmla="+- 0 2918 2755"/>
                            <a:gd name="T17" fmla="*/ T16 w 327"/>
                            <a:gd name="T18" fmla="+- 0 296 -65"/>
                            <a:gd name="T19" fmla="*/ 296 h 863"/>
                            <a:gd name="T20" fmla="+- 0 2915 2755"/>
                            <a:gd name="T21" fmla="*/ T20 w 327"/>
                            <a:gd name="T22" fmla="+- 0 310 -65"/>
                            <a:gd name="T23" fmla="*/ 310 h 863"/>
                            <a:gd name="T24" fmla="+- 0 2907 2755"/>
                            <a:gd name="T25" fmla="*/ T24 w 327"/>
                            <a:gd name="T26" fmla="+- 0 325 -65"/>
                            <a:gd name="T27" fmla="*/ 325 h 863"/>
                            <a:gd name="T28" fmla="+- 0 2889 2755"/>
                            <a:gd name="T29" fmla="*/ T28 w 327"/>
                            <a:gd name="T30" fmla="+- 0 336 -65"/>
                            <a:gd name="T31" fmla="*/ 336 h 863"/>
                            <a:gd name="T32" fmla="+- 0 2871 2755"/>
                            <a:gd name="T33" fmla="*/ T32 w 327"/>
                            <a:gd name="T34" fmla="+- 0 347 -65"/>
                            <a:gd name="T35" fmla="*/ 347 h 863"/>
                            <a:gd name="T36" fmla="+- 0 2846 2755"/>
                            <a:gd name="T37" fmla="*/ T36 w 327"/>
                            <a:gd name="T38" fmla="+- 0 354 -65"/>
                            <a:gd name="T39" fmla="*/ 354 h 863"/>
                            <a:gd name="T40" fmla="+- 0 2820 2755"/>
                            <a:gd name="T41" fmla="*/ T40 w 327"/>
                            <a:gd name="T42" fmla="+- 0 361 -65"/>
                            <a:gd name="T43" fmla="*/ 361 h 863"/>
                            <a:gd name="T44" fmla="+- 0 2755 2755"/>
                            <a:gd name="T45" fmla="*/ T44 w 327"/>
                            <a:gd name="T46" fmla="+- 0 365 -65"/>
                            <a:gd name="T47" fmla="*/ 365 h 863"/>
                            <a:gd name="T48" fmla="+- 0 2820 2755"/>
                            <a:gd name="T49" fmla="*/ T48 w 327"/>
                            <a:gd name="T50" fmla="+- 0 372 -65"/>
                            <a:gd name="T51" fmla="*/ 372 h 863"/>
                            <a:gd name="T52" fmla="+- 0 2846 2755"/>
                            <a:gd name="T53" fmla="*/ T52 w 327"/>
                            <a:gd name="T54" fmla="+- 0 376 -65"/>
                            <a:gd name="T55" fmla="*/ 376 h 863"/>
                            <a:gd name="T56" fmla="+- 0 2907 2755"/>
                            <a:gd name="T57" fmla="*/ T56 w 327"/>
                            <a:gd name="T58" fmla="+- 0 409 -65"/>
                            <a:gd name="T59" fmla="*/ 409 h 863"/>
                            <a:gd name="T60" fmla="+- 0 2918 2755"/>
                            <a:gd name="T61" fmla="*/ T60 w 327"/>
                            <a:gd name="T62" fmla="+- 0 725 -65"/>
                            <a:gd name="T63" fmla="*/ 725 h 863"/>
                            <a:gd name="T64" fmla="+- 0 2922 2755"/>
                            <a:gd name="T65" fmla="*/ T64 w 327"/>
                            <a:gd name="T66" fmla="+- 0 740 -65"/>
                            <a:gd name="T67" fmla="*/ 740 h 863"/>
                            <a:gd name="T68" fmla="+- 0 2991 2755"/>
                            <a:gd name="T69" fmla="*/ T68 w 327"/>
                            <a:gd name="T70" fmla="+- 0 787 -65"/>
                            <a:gd name="T71" fmla="*/ 787 h 863"/>
                            <a:gd name="T72" fmla="+- 0 3016 2755"/>
                            <a:gd name="T73" fmla="*/ T72 w 327"/>
                            <a:gd name="T74" fmla="+- 0 791 -65"/>
                            <a:gd name="T75" fmla="*/ 791 h 863"/>
                            <a:gd name="T76" fmla="+- 0 3082 2755"/>
                            <a:gd name="T77" fmla="*/ T76 w 327"/>
                            <a:gd name="T78" fmla="+- 0 798 -65"/>
                            <a:gd name="T79" fmla="*/ 798 h 8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327" h="863">
                              <a:moveTo>
                                <a:pt x="327" y="0"/>
                              </a:moveTo>
                              <a:lnTo>
                                <a:pt x="261" y="8"/>
                              </a:lnTo>
                              <a:lnTo>
                                <a:pt x="192" y="33"/>
                              </a:lnTo>
                              <a:lnTo>
                                <a:pt x="163" y="73"/>
                              </a:lnTo>
                              <a:lnTo>
                                <a:pt x="163" y="361"/>
                              </a:lnTo>
                              <a:lnTo>
                                <a:pt x="160" y="375"/>
                              </a:lnTo>
                              <a:lnTo>
                                <a:pt x="152" y="390"/>
                              </a:lnTo>
                              <a:lnTo>
                                <a:pt x="134" y="401"/>
                              </a:lnTo>
                              <a:lnTo>
                                <a:pt x="116" y="412"/>
                              </a:lnTo>
                              <a:lnTo>
                                <a:pt x="91" y="419"/>
                              </a:lnTo>
                              <a:lnTo>
                                <a:pt x="65" y="426"/>
                              </a:lnTo>
                              <a:lnTo>
                                <a:pt x="0" y="430"/>
                              </a:lnTo>
                              <a:lnTo>
                                <a:pt x="65" y="437"/>
                              </a:lnTo>
                              <a:lnTo>
                                <a:pt x="91" y="441"/>
                              </a:lnTo>
                              <a:lnTo>
                                <a:pt x="152" y="474"/>
                              </a:lnTo>
                              <a:lnTo>
                                <a:pt x="163" y="790"/>
                              </a:lnTo>
                              <a:lnTo>
                                <a:pt x="167" y="805"/>
                              </a:lnTo>
                              <a:lnTo>
                                <a:pt x="236" y="852"/>
                              </a:lnTo>
                              <a:lnTo>
                                <a:pt x="261" y="856"/>
                              </a:lnTo>
                              <a:lnTo>
                                <a:pt x="327" y="863"/>
                              </a:lnTo>
                            </a:path>
                          </a:pathLst>
                        </a:custGeom>
                        <a:noFill/>
                        <a:ln w="138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F65145" id="Freeform 168" o:spid="_x0000_s1026" style="position:absolute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29.6pt,-9.75pt,426.3pt,-9.35pt,422.85pt,-8.1pt,421.4pt,-6.1pt,421.4pt,8.3pt,421.25pt,9pt,420.85pt,9.75pt,419.95pt,10.3pt,419.05pt,10.85pt,417.8pt,11.2pt,416.5pt,11.55pt,413.25pt,11.75pt,416.5pt,12.1pt,417.8pt,12.3pt,420.85pt,13.95pt,421.4pt,29.75pt,421.6pt,30.5pt,425.05pt,32.85pt,426.3pt,33.05pt,429.6pt,33.4pt" coordsize="327,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" filled="f" strokeweight=".38392mm">
                <v:path arrowok="t" o:connecttype="custom" o:connectlocs="207645,-41275;165735,-36195;121920,-20320;103505,5080;103505,187960;101600,196850;96520,206375;85090,213360;73660,220345;57785,224790;41275,229235;0,231775;41275,236220;57785,238760;96520,259715;103505,460375;106045,469900;149860,499745;165735,502285;207645,506730" o:connectangles="0,0,0,0,0,0,0,0,0,0,0,0,0,0,0,0,0,0,0,0"/>
                <o:lock v:ext="edit" verticies="t"/>
                <w10:wrap anchorx="page"/>
              </v:poly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69952" behindDoc="1" locked="0" layoutInCell="1" allowOverlap="1" wp14:anchorId="1E9B0572" wp14:editId="4C54D6E8">
                <wp:simplePos x="0" y="0"/>
                <wp:positionH relativeFrom="page">
                  <wp:posOffset>5318760</wp:posOffset>
                </wp:positionH>
                <wp:positionV relativeFrom="paragraph">
                  <wp:posOffset>-31750</wp:posOffset>
                </wp:positionV>
                <wp:extent cx="159385" cy="1105535"/>
                <wp:effectExtent l="0" t="0" r="0" b="0"/>
                <wp:wrapNone/>
                <wp:docPr id="220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1105535"/>
                        </a:xfrm>
                        <a:custGeom>
                          <a:avLst/>
                          <a:gdLst>
                            <a:gd name="T0" fmla="+- 0 8416 8376"/>
                            <a:gd name="T1" fmla="*/ T0 w 251"/>
                            <a:gd name="T2" fmla="+- 0 434 -50"/>
                            <a:gd name="T3" fmla="*/ 434 h 1741"/>
                            <a:gd name="T4" fmla="+- 0 8467 8376"/>
                            <a:gd name="T5" fmla="*/ T4 w 251"/>
                            <a:gd name="T6" fmla="+- 0 452 -50"/>
                            <a:gd name="T7" fmla="*/ 452 h 1741"/>
                            <a:gd name="T8" fmla="+- 0 8474 8376"/>
                            <a:gd name="T9" fmla="*/ T8 w 251"/>
                            <a:gd name="T10" fmla="+- 0 463 -50"/>
                            <a:gd name="T11" fmla="*/ 463 h 1741"/>
                            <a:gd name="T12" fmla="+- 0 8478 8376"/>
                            <a:gd name="T13" fmla="*/ T12 w 251"/>
                            <a:gd name="T14" fmla="+- 0 605 -50"/>
                            <a:gd name="T15" fmla="*/ 605 h 1741"/>
                            <a:gd name="T16" fmla="+- 0 8503 8376"/>
                            <a:gd name="T17" fmla="*/ T16 w 251"/>
                            <a:gd name="T18" fmla="+- 0 620 -50"/>
                            <a:gd name="T19" fmla="*/ 620 h 1741"/>
                            <a:gd name="T20" fmla="+- 0 8576 8376"/>
                            <a:gd name="T21" fmla="*/ T20 w 251"/>
                            <a:gd name="T22" fmla="+- 0 631 -50"/>
                            <a:gd name="T23" fmla="*/ 631 h 1741"/>
                            <a:gd name="T24" fmla="+- 0 8503 8376"/>
                            <a:gd name="T25" fmla="*/ T24 w 251"/>
                            <a:gd name="T26" fmla="+- 0 642 -50"/>
                            <a:gd name="T27" fmla="*/ 642 h 1741"/>
                            <a:gd name="T28" fmla="+- 0 8478 8376"/>
                            <a:gd name="T29" fmla="*/ T28 w 251"/>
                            <a:gd name="T30" fmla="+- 0 656 -50"/>
                            <a:gd name="T31" fmla="*/ 656 h 1741"/>
                            <a:gd name="T32" fmla="+- 0 8474 8376"/>
                            <a:gd name="T33" fmla="*/ T32 w 251"/>
                            <a:gd name="T34" fmla="+- 0 798 -50"/>
                            <a:gd name="T35" fmla="*/ 798 h 1741"/>
                            <a:gd name="T36" fmla="+- 0 8467 8376"/>
                            <a:gd name="T37" fmla="*/ T36 w 251"/>
                            <a:gd name="T38" fmla="+- 0 813 -50"/>
                            <a:gd name="T39" fmla="*/ 813 h 1741"/>
                            <a:gd name="T40" fmla="+- 0 8416 8376"/>
                            <a:gd name="T41" fmla="*/ T40 w 251"/>
                            <a:gd name="T42" fmla="+- 0 827 -50"/>
                            <a:gd name="T43" fmla="*/ 827 h 1741"/>
                            <a:gd name="T44" fmla="+- 0 8380 8376"/>
                            <a:gd name="T45" fmla="*/ T44 w 251"/>
                            <a:gd name="T46" fmla="+- 0 -50 -50"/>
                            <a:gd name="T47" fmla="*/ -50 h 1741"/>
                            <a:gd name="T48" fmla="+- 0 8453 8376"/>
                            <a:gd name="T49" fmla="*/ T48 w 251"/>
                            <a:gd name="T50" fmla="+- 0 -39 -50"/>
                            <a:gd name="T51" fmla="*/ -39 h 1741"/>
                            <a:gd name="T52" fmla="+- 0 8478 8376"/>
                            <a:gd name="T53" fmla="*/ T52 w 251"/>
                            <a:gd name="T54" fmla="+- 0 -25 -50"/>
                            <a:gd name="T55" fmla="*/ -25 h 1741"/>
                            <a:gd name="T56" fmla="+- 0 8482 8376"/>
                            <a:gd name="T57" fmla="*/ T56 w 251"/>
                            <a:gd name="T58" fmla="+- 0 117 -50"/>
                            <a:gd name="T59" fmla="*/ 117 h 1741"/>
                            <a:gd name="T60" fmla="+- 0 8489 8376"/>
                            <a:gd name="T61" fmla="*/ T60 w 251"/>
                            <a:gd name="T62" fmla="+- 0 132 -50"/>
                            <a:gd name="T63" fmla="*/ 132 h 1741"/>
                            <a:gd name="T64" fmla="+- 0 8540 8376"/>
                            <a:gd name="T65" fmla="*/ T64 w 251"/>
                            <a:gd name="T66" fmla="+- 0 147 -50"/>
                            <a:gd name="T67" fmla="*/ 147 h 1741"/>
                            <a:gd name="T68" fmla="+- 0 8540 8376"/>
                            <a:gd name="T69" fmla="*/ T68 w 251"/>
                            <a:gd name="T70" fmla="+- 0 154 -50"/>
                            <a:gd name="T71" fmla="*/ 154 h 1741"/>
                            <a:gd name="T72" fmla="+- 0 8489 8376"/>
                            <a:gd name="T73" fmla="*/ T72 w 251"/>
                            <a:gd name="T74" fmla="+- 0 172 -50"/>
                            <a:gd name="T75" fmla="*/ 172 h 1741"/>
                            <a:gd name="T76" fmla="+- 0 8482 8376"/>
                            <a:gd name="T77" fmla="*/ T76 w 251"/>
                            <a:gd name="T78" fmla="+- 0 183 -50"/>
                            <a:gd name="T79" fmla="*/ 183 h 1741"/>
                            <a:gd name="T80" fmla="+- 0 8478 8376"/>
                            <a:gd name="T81" fmla="*/ T80 w 251"/>
                            <a:gd name="T82" fmla="+- 0 325 -50"/>
                            <a:gd name="T83" fmla="*/ 325 h 1741"/>
                            <a:gd name="T84" fmla="+- 0 8453 8376"/>
                            <a:gd name="T85" fmla="*/ T84 w 251"/>
                            <a:gd name="T86" fmla="+- 0 339 -50"/>
                            <a:gd name="T87" fmla="*/ 339 h 1741"/>
                            <a:gd name="T88" fmla="+- 0 8380 8376"/>
                            <a:gd name="T89" fmla="*/ T88 w 251"/>
                            <a:gd name="T90" fmla="+- 0 350 -50"/>
                            <a:gd name="T91" fmla="*/ 350 h 1741"/>
                            <a:gd name="T92" fmla="+- 0 8424 8376"/>
                            <a:gd name="T93" fmla="*/ T92 w 251"/>
                            <a:gd name="T94" fmla="+- 0 878 -50"/>
                            <a:gd name="T95" fmla="*/ 878 h 1741"/>
                            <a:gd name="T96" fmla="+- 0 8478 8376"/>
                            <a:gd name="T97" fmla="*/ T96 w 251"/>
                            <a:gd name="T98" fmla="+- 0 904 -50"/>
                            <a:gd name="T99" fmla="*/ 904 h 1741"/>
                            <a:gd name="T100" fmla="+- 0 8496 8376"/>
                            <a:gd name="T101" fmla="*/ T100 w 251"/>
                            <a:gd name="T102" fmla="+- 0 926 -50"/>
                            <a:gd name="T103" fmla="*/ 926 h 1741"/>
                            <a:gd name="T104" fmla="+- 0 8500 8376"/>
                            <a:gd name="T105" fmla="*/ T104 w 251"/>
                            <a:gd name="T106" fmla="+- 0 1213 -50"/>
                            <a:gd name="T107" fmla="*/ 1213 h 1741"/>
                            <a:gd name="T108" fmla="+- 0 8511 8376"/>
                            <a:gd name="T109" fmla="*/ T108 w 251"/>
                            <a:gd name="T110" fmla="+- 0 1242 -50"/>
                            <a:gd name="T111" fmla="*/ 1242 h 1741"/>
                            <a:gd name="T112" fmla="+- 0 8536 8376"/>
                            <a:gd name="T113" fmla="*/ T112 w 251"/>
                            <a:gd name="T114" fmla="+- 0 1264 -50"/>
                            <a:gd name="T115" fmla="*/ 1264 h 1741"/>
                            <a:gd name="T116" fmla="+- 0 8627 8376"/>
                            <a:gd name="T117" fmla="*/ T116 w 251"/>
                            <a:gd name="T118" fmla="+- 0 1282 -50"/>
                            <a:gd name="T119" fmla="*/ 1282 h 1741"/>
                            <a:gd name="T120" fmla="+- 0 8536 8376"/>
                            <a:gd name="T121" fmla="*/ T120 w 251"/>
                            <a:gd name="T122" fmla="+- 0 1300 -50"/>
                            <a:gd name="T123" fmla="*/ 1300 h 1741"/>
                            <a:gd name="T124" fmla="+- 0 8511 8376"/>
                            <a:gd name="T125" fmla="*/ T124 w 251"/>
                            <a:gd name="T126" fmla="+- 0 1322 -50"/>
                            <a:gd name="T127" fmla="*/ 1322 h 1741"/>
                            <a:gd name="T128" fmla="+- 0 8500 8376"/>
                            <a:gd name="T129" fmla="*/ T128 w 251"/>
                            <a:gd name="T130" fmla="+- 0 1352 -50"/>
                            <a:gd name="T131" fmla="*/ 1352 h 1741"/>
                            <a:gd name="T132" fmla="+- 0 8496 8376"/>
                            <a:gd name="T133" fmla="*/ T132 w 251"/>
                            <a:gd name="T134" fmla="+- 0 1639 -50"/>
                            <a:gd name="T135" fmla="*/ 1639 h 1741"/>
                            <a:gd name="T136" fmla="+- 0 8478 8376"/>
                            <a:gd name="T137" fmla="*/ T136 w 251"/>
                            <a:gd name="T138" fmla="+- 0 1661 -50"/>
                            <a:gd name="T139" fmla="*/ 1661 h 1741"/>
                            <a:gd name="T140" fmla="+- 0 8424 8376"/>
                            <a:gd name="T141" fmla="*/ T140 w 251"/>
                            <a:gd name="T142" fmla="+- 0 1686 -50"/>
                            <a:gd name="T143" fmla="*/ 1686 h 1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51" h="1741">
                              <a:moveTo>
                                <a:pt x="0" y="480"/>
                              </a:moveTo>
                              <a:lnTo>
                                <a:pt x="40" y="484"/>
                              </a:lnTo>
                              <a:lnTo>
                                <a:pt x="69" y="491"/>
                              </a:lnTo>
                              <a:lnTo>
                                <a:pt x="91" y="502"/>
                              </a:lnTo>
                              <a:lnTo>
                                <a:pt x="95" y="506"/>
                              </a:lnTo>
                              <a:lnTo>
                                <a:pt x="98" y="513"/>
                              </a:lnTo>
                              <a:lnTo>
                                <a:pt x="98" y="648"/>
                              </a:lnTo>
                              <a:lnTo>
                                <a:pt x="102" y="655"/>
                              </a:lnTo>
                              <a:lnTo>
                                <a:pt x="106" y="663"/>
                              </a:lnTo>
                              <a:lnTo>
                                <a:pt x="127" y="670"/>
                              </a:lnTo>
                              <a:lnTo>
                                <a:pt x="160" y="677"/>
                              </a:lnTo>
                              <a:lnTo>
                                <a:pt x="200" y="681"/>
                              </a:lnTo>
                              <a:lnTo>
                                <a:pt x="160" y="684"/>
                              </a:lnTo>
                              <a:lnTo>
                                <a:pt x="127" y="692"/>
                              </a:lnTo>
                              <a:lnTo>
                                <a:pt x="106" y="703"/>
                              </a:lnTo>
                              <a:lnTo>
                                <a:pt x="102" y="706"/>
                              </a:lnTo>
                              <a:lnTo>
                                <a:pt x="98" y="713"/>
                              </a:lnTo>
                              <a:lnTo>
                                <a:pt x="98" y="848"/>
                              </a:lnTo>
                              <a:lnTo>
                                <a:pt x="95" y="855"/>
                              </a:lnTo>
                              <a:lnTo>
                                <a:pt x="91" y="863"/>
                              </a:lnTo>
                              <a:lnTo>
                                <a:pt x="69" y="870"/>
                              </a:lnTo>
                              <a:lnTo>
                                <a:pt x="40" y="877"/>
                              </a:lnTo>
                              <a:lnTo>
                                <a:pt x="0" y="881"/>
                              </a:lnTo>
                              <a:moveTo>
                                <a:pt x="4" y="0"/>
                              </a:moveTo>
                              <a:lnTo>
                                <a:pt x="44" y="4"/>
                              </a:lnTo>
                              <a:lnTo>
                                <a:pt x="77" y="11"/>
                              </a:lnTo>
                              <a:lnTo>
                                <a:pt x="98" y="22"/>
                              </a:lnTo>
                              <a:lnTo>
                                <a:pt x="102" y="25"/>
                              </a:lnTo>
                              <a:lnTo>
                                <a:pt x="106" y="33"/>
                              </a:lnTo>
                              <a:lnTo>
                                <a:pt x="106" y="167"/>
                              </a:lnTo>
                              <a:lnTo>
                                <a:pt x="109" y="175"/>
                              </a:lnTo>
                              <a:lnTo>
                                <a:pt x="113" y="182"/>
                              </a:lnTo>
                              <a:lnTo>
                                <a:pt x="135" y="189"/>
                              </a:lnTo>
                              <a:lnTo>
                                <a:pt x="164" y="197"/>
                              </a:lnTo>
                              <a:lnTo>
                                <a:pt x="203" y="200"/>
                              </a:lnTo>
                              <a:lnTo>
                                <a:pt x="164" y="204"/>
                              </a:lnTo>
                              <a:lnTo>
                                <a:pt x="135" y="211"/>
                              </a:lnTo>
                              <a:lnTo>
                                <a:pt x="113" y="222"/>
                              </a:lnTo>
                              <a:lnTo>
                                <a:pt x="109" y="226"/>
                              </a:lnTo>
                              <a:lnTo>
                                <a:pt x="106" y="233"/>
                              </a:lnTo>
                              <a:lnTo>
                                <a:pt x="106" y="368"/>
                              </a:lnTo>
                              <a:lnTo>
                                <a:pt x="102" y="375"/>
                              </a:lnTo>
                              <a:lnTo>
                                <a:pt x="98" y="382"/>
                              </a:lnTo>
                              <a:lnTo>
                                <a:pt x="77" y="389"/>
                              </a:lnTo>
                              <a:lnTo>
                                <a:pt x="44" y="397"/>
                              </a:lnTo>
                              <a:lnTo>
                                <a:pt x="4" y="400"/>
                              </a:lnTo>
                              <a:moveTo>
                                <a:pt x="0" y="925"/>
                              </a:moveTo>
                              <a:lnTo>
                                <a:pt x="48" y="928"/>
                              </a:lnTo>
                              <a:lnTo>
                                <a:pt x="87" y="943"/>
                              </a:lnTo>
                              <a:lnTo>
                                <a:pt x="102" y="954"/>
                              </a:lnTo>
                              <a:lnTo>
                                <a:pt x="113" y="965"/>
                              </a:lnTo>
                              <a:lnTo>
                                <a:pt x="120" y="976"/>
                              </a:lnTo>
                              <a:lnTo>
                                <a:pt x="124" y="990"/>
                              </a:lnTo>
                              <a:lnTo>
                                <a:pt x="124" y="1263"/>
                              </a:lnTo>
                              <a:lnTo>
                                <a:pt x="127" y="1278"/>
                              </a:lnTo>
                              <a:lnTo>
                                <a:pt x="135" y="1292"/>
                              </a:lnTo>
                              <a:lnTo>
                                <a:pt x="145" y="1303"/>
                              </a:lnTo>
                              <a:lnTo>
                                <a:pt x="160" y="1314"/>
                              </a:lnTo>
                              <a:lnTo>
                                <a:pt x="203" y="1329"/>
                              </a:lnTo>
                              <a:lnTo>
                                <a:pt x="251" y="1332"/>
                              </a:lnTo>
                              <a:lnTo>
                                <a:pt x="203" y="1336"/>
                              </a:lnTo>
                              <a:lnTo>
                                <a:pt x="160" y="1350"/>
                              </a:lnTo>
                              <a:lnTo>
                                <a:pt x="145" y="1361"/>
                              </a:lnTo>
                              <a:lnTo>
                                <a:pt x="135" y="1372"/>
                              </a:lnTo>
                              <a:lnTo>
                                <a:pt x="127" y="1387"/>
                              </a:lnTo>
                              <a:lnTo>
                                <a:pt x="124" y="1402"/>
                              </a:lnTo>
                              <a:lnTo>
                                <a:pt x="124" y="1674"/>
                              </a:lnTo>
                              <a:lnTo>
                                <a:pt x="120" y="1689"/>
                              </a:lnTo>
                              <a:lnTo>
                                <a:pt x="113" y="1700"/>
                              </a:lnTo>
                              <a:lnTo>
                                <a:pt x="102" y="1711"/>
                              </a:lnTo>
                              <a:lnTo>
                                <a:pt x="87" y="1722"/>
                              </a:lnTo>
                              <a:lnTo>
                                <a:pt x="48" y="1736"/>
                              </a:lnTo>
                              <a:lnTo>
                                <a:pt x="0" y="1740"/>
                              </a:lnTo>
                            </a:path>
                          </a:pathLst>
                        </a:custGeom>
                        <a:noFill/>
                        <a:ln w="138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9F53" id="AutoShape 167" o:spid="_x0000_s1026" style="position:absolute;margin-left:418.8pt;margin-top:-2.5pt;width:12.55pt;height:87.05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,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" path="m,480r40,4l69,491r22,11l95,506r3,7l98,648r4,7l106,663r21,7l160,677r40,4l160,684r-33,8l106,703r-4,3l98,713r,135l95,855r-4,8l69,870r-29,7l,881m4,l44,4r33,7l98,22r4,3l106,33r,134l109,175r4,7l135,189r29,8l203,200r-39,4l135,211r-22,11l109,226r-3,7l106,368r-4,7l98,382r-21,7l44,397,4,400m,925r48,3l87,943r15,11l113,965r7,11l124,990r,273l127,1278r8,14l145,1303r15,11l203,1329r48,3l203,1336r-43,14l145,1361r-10,11l127,1387r-3,15l124,1674r-4,15l113,1700r-11,11l87,1722r-39,14l,1740e" filled="f" strokeweight=".38467mm">
                <v:path arrowok="t" o:connecttype="custom" o:connectlocs="25400,275590;57785,287020;62230,294005;64770,384175;80645,393700;127000,400685;80645,407670;64770,416560;62230,506730;57785,516255;25400,525145;2540,-31750;48895,-24765;64770,-15875;67310,74295;71755,83820;104140,93345;104140,97790;71755,109220;67310,116205;64770,206375;48895,215265;2540,222250;30480,557530;64770,574040;76200,588010;78740,770255;85725,788670;101600,802640;159385,814070;101600,825500;85725,839470;78740,858520;76200,1040765;64770,1054735;30480,1070610" o:connectangles="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C2C9B9D" wp14:editId="0CA5F20B">
                <wp:simplePos x="0" y="0"/>
                <wp:positionH relativeFrom="page">
                  <wp:posOffset>2021205</wp:posOffset>
                </wp:positionH>
                <wp:positionV relativeFrom="paragraph">
                  <wp:posOffset>-68580</wp:posOffset>
                </wp:positionV>
                <wp:extent cx="3237865" cy="1153795"/>
                <wp:effectExtent l="0" t="0" r="0" b="0"/>
                <wp:wrapNone/>
                <wp:docPr id="219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7865" cy="1153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3"/>
                              <w:gridCol w:w="816"/>
                              <w:gridCol w:w="816"/>
                              <w:gridCol w:w="816"/>
                              <w:gridCol w:w="816"/>
                            </w:tblGrid>
                            <w:tr w:rsidR="009856B0" w14:paraId="32716335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813" w:type="dxa"/>
                                  <w:vMerge w:val="restart"/>
                                </w:tcPr>
                                <w:p w14:paraId="36472F81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2" w:type="dxa"/>
                                  <w:gridSpan w:val="2"/>
                                </w:tcPr>
                                <w:p w14:paraId="63F62A6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2" w:type="dxa"/>
                                  <w:gridSpan w:val="2"/>
                                </w:tcPr>
                                <w:p w14:paraId="75C57048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2EDF5151" w14:textId="77777777">
                              <w:trPr>
                                <w:trHeight w:val="494"/>
                              </w:trPr>
                              <w:tc>
                                <w:tcPr>
                                  <w:tcW w:w="18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F7B535" w14:textId="77777777" w:rsidR="009856B0" w:rsidRDefault="009856B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33EF7AA3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5408487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728E332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6A0B8D4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3462864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1813" w:type="dxa"/>
                                </w:tcPr>
                                <w:p w14:paraId="483F620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2A0529A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B8DB04B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5B0F8A0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13EE1A1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9856B0" w14:paraId="42F78A48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1813" w:type="dxa"/>
                                </w:tcPr>
                                <w:p w14:paraId="42C517E5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E329372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54F3B6F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1BA7BB96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CD42E0E" w14:textId="77777777" w:rsidR="009856B0" w:rsidRDefault="009856B0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80B2AA" w14:textId="77777777" w:rsidR="009856B0" w:rsidRDefault="009856B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C9B9D" id="Text Box 166" o:spid="_x0000_s1081" type="#_x0000_t202" style="position:absolute;left:0;text-align:left;margin-left:159.15pt;margin-top:-5.4pt;width:254.95pt;height:90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3"/>
                        <w:gridCol w:w="816"/>
                        <w:gridCol w:w="816"/>
                        <w:gridCol w:w="816"/>
                        <w:gridCol w:w="816"/>
                      </w:tblGrid>
                      <w:tr w:rsidR="009856B0" w14:paraId="32716335" w14:textId="77777777">
                        <w:trPr>
                          <w:trHeight w:val="494"/>
                        </w:trPr>
                        <w:tc>
                          <w:tcPr>
                            <w:tcW w:w="1813" w:type="dxa"/>
                            <w:vMerge w:val="restart"/>
                          </w:tcPr>
                          <w:p w14:paraId="36472F81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2" w:type="dxa"/>
                            <w:gridSpan w:val="2"/>
                          </w:tcPr>
                          <w:p w14:paraId="63F62A6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632" w:type="dxa"/>
                            <w:gridSpan w:val="2"/>
                          </w:tcPr>
                          <w:p w14:paraId="75C57048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2EDF5151" w14:textId="77777777">
                        <w:trPr>
                          <w:trHeight w:val="494"/>
                        </w:trPr>
                        <w:tc>
                          <w:tcPr>
                            <w:tcW w:w="1813" w:type="dxa"/>
                            <w:vMerge/>
                            <w:tcBorders>
                              <w:top w:val="nil"/>
                            </w:tcBorders>
                          </w:tcPr>
                          <w:p w14:paraId="42F7B535" w14:textId="77777777" w:rsidR="009856B0" w:rsidRDefault="009856B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33EF7AA3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05408487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728E332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6A0B8D4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34628640" w14:textId="77777777">
                        <w:trPr>
                          <w:trHeight w:val="378"/>
                        </w:trPr>
                        <w:tc>
                          <w:tcPr>
                            <w:tcW w:w="1813" w:type="dxa"/>
                          </w:tcPr>
                          <w:p w14:paraId="483F620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42A0529A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B8DB04B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25B0F8A0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13EE1A1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9856B0" w14:paraId="42F78A48" w14:textId="77777777">
                        <w:trPr>
                          <w:trHeight w:val="374"/>
                        </w:trPr>
                        <w:tc>
                          <w:tcPr>
                            <w:tcW w:w="1813" w:type="dxa"/>
                          </w:tcPr>
                          <w:p w14:paraId="42C517E5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E329372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54F3B6F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1BA7BB96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</w:tcPr>
                          <w:p w14:paraId="0CD42E0E" w14:textId="77777777" w:rsidR="009856B0" w:rsidRDefault="009856B0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2D80B2AA" w14:textId="77777777" w:rsidR="009856B0" w:rsidRDefault="009856B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position w:val="-19"/>
          <w:sz w:val="27"/>
        </w:rPr>
        <w:t>Головка</w:t>
      </w:r>
      <w:r w:rsidR="009856B0">
        <w:rPr>
          <w:position w:val="-19"/>
          <w:sz w:val="27"/>
        </w:rPr>
        <w:tab/>
      </w:r>
      <w:r w:rsidR="009856B0">
        <w:rPr>
          <w:sz w:val="27"/>
        </w:rPr>
        <w:t>Заголовки</w:t>
      </w:r>
      <w:r w:rsidR="009856B0">
        <w:rPr>
          <w:spacing w:val="3"/>
          <w:sz w:val="27"/>
        </w:rPr>
        <w:t xml:space="preserve"> </w:t>
      </w:r>
      <w:r w:rsidR="009856B0">
        <w:rPr>
          <w:sz w:val="27"/>
        </w:rPr>
        <w:t>граф</w:t>
      </w:r>
    </w:p>
    <w:p w14:paraId="02518F2A" w14:textId="77777777" w:rsidR="00F23BF5" w:rsidRDefault="009856B0">
      <w:pPr>
        <w:spacing w:line="291" w:lineRule="exact"/>
        <w:ind w:left="7335"/>
        <w:rPr>
          <w:sz w:val="27"/>
        </w:rPr>
      </w:pPr>
      <w:r>
        <w:rPr>
          <w:sz w:val="27"/>
        </w:rPr>
        <w:t>Подзаголовки</w:t>
      </w:r>
      <w:r>
        <w:rPr>
          <w:spacing w:val="4"/>
          <w:sz w:val="27"/>
        </w:rPr>
        <w:t xml:space="preserve"> </w:t>
      </w:r>
      <w:r>
        <w:rPr>
          <w:sz w:val="27"/>
        </w:rPr>
        <w:t>граф</w:t>
      </w:r>
    </w:p>
    <w:p w14:paraId="0DEDFF26" w14:textId="6A621CB6" w:rsidR="00F23BF5" w:rsidRDefault="00D44E00">
      <w:pPr>
        <w:spacing w:before="90" w:line="242" w:lineRule="auto"/>
        <w:ind w:left="7379" w:right="608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65AAE87" wp14:editId="3640AE0E">
                <wp:simplePos x="0" y="0"/>
                <wp:positionH relativeFrom="page">
                  <wp:posOffset>3996690</wp:posOffset>
                </wp:positionH>
                <wp:positionV relativeFrom="paragraph">
                  <wp:posOffset>1238250</wp:posOffset>
                </wp:positionV>
                <wp:extent cx="1137285" cy="175895"/>
                <wp:effectExtent l="0" t="0" r="0" b="0"/>
                <wp:wrapNone/>
                <wp:docPr id="218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285" cy="175895"/>
                        </a:xfrm>
                        <a:custGeom>
                          <a:avLst/>
                          <a:gdLst>
                            <a:gd name="T0" fmla="+- 0 4939 3147"/>
                            <a:gd name="T1" fmla="*/ T0 w 1792"/>
                            <a:gd name="T2" fmla="+- 0 975 975"/>
                            <a:gd name="T3" fmla="*/ 975 h 277"/>
                            <a:gd name="T4" fmla="+- 0 4914 3147"/>
                            <a:gd name="T5" fmla="*/ T4 w 1792"/>
                            <a:gd name="T6" fmla="+- 0 1052 975"/>
                            <a:gd name="T7" fmla="*/ 1052 h 277"/>
                            <a:gd name="T8" fmla="+- 0 4849 3147"/>
                            <a:gd name="T9" fmla="*/ T8 w 1792"/>
                            <a:gd name="T10" fmla="+- 0 1103 975"/>
                            <a:gd name="T11" fmla="*/ 1103 h 277"/>
                            <a:gd name="T12" fmla="+- 0 4791 3147"/>
                            <a:gd name="T13" fmla="*/ T12 w 1792"/>
                            <a:gd name="T14" fmla="+- 0 1114 975"/>
                            <a:gd name="T15" fmla="*/ 1114 h 277"/>
                            <a:gd name="T16" fmla="+- 0 4192 3147"/>
                            <a:gd name="T17" fmla="*/ T16 w 1792"/>
                            <a:gd name="T18" fmla="+- 0 1114 975"/>
                            <a:gd name="T19" fmla="*/ 1114 h 277"/>
                            <a:gd name="T20" fmla="+- 0 4163 3147"/>
                            <a:gd name="T21" fmla="*/ T20 w 1792"/>
                            <a:gd name="T22" fmla="+- 0 1118 975"/>
                            <a:gd name="T23" fmla="*/ 1118 h 277"/>
                            <a:gd name="T24" fmla="+- 0 4087 3147"/>
                            <a:gd name="T25" fmla="*/ T24 w 1792"/>
                            <a:gd name="T26" fmla="+- 0 1154 975"/>
                            <a:gd name="T27" fmla="*/ 1154 h 277"/>
                            <a:gd name="T28" fmla="+- 0 4047 3147"/>
                            <a:gd name="T29" fmla="*/ T28 w 1792"/>
                            <a:gd name="T30" fmla="+- 0 1223 975"/>
                            <a:gd name="T31" fmla="*/ 1223 h 277"/>
                            <a:gd name="T32" fmla="+- 0 4044 3147"/>
                            <a:gd name="T33" fmla="*/ T32 w 1792"/>
                            <a:gd name="T34" fmla="+- 0 1252 975"/>
                            <a:gd name="T35" fmla="*/ 1252 h 277"/>
                            <a:gd name="T36" fmla="+- 0 4039 3147"/>
                            <a:gd name="T37" fmla="*/ T36 w 1792"/>
                            <a:gd name="T38" fmla="+- 0 1223 975"/>
                            <a:gd name="T39" fmla="*/ 1223 h 277"/>
                            <a:gd name="T40" fmla="+- 0 3999 3147"/>
                            <a:gd name="T41" fmla="*/ T40 w 1792"/>
                            <a:gd name="T42" fmla="+- 0 1154 975"/>
                            <a:gd name="T43" fmla="*/ 1154 h 277"/>
                            <a:gd name="T44" fmla="+- 0 3923 3147"/>
                            <a:gd name="T45" fmla="*/ T44 w 1792"/>
                            <a:gd name="T46" fmla="+- 0 1118 975"/>
                            <a:gd name="T47" fmla="*/ 1118 h 277"/>
                            <a:gd name="T48" fmla="+- 0 3296 3147"/>
                            <a:gd name="T49" fmla="*/ T48 w 1792"/>
                            <a:gd name="T50" fmla="+- 0 1114 975"/>
                            <a:gd name="T51" fmla="*/ 1114 h 277"/>
                            <a:gd name="T52" fmla="+- 0 3267 3147"/>
                            <a:gd name="T53" fmla="*/ T52 w 1792"/>
                            <a:gd name="T54" fmla="+- 0 1110 975"/>
                            <a:gd name="T55" fmla="*/ 1110 h 277"/>
                            <a:gd name="T56" fmla="+- 0 3190 3147"/>
                            <a:gd name="T57" fmla="*/ T56 w 1792"/>
                            <a:gd name="T58" fmla="+- 0 1074 975"/>
                            <a:gd name="T59" fmla="*/ 1074 h 277"/>
                            <a:gd name="T60" fmla="+- 0 3150 3147"/>
                            <a:gd name="T61" fmla="*/ T60 w 1792"/>
                            <a:gd name="T62" fmla="+- 0 1005 975"/>
                            <a:gd name="T63" fmla="*/ 1005 h 277"/>
                            <a:gd name="T64" fmla="+- 0 3147 3147"/>
                            <a:gd name="T65" fmla="*/ T64 w 1792"/>
                            <a:gd name="T66" fmla="+- 0 975 975"/>
                            <a:gd name="T67" fmla="*/ 975 h 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792" h="277">
                              <a:moveTo>
                                <a:pt x="1792" y="0"/>
                              </a:moveTo>
                              <a:lnTo>
                                <a:pt x="1767" y="77"/>
                              </a:lnTo>
                              <a:lnTo>
                                <a:pt x="1702" y="128"/>
                              </a:lnTo>
                              <a:lnTo>
                                <a:pt x="1644" y="139"/>
                              </a:lnTo>
                              <a:lnTo>
                                <a:pt x="1045" y="139"/>
                              </a:lnTo>
                              <a:lnTo>
                                <a:pt x="1016" y="143"/>
                              </a:lnTo>
                              <a:lnTo>
                                <a:pt x="940" y="179"/>
                              </a:lnTo>
                              <a:lnTo>
                                <a:pt x="900" y="248"/>
                              </a:lnTo>
                              <a:lnTo>
                                <a:pt x="897" y="277"/>
                              </a:lnTo>
                              <a:lnTo>
                                <a:pt x="892" y="248"/>
                              </a:lnTo>
                              <a:lnTo>
                                <a:pt x="852" y="179"/>
                              </a:lnTo>
                              <a:lnTo>
                                <a:pt x="776" y="143"/>
                              </a:lnTo>
                              <a:lnTo>
                                <a:pt x="149" y="139"/>
                              </a:lnTo>
                              <a:lnTo>
                                <a:pt x="120" y="135"/>
                              </a:lnTo>
                              <a:lnTo>
                                <a:pt x="43" y="99"/>
                              </a:lnTo>
                              <a:lnTo>
                                <a:pt x="3" y="3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896B8" id="Freeform 165" o:spid="_x0000_s1026" style="position:absolute;margin-left:314.7pt;margin-top:97.5pt;width:89.55pt;height:13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2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" path="m1792,r-25,77l1702,128r-58,11l1045,139r-29,4l940,179r-40,69l897,277r-5,-29l852,179,776,143,149,139r-29,-4l43,99,3,30,,e" filled="f" strokeweight=".38561mm">
                <v:path arrowok="t" o:connecttype="custom" o:connectlocs="1137285,619125;1121419,668020;1080167,700405;1043357,707390;663205,707390;644800,709930;596567,732790;571181,776605;569277,795020;566104,776605;540718,732790;492485,709930;94562,707390;76157,704850;27290,681990;1904,638175;0,619125" o:connectangles="0,0,0,0,0,0,0,0,0,0,0,0,0,0,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FE63860" wp14:editId="5735DDAE">
                <wp:simplePos x="0" y="0"/>
                <wp:positionH relativeFrom="page">
                  <wp:posOffset>6395720</wp:posOffset>
                </wp:positionH>
                <wp:positionV relativeFrom="paragraph">
                  <wp:posOffset>1248410</wp:posOffset>
                </wp:positionV>
                <wp:extent cx="2028825" cy="173355"/>
                <wp:effectExtent l="0" t="0" r="0" b="0"/>
                <wp:wrapNone/>
                <wp:docPr id="2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28825" cy="173355"/>
                        </a:xfrm>
                        <a:custGeom>
                          <a:avLst/>
                          <a:gdLst>
                            <a:gd name="T0" fmla="+- 0 8232 5036"/>
                            <a:gd name="T1" fmla="*/ T0 w 3196"/>
                            <a:gd name="T2" fmla="+- 0 983 983"/>
                            <a:gd name="T3" fmla="*/ 983 h 274"/>
                            <a:gd name="T4" fmla="+- 0 8185 5036"/>
                            <a:gd name="T5" fmla="*/ T4 w 3196"/>
                            <a:gd name="T6" fmla="+- 0 1059 983"/>
                            <a:gd name="T7" fmla="*/ 1059 h 274"/>
                            <a:gd name="T8" fmla="+- 0 8116 5036"/>
                            <a:gd name="T9" fmla="*/ T8 w 3196"/>
                            <a:gd name="T10" fmla="+- 0 1099 983"/>
                            <a:gd name="T11" fmla="*/ 1099 h 274"/>
                            <a:gd name="T12" fmla="+- 0 8022 5036"/>
                            <a:gd name="T13" fmla="*/ T12 w 3196"/>
                            <a:gd name="T14" fmla="+- 0 1118 983"/>
                            <a:gd name="T15" fmla="*/ 1118 h 274"/>
                            <a:gd name="T16" fmla="+- 0 7967 5036"/>
                            <a:gd name="T17" fmla="*/ T16 w 3196"/>
                            <a:gd name="T18" fmla="+- 0 1122 983"/>
                            <a:gd name="T19" fmla="*/ 1122 h 274"/>
                            <a:gd name="T20" fmla="+- 0 6901 5036"/>
                            <a:gd name="T21" fmla="*/ T20 w 3196"/>
                            <a:gd name="T22" fmla="+- 0 1122 983"/>
                            <a:gd name="T23" fmla="*/ 1122 h 274"/>
                            <a:gd name="T24" fmla="+- 0 6847 5036"/>
                            <a:gd name="T25" fmla="*/ T24 w 3196"/>
                            <a:gd name="T26" fmla="+- 0 1126 983"/>
                            <a:gd name="T27" fmla="*/ 1126 h 274"/>
                            <a:gd name="T28" fmla="+- 0 6753 5036"/>
                            <a:gd name="T29" fmla="*/ T28 w 3196"/>
                            <a:gd name="T30" fmla="+- 0 1144 983"/>
                            <a:gd name="T31" fmla="*/ 1144 h 274"/>
                            <a:gd name="T32" fmla="+- 0 6680 5036"/>
                            <a:gd name="T33" fmla="*/ T32 w 3196"/>
                            <a:gd name="T34" fmla="+- 0 1180 983"/>
                            <a:gd name="T35" fmla="*/ 1180 h 274"/>
                            <a:gd name="T36" fmla="+- 0 6640 5036"/>
                            <a:gd name="T37" fmla="*/ T36 w 3196"/>
                            <a:gd name="T38" fmla="+- 0 1228 983"/>
                            <a:gd name="T39" fmla="*/ 1228 h 274"/>
                            <a:gd name="T40" fmla="+- 0 6632 5036"/>
                            <a:gd name="T41" fmla="*/ T40 w 3196"/>
                            <a:gd name="T42" fmla="+- 0 1257 983"/>
                            <a:gd name="T43" fmla="*/ 1257 h 274"/>
                            <a:gd name="T44" fmla="+- 0 6628 5036"/>
                            <a:gd name="T45" fmla="*/ T44 w 3196"/>
                            <a:gd name="T46" fmla="+- 0 1228 983"/>
                            <a:gd name="T47" fmla="*/ 1228 h 274"/>
                            <a:gd name="T48" fmla="+- 0 6585 5036"/>
                            <a:gd name="T49" fmla="*/ T48 w 3196"/>
                            <a:gd name="T50" fmla="+- 0 1180 983"/>
                            <a:gd name="T51" fmla="*/ 1180 h 274"/>
                            <a:gd name="T52" fmla="+- 0 6516 5036"/>
                            <a:gd name="T53" fmla="*/ T52 w 3196"/>
                            <a:gd name="T54" fmla="+- 0 1144 983"/>
                            <a:gd name="T55" fmla="*/ 1144 h 274"/>
                            <a:gd name="T56" fmla="+- 0 6422 5036"/>
                            <a:gd name="T57" fmla="*/ T56 w 3196"/>
                            <a:gd name="T58" fmla="+- 0 1126 983"/>
                            <a:gd name="T59" fmla="*/ 1126 h 274"/>
                            <a:gd name="T60" fmla="+- 0 5301 5036"/>
                            <a:gd name="T61" fmla="*/ T60 w 3196"/>
                            <a:gd name="T62" fmla="+- 0 1122 983"/>
                            <a:gd name="T63" fmla="*/ 1122 h 274"/>
                            <a:gd name="T64" fmla="+- 0 5247 5036"/>
                            <a:gd name="T65" fmla="*/ T64 w 3196"/>
                            <a:gd name="T66" fmla="+- 0 1118 983"/>
                            <a:gd name="T67" fmla="*/ 1118 h 274"/>
                            <a:gd name="T68" fmla="+- 0 5152 5036"/>
                            <a:gd name="T69" fmla="*/ T68 w 3196"/>
                            <a:gd name="T70" fmla="+- 0 1099 983"/>
                            <a:gd name="T71" fmla="*/ 1099 h 274"/>
                            <a:gd name="T72" fmla="+- 0 5083 5036"/>
                            <a:gd name="T73" fmla="*/ T72 w 3196"/>
                            <a:gd name="T74" fmla="+- 0 1059 983"/>
                            <a:gd name="T75" fmla="*/ 1059 h 274"/>
                            <a:gd name="T76" fmla="+- 0 5043 5036"/>
                            <a:gd name="T77" fmla="*/ T76 w 3196"/>
                            <a:gd name="T78" fmla="+- 0 1012 983"/>
                            <a:gd name="T79" fmla="*/ 1012 h 274"/>
                            <a:gd name="T80" fmla="+- 0 5036 5036"/>
                            <a:gd name="T81" fmla="*/ T80 w 3196"/>
                            <a:gd name="T82" fmla="+- 0 983 983"/>
                            <a:gd name="T83" fmla="*/ 983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196" h="274">
                              <a:moveTo>
                                <a:pt x="3196" y="0"/>
                              </a:moveTo>
                              <a:lnTo>
                                <a:pt x="3149" y="76"/>
                              </a:lnTo>
                              <a:lnTo>
                                <a:pt x="3080" y="116"/>
                              </a:lnTo>
                              <a:lnTo>
                                <a:pt x="2986" y="135"/>
                              </a:lnTo>
                              <a:lnTo>
                                <a:pt x="2931" y="139"/>
                              </a:lnTo>
                              <a:lnTo>
                                <a:pt x="1865" y="139"/>
                              </a:lnTo>
                              <a:lnTo>
                                <a:pt x="1811" y="143"/>
                              </a:lnTo>
                              <a:lnTo>
                                <a:pt x="1717" y="161"/>
                              </a:lnTo>
                              <a:lnTo>
                                <a:pt x="1644" y="197"/>
                              </a:lnTo>
                              <a:lnTo>
                                <a:pt x="1604" y="245"/>
                              </a:lnTo>
                              <a:lnTo>
                                <a:pt x="1596" y="274"/>
                              </a:lnTo>
                              <a:lnTo>
                                <a:pt x="1592" y="245"/>
                              </a:lnTo>
                              <a:lnTo>
                                <a:pt x="1549" y="197"/>
                              </a:lnTo>
                              <a:lnTo>
                                <a:pt x="1480" y="161"/>
                              </a:lnTo>
                              <a:lnTo>
                                <a:pt x="1386" y="143"/>
                              </a:lnTo>
                              <a:lnTo>
                                <a:pt x="265" y="139"/>
                              </a:lnTo>
                              <a:lnTo>
                                <a:pt x="211" y="135"/>
                              </a:lnTo>
                              <a:lnTo>
                                <a:pt x="116" y="116"/>
                              </a:lnTo>
                              <a:lnTo>
                                <a:pt x="47" y="76"/>
                              </a:lnTo>
                              <a:lnTo>
                                <a:pt x="7" y="2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38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406EB" id="Freeform 164" o:spid="_x0000_s1026" style="position:absolute;margin-left:503.6pt;margin-top:98.3pt;width:159.75pt;height:13.6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6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" path="m3196,r-47,76l3080,116r-94,19l2931,139r-1066,l1811,143r-94,18l1644,197r-40,48l1596,274r-4,-29l1549,197r-69,-36l1386,143,265,139r-54,-4l116,116,47,76,7,29,,e" filled="f" strokeweight=".38564mm">
                <v:path arrowok="t" o:connecttype="custom" o:connectlocs="2028825,621927;1998989,670011;1955188,695318;1895517,707339;1860603,709870;1183904,709870;1149625,712400;1089954,723789;1043613,746565;1018221,776934;1013143,795282;1010604,776934;983307,746565;939506,723789;879835,712400;168222,709870;133943,707339;73637,695318;29836,670011;4444,640275;0,621927" o:connectangles="0,0,0,0,0,0,0,0,0,0,0,0,0,0,0,0,0,0,0,0,0"/>
                <o:lock v:ext="edit" verticies="t"/>
                <w10:wrap anchorx="page"/>
              </v:shape>
            </w:pict>
          </mc:Fallback>
        </mc:AlternateContent>
      </w:r>
      <w:r w:rsidR="009856B0">
        <w:rPr>
          <w:sz w:val="27"/>
        </w:rPr>
        <w:t>Строки</w:t>
      </w:r>
      <w:r w:rsidR="009856B0">
        <w:rPr>
          <w:spacing w:val="1"/>
          <w:sz w:val="27"/>
        </w:rPr>
        <w:t xml:space="preserve"> </w:t>
      </w:r>
      <w:r w:rsidR="009856B0">
        <w:rPr>
          <w:sz w:val="27"/>
        </w:rPr>
        <w:t>(горизонтальные</w:t>
      </w:r>
      <w:r w:rsidR="009856B0">
        <w:rPr>
          <w:spacing w:val="-65"/>
          <w:sz w:val="27"/>
        </w:rPr>
        <w:t xml:space="preserve"> </w:t>
      </w:r>
      <w:r w:rsidR="009856B0">
        <w:rPr>
          <w:sz w:val="27"/>
        </w:rPr>
        <w:t>ряды)</w:t>
      </w:r>
    </w:p>
    <w:p w14:paraId="7E6213D1" w14:textId="77777777" w:rsidR="00F23BF5" w:rsidRDefault="00F23BF5">
      <w:pPr>
        <w:pStyle w:val="a3"/>
        <w:spacing w:before="5"/>
        <w:rPr>
          <w:sz w:val="19"/>
        </w:rPr>
      </w:pPr>
    </w:p>
    <w:p w14:paraId="139F46EB" w14:textId="77777777" w:rsidR="00F23BF5" w:rsidRDefault="009856B0">
      <w:pPr>
        <w:tabs>
          <w:tab w:val="left" w:pos="4956"/>
        </w:tabs>
        <w:spacing w:before="92"/>
        <w:ind w:left="2254"/>
        <w:rPr>
          <w:sz w:val="27"/>
        </w:rPr>
      </w:pPr>
      <w:r>
        <w:rPr>
          <w:sz w:val="27"/>
        </w:rPr>
        <w:t>Боковик</w:t>
      </w:r>
      <w:r>
        <w:rPr>
          <w:sz w:val="27"/>
        </w:rPr>
        <w:tab/>
        <w:t>Графы</w:t>
      </w:r>
    </w:p>
    <w:p w14:paraId="607060F0" w14:textId="77777777" w:rsidR="00F23BF5" w:rsidRDefault="00F23BF5">
      <w:pPr>
        <w:pStyle w:val="a3"/>
        <w:spacing w:before="1"/>
        <w:rPr>
          <w:sz w:val="29"/>
        </w:rPr>
      </w:pPr>
    </w:p>
    <w:p w14:paraId="5243C089" w14:textId="77777777" w:rsidR="00F23BF5" w:rsidRDefault="009856B0">
      <w:pPr>
        <w:ind w:left="293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1.5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Оформление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0C3E3073" w14:textId="77777777" w:rsidR="00F23BF5" w:rsidRDefault="00F23BF5">
      <w:pPr>
        <w:pStyle w:val="a3"/>
        <w:spacing w:before="1"/>
        <w:rPr>
          <w:b/>
          <w:sz w:val="23"/>
        </w:rPr>
      </w:pPr>
    </w:p>
    <w:p w14:paraId="48D555BD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Таблицы</w:t>
      </w:r>
      <w:r>
        <w:rPr>
          <w:spacing w:val="1"/>
        </w:rPr>
        <w:t xml:space="preserve"> </w:t>
      </w:r>
      <w:r>
        <w:t>нумеруют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(исключение - таблицы в приложениях), точка в конце номера не ставится,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2».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 номера таблицы, разделенных точкой, например, «Таблица 1.2».</w:t>
      </w:r>
      <w:r>
        <w:rPr>
          <w:spacing w:val="-67"/>
        </w:rPr>
        <w:t xml:space="preserve"> </w:t>
      </w:r>
      <w:r>
        <w:t>Таблицы каждого приложения обозначают отдельной нумерацией арабскими</w:t>
      </w:r>
      <w:r>
        <w:rPr>
          <w:spacing w:val="-67"/>
        </w:rPr>
        <w:t xml:space="preserve"> </w:t>
      </w:r>
      <w:r>
        <w:t>цифрами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добавлением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цифрой</w:t>
      </w:r>
      <w:r>
        <w:rPr>
          <w:spacing w:val="26"/>
        </w:rPr>
        <w:t xml:space="preserve"> </w:t>
      </w:r>
      <w:r>
        <w:t>обозначения</w:t>
      </w:r>
      <w:r>
        <w:rPr>
          <w:spacing w:val="26"/>
        </w:rPr>
        <w:t xml:space="preserve"> </w:t>
      </w:r>
      <w:r>
        <w:t>приложения,</w:t>
      </w:r>
      <w:r>
        <w:rPr>
          <w:spacing w:val="27"/>
        </w:rPr>
        <w:t xml:space="preserve"> </w:t>
      </w:r>
      <w:r>
        <w:t>например,</w:t>
      </w:r>
    </w:p>
    <w:p w14:paraId="3B4702B6" w14:textId="77777777" w:rsidR="00F23BF5" w:rsidRDefault="009856B0">
      <w:pPr>
        <w:pStyle w:val="a3"/>
        <w:spacing w:before="6" w:line="264" w:lineRule="auto"/>
        <w:ind w:left="272" w:right="373"/>
        <w:jc w:val="both"/>
      </w:pPr>
      <w:r>
        <w:t>«Таблица А.2», если она приведена в приложении А, либо «Таблица П1.2»,</w:t>
      </w:r>
      <w:r>
        <w:rPr>
          <w:spacing w:val="1"/>
        </w:rPr>
        <w:t xml:space="preserve"> </w:t>
      </w:r>
      <w:r>
        <w:t>если нумерация приложений числовая. Если в документе одна таблица, 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Б.1»,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приведена в приложении Б. Таблицу, в зависимости от ее размера, помещают</w:t>
      </w:r>
      <w:r>
        <w:rPr>
          <w:spacing w:val="-67"/>
        </w:rPr>
        <w:t xml:space="preserve"> </w:t>
      </w:r>
      <w:r>
        <w:t>под текстом, в котором впервые дана ссылка на нее или, при необходимости,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«таблица»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«…в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2.1».</w:t>
      </w:r>
    </w:p>
    <w:p w14:paraId="2E3FCBC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Строка с номером и названием таблицы выравнивается по левому краю</w:t>
      </w:r>
      <w:r>
        <w:rPr>
          <w:spacing w:val="-67"/>
        </w:rPr>
        <w:t xml:space="preserve"> </w:t>
      </w:r>
      <w:r>
        <w:t>страницы, интервал 1,5 отступы перед и после 6 пт. После номера таблицы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прописная,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строчные,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отступа.</w:t>
      </w:r>
      <w:r>
        <w:rPr>
          <w:spacing w:val="1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точным,</w:t>
      </w:r>
      <w:r>
        <w:rPr>
          <w:spacing w:val="-3"/>
        </w:rPr>
        <w:t xml:space="preserve"> </w:t>
      </w:r>
      <w:r>
        <w:t>кратким.</w:t>
      </w:r>
    </w:p>
    <w:p w14:paraId="607A161E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Заголовки граф и строк таблицы следует писать с прописной буквы, а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 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заголовком,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заголовков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подзаголовков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ставят.</w:t>
      </w:r>
    </w:p>
    <w:p w14:paraId="46AF61E7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Заголовки,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строкам</w:t>
      </w:r>
      <w:r>
        <w:rPr>
          <w:spacing w:val="1"/>
        </w:rPr>
        <w:t xml:space="preserve"> </w:t>
      </w:r>
      <w:r>
        <w:t>таблицы. При необходимости допускается перпендикулярное расположение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граф.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боковика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диагональными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допускается.</w:t>
      </w:r>
    </w:p>
    <w:p w14:paraId="514BAF10" w14:textId="77777777" w:rsidR="00F23BF5" w:rsidRDefault="00F23BF5">
      <w:pPr>
        <w:spacing w:line="264" w:lineRule="auto"/>
        <w:jc w:val="both"/>
        <w:sectPr w:rsidR="00F23BF5">
          <w:footerReference w:type="default" r:id="rId26"/>
          <w:pgSz w:w="11910" w:h="16850"/>
          <w:pgMar w:top="720" w:right="640" w:bottom="1060" w:left="1320" w:header="0" w:footer="874" w:gutter="0"/>
          <w:cols w:space="720"/>
        </w:sectPr>
      </w:pPr>
    </w:p>
    <w:p w14:paraId="5F87D1FA" w14:textId="77777777" w:rsidR="00F23BF5" w:rsidRDefault="009856B0">
      <w:pPr>
        <w:pStyle w:val="a3"/>
        <w:spacing w:before="69" w:line="266" w:lineRule="auto"/>
        <w:ind w:left="272" w:right="389" w:firstLine="706"/>
        <w:jc w:val="both"/>
      </w:pPr>
      <w:r>
        <w:lastRenderedPageBreak/>
        <w:t>Текст таблицы, заголовки и подзаголовки форматируются так же, как</w:t>
      </w:r>
      <w:r>
        <w:rPr>
          <w:spacing w:val="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отступа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Заголовки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подзаголовки</w:t>
      </w:r>
      <w:r>
        <w:rPr>
          <w:spacing w:val="-67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центру.</w:t>
      </w:r>
    </w:p>
    <w:p w14:paraId="788F4380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выравнивается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широкое,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левому</w:t>
      </w:r>
      <w:r>
        <w:rPr>
          <w:spacing w:val="-11"/>
        </w:rPr>
        <w:t xml:space="preserve"> </w:t>
      </w:r>
      <w:r>
        <w:t>краю.</w:t>
      </w:r>
    </w:p>
    <w:p w14:paraId="2B1D83FB" w14:textId="77777777" w:rsidR="00F23BF5" w:rsidRDefault="009856B0">
      <w:pPr>
        <w:pStyle w:val="a3"/>
        <w:spacing w:line="268" w:lineRule="auto"/>
        <w:ind w:left="272" w:right="388" w:firstLine="706"/>
        <w:jc w:val="both"/>
      </w:pPr>
      <w:r>
        <w:t>В тех случаях, когда текст в ячейках таблицы меньше высоты строки,</w:t>
      </w:r>
      <w:r>
        <w:rPr>
          <w:spacing w:val="1"/>
        </w:rPr>
        <w:t xml:space="preserve"> </w:t>
      </w:r>
      <w:r>
        <w:t>следует установить выравнивание текста в ячейке «сверху по левому краю»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1.6).</w:t>
      </w:r>
      <w:r>
        <w:rPr>
          <w:spacing w:val="-8"/>
        </w:rPr>
        <w:t xml:space="preserve"> </w:t>
      </w:r>
      <w:r>
        <w:t>Заголовки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выравнивать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</w:t>
      </w:r>
      <w:r>
        <w:rPr>
          <w:spacing w:val="-13"/>
        </w:rPr>
        <w:t xml:space="preserve"> </w:t>
      </w:r>
      <w:r>
        <w:t>ячейки.</w:t>
      </w:r>
    </w:p>
    <w:p w14:paraId="265CFF0A" w14:textId="77777777" w:rsidR="00F23BF5" w:rsidRDefault="00F23BF5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03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46"/>
      </w:tblGrid>
      <w:tr w:rsidR="00F23BF5" w14:paraId="0BA71548" w14:textId="77777777">
        <w:trPr>
          <w:trHeight w:val="3822"/>
        </w:trPr>
        <w:tc>
          <w:tcPr>
            <w:tcW w:w="3898" w:type="dxa"/>
            <w:tcBorders>
              <w:right w:val="nil"/>
            </w:tcBorders>
          </w:tcPr>
          <w:p w14:paraId="58B0E7B7" w14:textId="77777777" w:rsidR="00F23BF5" w:rsidRDefault="00F23BF5">
            <w:pPr>
              <w:pStyle w:val="TableParagraph"/>
              <w:spacing w:before="8"/>
              <w:rPr>
                <w:sz w:val="9"/>
              </w:rPr>
            </w:pPr>
          </w:p>
          <w:p w14:paraId="15B64374" w14:textId="2F0EF3E0" w:rsidR="00F23BF5" w:rsidRDefault="00D44E00">
            <w:pPr>
              <w:pStyle w:val="TableParagraph"/>
              <w:ind w:left="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599C0753" wp14:editId="6660EA72">
                      <wp:extent cx="2020570" cy="2263140"/>
                      <wp:effectExtent l="0" t="0" r="0" b="0"/>
                      <wp:docPr id="214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20570" cy="2263140"/>
                                <a:chOff x="0" y="0"/>
                                <a:chExt cx="3182" cy="3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5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2" cy="17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6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" y="1757"/>
                                  <a:ext cx="2585" cy="18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8FB469" id="Group 161" o:spid="_x0000_s1026" style="width:159.1pt;height:178.2pt;mso-position-horizontal-relative:char;mso-position-vertical-relative:line" coordsize="3182,3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">
                      <v:shape id="Picture 163" o:spid="_x0000_s1027" type="#_x0000_t75" style="position:absolute;width:3182;height:1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">
                        <v:imagedata r:id="rId29" o:title=""/>
                      </v:shape>
                      <v:shape id="Picture 162" o:spid="_x0000_s1028" type="#_x0000_t75" style="position:absolute;left:237;top:1757;width:2585;height: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">
                        <v:imagedata r:id="rId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left w:val="nil"/>
            </w:tcBorders>
          </w:tcPr>
          <w:p w14:paraId="0C46892B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0908E9CD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35FE1346" w14:textId="77777777" w:rsidR="00F23BF5" w:rsidRDefault="00F23BF5">
            <w:pPr>
              <w:pStyle w:val="TableParagraph"/>
              <w:spacing w:before="8"/>
              <w:rPr>
                <w:sz w:val="16"/>
              </w:rPr>
            </w:pPr>
          </w:p>
          <w:p w14:paraId="6F3627F0" w14:textId="77777777" w:rsidR="00F23BF5" w:rsidRDefault="009856B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D1DFEE" wp14:editId="7B88930F">
                  <wp:extent cx="3044825" cy="1600200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81EA2" w14:textId="77777777" w:rsidR="00F23BF5" w:rsidRDefault="009856B0">
      <w:pPr>
        <w:spacing w:before="260"/>
        <w:ind w:left="289" w:right="414"/>
        <w:jc w:val="center"/>
        <w:rPr>
          <w:b/>
          <w:sz w:val="23"/>
        </w:rPr>
      </w:pPr>
      <w:r>
        <w:rPr>
          <w:b/>
          <w:sz w:val="23"/>
        </w:rPr>
        <w:t>Рисунок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1.6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Выравнивание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ячейке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таблицы</w:t>
      </w:r>
    </w:p>
    <w:p w14:paraId="1AEBFE87" w14:textId="77777777" w:rsidR="00F23BF5" w:rsidRDefault="00F23BF5">
      <w:pPr>
        <w:pStyle w:val="a3"/>
        <w:spacing w:before="1"/>
        <w:rPr>
          <w:b/>
          <w:sz w:val="23"/>
        </w:rPr>
      </w:pPr>
    </w:p>
    <w:p w14:paraId="6A903411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правому</w:t>
      </w:r>
      <w:r>
        <w:rPr>
          <w:spacing w:val="-67"/>
        </w:rPr>
        <w:t xml:space="preserve"> </w:t>
      </w:r>
      <w:r>
        <w:t>краю так, чтобы соответствующие разряды чисел во всей графе были точно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приведённому</w:t>
      </w:r>
      <w:r>
        <w:rPr>
          <w:spacing w:val="-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1.2.</w:t>
      </w:r>
    </w:p>
    <w:p w14:paraId="392A64C4" w14:textId="77777777" w:rsidR="00F23BF5" w:rsidRDefault="009856B0">
      <w:pPr>
        <w:spacing w:before="193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1.2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Список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ограничений</w:t>
      </w:r>
    </w:p>
    <w:p w14:paraId="2A687EF5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306EAEB2" w14:textId="77777777">
        <w:trPr>
          <w:trHeight w:val="414"/>
        </w:trPr>
        <w:tc>
          <w:tcPr>
            <w:tcW w:w="4928" w:type="dxa"/>
          </w:tcPr>
          <w:p w14:paraId="05DB48FC" w14:textId="77777777" w:rsidR="00F23BF5" w:rsidRDefault="009856B0">
            <w:pPr>
              <w:pStyle w:val="TableParagraph"/>
              <w:spacing w:before="14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488BA611" w14:textId="77777777" w:rsidR="00F23BF5" w:rsidRDefault="009856B0">
            <w:pPr>
              <w:pStyle w:val="TableParagraph"/>
              <w:spacing w:before="14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6A1BA148" w14:textId="77777777">
        <w:trPr>
          <w:trHeight w:val="414"/>
        </w:trPr>
        <w:tc>
          <w:tcPr>
            <w:tcW w:w="4928" w:type="dxa"/>
          </w:tcPr>
          <w:p w14:paraId="2130B84F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Количество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специальностей</w:t>
            </w:r>
          </w:p>
        </w:tc>
        <w:tc>
          <w:tcPr>
            <w:tcW w:w="4345" w:type="dxa"/>
          </w:tcPr>
          <w:p w14:paraId="651B79C7" w14:textId="77777777" w:rsidR="00F23BF5" w:rsidRDefault="009856B0">
            <w:pPr>
              <w:pStyle w:val="TableParagraph"/>
              <w:spacing w:before="7"/>
              <w:ind w:left="1094" w:right="10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40</w:t>
            </w:r>
          </w:p>
        </w:tc>
      </w:tr>
      <w:tr w:rsidR="00F23BF5" w14:paraId="6C3891AB" w14:textId="77777777">
        <w:trPr>
          <w:trHeight w:val="415"/>
        </w:trPr>
        <w:tc>
          <w:tcPr>
            <w:tcW w:w="4928" w:type="dxa"/>
          </w:tcPr>
          <w:p w14:paraId="410726C4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4345" w:type="dxa"/>
          </w:tcPr>
          <w:p w14:paraId="4A66FE5A" w14:textId="77777777" w:rsidR="00F23BF5" w:rsidRDefault="009856B0">
            <w:pPr>
              <w:pStyle w:val="TableParagraph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</w:tr>
    </w:tbl>
    <w:p w14:paraId="51393831" w14:textId="77777777" w:rsidR="00F23BF5" w:rsidRDefault="00F23BF5">
      <w:pPr>
        <w:jc w:val="center"/>
        <w:rPr>
          <w:sz w:val="23"/>
        </w:rPr>
        <w:sectPr w:rsidR="00F23BF5">
          <w:footerReference w:type="default" r:id="rId32"/>
          <w:pgSz w:w="11910" w:h="16850"/>
          <w:pgMar w:top="720" w:right="640" w:bottom="1060" w:left="1320" w:header="0" w:footer="874" w:gutter="0"/>
          <w:cols w:space="720"/>
        </w:sectPr>
      </w:pPr>
    </w:p>
    <w:p w14:paraId="1B2D9F5F" w14:textId="77777777" w:rsidR="00F23BF5" w:rsidRDefault="009856B0">
      <w:pPr>
        <w:spacing w:before="80"/>
        <w:ind w:left="27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Продолжение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</w:p>
    <w:p w14:paraId="4047C4BF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0B96A29A" w14:textId="77777777">
        <w:trPr>
          <w:trHeight w:val="415"/>
        </w:trPr>
        <w:tc>
          <w:tcPr>
            <w:tcW w:w="4928" w:type="dxa"/>
          </w:tcPr>
          <w:p w14:paraId="1C53A6EF" w14:textId="77777777" w:rsidR="00F23BF5" w:rsidRDefault="009856B0">
            <w:pPr>
              <w:pStyle w:val="TableParagraph"/>
              <w:spacing w:before="15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5037E69B" w14:textId="77777777" w:rsidR="00F23BF5" w:rsidRDefault="009856B0">
            <w:pPr>
              <w:pStyle w:val="TableParagraph"/>
              <w:spacing w:before="15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3FE7F78F" w14:textId="77777777">
        <w:trPr>
          <w:trHeight w:val="414"/>
        </w:trPr>
        <w:tc>
          <w:tcPr>
            <w:tcW w:w="4928" w:type="dxa"/>
          </w:tcPr>
          <w:p w14:paraId="2CE89CB4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  <w:tc>
          <w:tcPr>
            <w:tcW w:w="4345" w:type="dxa"/>
          </w:tcPr>
          <w:p w14:paraId="72D0660D" w14:textId="77777777" w:rsidR="00F23BF5" w:rsidRDefault="009856B0">
            <w:pPr>
              <w:pStyle w:val="TableParagraph"/>
              <w:spacing w:before="7"/>
              <w:ind w:left="1090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</w:tr>
      <w:tr w:rsidR="00F23BF5" w14:paraId="760F12A9" w14:textId="77777777">
        <w:trPr>
          <w:trHeight w:val="414"/>
        </w:trPr>
        <w:tc>
          <w:tcPr>
            <w:tcW w:w="4928" w:type="dxa"/>
          </w:tcPr>
          <w:p w14:paraId="41110616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семестре</w:t>
            </w:r>
          </w:p>
        </w:tc>
        <w:tc>
          <w:tcPr>
            <w:tcW w:w="4345" w:type="dxa"/>
          </w:tcPr>
          <w:p w14:paraId="45234B5D" w14:textId="77777777" w:rsidR="00F23BF5" w:rsidRDefault="009856B0">
            <w:pPr>
              <w:pStyle w:val="TableParagraph"/>
              <w:spacing w:before="7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</w:tr>
    </w:tbl>
    <w:p w14:paraId="3B4BE278" w14:textId="77777777" w:rsidR="00F23BF5" w:rsidRDefault="00F23BF5">
      <w:pPr>
        <w:pStyle w:val="a3"/>
        <w:spacing w:before="1"/>
        <w:rPr>
          <w:b/>
          <w:sz w:val="21"/>
        </w:rPr>
      </w:pPr>
    </w:p>
    <w:p w14:paraId="693BDFD8" w14:textId="77777777" w:rsidR="00F23BF5" w:rsidRDefault="009856B0">
      <w:pPr>
        <w:pStyle w:val="a3"/>
        <w:spacing w:line="264" w:lineRule="auto"/>
        <w:ind w:left="272" w:right="392" w:firstLine="706"/>
        <w:jc w:val="both"/>
      </w:pPr>
      <w:r>
        <w:t>Числовые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графе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одинаковое количество десятичных знаков. Дробные числа приводят в виде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14:paraId="390761E6" w14:textId="77777777" w:rsidR="00F23BF5" w:rsidRDefault="009856B0">
      <w:pPr>
        <w:pStyle w:val="a3"/>
        <w:spacing w:line="268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(страницу).</w:t>
      </w:r>
    </w:p>
    <w:p w14:paraId="6B4374C4" w14:textId="77777777" w:rsidR="00F23BF5" w:rsidRDefault="009856B0">
      <w:pPr>
        <w:pStyle w:val="a3"/>
        <w:spacing w:line="314" w:lineRule="exact"/>
        <w:ind w:left="978"/>
        <w:jc w:val="both"/>
      </w:pPr>
      <w:r>
        <w:t>При</w:t>
      </w:r>
      <w:r>
        <w:rPr>
          <w:spacing w:val="76"/>
        </w:rPr>
        <w:t xml:space="preserve"> </w:t>
      </w:r>
      <w:r>
        <w:t xml:space="preserve">переносе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6"/>
        </w:rPr>
        <w:t xml:space="preserve"> </w:t>
      </w:r>
      <w:r>
        <w:t xml:space="preserve">таблицы  </w:t>
      </w:r>
      <w:r>
        <w:rPr>
          <w:spacing w:val="3"/>
        </w:rPr>
        <w:t xml:space="preserve"> </w:t>
      </w:r>
      <w:r>
        <w:t>на</w:t>
      </w:r>
      <w:r>
        <w:rPr>
          <w:spacing w:val="136"/>
        </w:rPr>
        <w:t xml:space="preserve"> </w:t>
      </w:r>
      <w:r>
        <w:t xml:space="preserve">другой  </w:t>
      </w:r>
      <w:r>
        <w:rPr>
          <w:spacing w:val="6"/>
        </w:rPr>
        <w:t xml:space="preserve"> </w:t>
      </w:r>
      <w:r>
        <w:t xml:space="preserve">лист  </w:t>
      </w:r>
      <w:r>
        <w:rPr>
          <w:spacing w:val="4"/>
        </w:rPr>
        <w:t xml:space="preserve"> </w:t>
      </w:r>
      <w:r>
        <w:t xml:space="preserve">(страницу)  </w:t>
      </w:r>
      <w:r>
        <w:rPr>
          <w:spacing w:val="5"/>
        </w:rPr>
        <w:t xml:space="preserve"> </w:t>
      </w:r>
      <w:r>
        <w:t>слово</w:t>
      </w:r>
    </w:p>
    <w:p w14:paraId="15E37698" w14:textId="77777777" w:rsidR="00F23BF5" w:rsidRDefault="009856B0">
      <w:pPr>
        <w:pStyle w:val="a3"/>
        <w:spacing w:before="28" w:line="264" w:lineRule="auto"/>
        <w:ind w:left="272" w:right="376"/>
        <w:jc w:val="both"/>
      </w:pPr>
      <w:r>
        <w:t>«Таблица»,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«Продолжение»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1.2.</w:t>
      </w:r>
    </w:p>
    <w:p w14:paraId="52497491" w14:textId="77777777" w:rsidR="00F23BF5" w:rsidRDefault="009856B0">
      <w:pPr>
        <w:pStyle w:val="a3"/>
        <w:spacing w:before="3" w:line="264" w:lineRule="auto"/>
        <w:ind w:left="272" w:right="388" w:firstLine="706"/>
        <w:jc w:val="both"/>
      </w:pPr>
      <w:r>
        <w:t>При переносе таблицы не следует оставлять на одной из страниц менее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считая</w:t>
      </w:r>
      <w:r>
        <w:rPr>
          <w:spacing w:val="2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заголовка).</w:t>
      </w:r>
    </w:p>
    <w:p w14:paraId="6709C63A" w14:textId="77777777" w:rsidR="00F23BF5" w:rsidRDefault="009856B0">
      <w:pPr>
        <w:pStyle w:val="a3"/>
        <w:spacing w:line="319" w:lineRule="exact"/>
        <w:ind w:left="978"/>
        <w:jc w:val="both"/>
      </w:pPr>
      <w:r>
        <w:t>Пример</w:t>
      </w:r>
      <w:r>
        <w:rPr>
          <w:spacing w:val="-6"/>
        </w:rPr>
        <w:t xml:space="preserve"> </w:t>
      </w:r>
      <w:r>
        <w:t>переноса</w:t>
      </w:r>
      <w:r>
        <w:rPr>
          <w:spacing w:val="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показан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 1.7.</w:t>
      </w:r>
    </w:p>
    <w:p w14:paraId="7D0679F4" w14:textId="77777777" w:rsidR="00F23BF5" w:rsidRDefault="009856B0">
      <w:pPr>
        <w:pStyle w:val="a3"/>
        <w:spacing w:before="1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417EB257" wp14:editId="348C923E">
            <wp:simplePos x="0" y="0"/>
            <wp:positionH relativeFrom="page">
              <wp:posOffset>1014730</wp:posOffset>
            </wp:positionH>
            <wp:positionV relativeFrom="paragraph">
              <wp:posOffset>170279</wp:posOffset>
            </wp:positionV>
            <wp:extent cx="5913138" cy="4459224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38" cy="445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9281" w14:textId="77777777" w:rsidR="00F23BF5" w:rsidRDefault="009856B0">
      <w:pPr>
        <w:spacing w:before="228"/>
        <w:ind w:left="308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1.7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Перенос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11DE4B4A" w14:textId="77777777" w:rsidR="00F23BF5" w:rsidRDefault="00F23BF5">
      <w:pPr>
        <w:jc w:val="center"/>
        <w:rPr>
          <w:sz w:val="23"/>
        </w:rPr>
        <w:sectPr w:rsidR="00F23BF5">
          <w:footerReference w:type="default" r:id="rId34"/>
          <w:pgSz w:w="11910" w:h="16850"/>
          <w:pgMar w:top="900" w:right="640" w:bottom="1060" w:left="1320" w:header="0" w:footer="874" w:gutter="0"/>
          <w:cols w:space="720"/>
        </w:sectPr>
      </w:pPr>
    </w:p>
    <w:p w14:paraId="17FB0311" w14:textId="77777777" w:rsidR="00F23BF5" w:rsidRDefault="009856B0">
      <w:pPr>
        <w:pStyle w:val="a3"/>
        <w:spacing w:before="69" w:line="264" w:lineRule="auto"/>
        <w:ind w:left="272" w:right="390" w:firstLine="706"/>
        <w:jc w:val="both"/>
      </w:pPr>
      <w:r>
        <w:lastRenderedPageBreak/>
        <w:t>Недопустимо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головки)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считая головки).</w:t>
      </w:r>
    </w:p>
    <w:p w14:paraId="13B16AF6" w14:textId="77777777" w:rsidR="00F23BF5" w:rsidRDefault="009856B0">
      <w:pPr>
        <w:pStyle w:val="a3"/>
        <w:spacing w:before="2" w:line="264" w:lineRule="auto"/>
        <w:ind w:left="272" w:right="388" w:firstLine="706"/>
        <w:jc w:val="both"/>
      </w:pPr>
      <w:r>
        <w:t>Таблицы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</w:t>
      </w:r>
      <w:r>
        <w:rPr>
          <w:spacing w:val="-5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граф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делить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помещать одну часть рядом с другой на одной странице, при этом повторяют</w:t>
      </w:r>
      <w:r>
        <w:rPr>
          <w:spacing w:val="-67"/>
        </w:rPr>
        <w:t xml:space="preserve"> </w:t>
      </w:r>
      <w:r>
        <w:t>головку таблицы в соответствии с рисунком. Рекомендуется разделять части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двойной линией или</w:t>
      </w:r>
      <w:r>
        <w:rPr>
          <w:spacing w:val="1"/>
        </w:rPr>
        <w:t xml:space="preserve"> </w:t>
      </w:r>
      <w:r>
        <w:t>линией удвоенной</w:t>
      </w:r>
      <w:r>
        <w:rPr>
          <w:spacing w:val="4"/>
        </w:rPr>
        <w:t xml:space="preserve"> </w:t>
      </w:r>
      <w:r>
        <w:t>толщины.</w:t>
      </w:r>
    </w:p>
    <w:p w14:paraId="1861134C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верх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направлен к</w:t>
      </w:r>
      <w:r>
        <w:rPr>
          <w:spacing w:val="1"/>
        </w:rPr>
        <w:t xml:space="preserve"> </w:t>
      </w:r>
      <w:r>
        <w:t>переплёту.</w:t>
      </w:r>
    </w:p>
    <w:p w14:paraId="5F2DF95D" w14:textId="77777777" w:rsidR="00F23BF5" w:rsidRDefault="009856B0">
      <w:pPr>
        <w:pStyle w:val="a3"/>
        <w:spacing w:line="268" w:lineRule="auto"/>
        <w:ind w:left="272" w:right="384" w:firstLine="706"/>
        <w:jc w:val="both"/>
      </w:pPr>
      <w:r>
        <w:t>Таблицы слева, справа и снизу, как правило, ограничивают линиями.</w:t>
      </w:r>
      <w:r>
        <w:rPr>
          <w:spacing w:val="1"/>
        </w:rPr>
        <w:t xml:space="preserve"> </w:t>
      </w:r>
      <w:r>
        <w:t>Головка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отделена</w:t>
      </w:r>
      <w:r>
        <w:rPr>
          <w:spacing w:val="-10"/>
        </w:rPr>
        <w:t xml:space="preserve"> </w:t>
      </w:r>
      <w:r>
        <w:t>линией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остальной</w:t>
      </w:r>
      <w:r>
        <w:rPr>
          <w:spacing w:val="-1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таблицы.</w:t>
      </w:r>
    </w:p>
    <w:p w14:paraId="01C44BD1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(графы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формат страницы) допускается делить на части и помещать одну часть под</w:t>
      </w:r>
      <w:r>
        <w:rPr>
          <w:spacing w:val="1"/>
        </w:rPr>
        <w:t xml:space="preserve"> </w:t>
      </w:r>
      <w:r>
        <w:t>другой в пределах одной страницы. В этом случае в каждой части таблицы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боковик.</w:t>
      </w:r>
    </w:p>
    <w:p w14:paraId="629D3B09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 таблиц выполнять через один интервал и применять размер</w:t>
      </w:r>
      <w:r>
        <w:rPr>
          <w:spacing w:val="1"/>
        </w:rPr>
        <w:t xml:space="preserve"> </w:t>
      </w:r>
      <w:r>
        <w:t>шрифта в таблице меньше, чем в тексте, но не менее 10 пт. Высота строк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мм.</w:t>
      </w:r>
    </w:p>
    <w:p w14:paraId="44EEA542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 той же единице измерения, то ее обозначение необходимо помещать</w:t>
      </w:r>
      <w:r>
        <w:rPr>
          <w:spacing w:val="-67"/>
        </w:rPr>
        <w:t xml:space="preserve"> </w:t>
      </w:r>
      <w:r>
        <w:t>над таблицей справа (после заголовка). Если в большинстве граф таблицы</w:t>
      </w:r>
      <w:r>
        <w:rPr>
          <w:spacing w:val="1"/>
        </w:rPr>
        <w:t xml:space="preserve"> </w:t>
      </w:r>
      <w:r>
        <w:t>приведены показатели, выраженные в одних и тех же единицах измерения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рублях,</w:t>
      </w:r>
      <w:r>
        <w:rPr>
          <w:spacing w:val="1"/>
        </w:rPr>
        <w:t xml:space="preserve"> </w:t>
      </w:r>
      <w:r>
        <w:t>миллиметрах,</w:t>
      </w:r>
      <w:r>
        <w:rPr>
          <w:spacing w:val="1"/>
        </w:rPr>
        <w:t xml:space="preserve"> </w:t>
      </w:r>
      <w:r>
        <w:t>вольтах),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показателями, выраженными в других единицах измерения, то над таблицей</w:t>
      </w:r>
      <w:r>
        <w:rPr>
          <w:spacing w:val="1"/>
        </w:rPr>
        <w:t xml:space="preserve"> </w:t>
      </w:r>
      <w:r>
        <w:t>следует писать наименование преобладающего показателя и обозначение его</w:t>
      </w:r>
      <w:r>
        <w:rPr>
          <w:spacing w:val="-67"/>
        </w:rPr>
        <w:t xml:space="preserve"> </w:t>
      </w:r>
      <w:r>
        <w:t>физической величины, например, «Размеры в миллиметрах», «Напряжение в</w:t>
      </w:r>
      <w:r>
        <w:rPr>
          <w:spacing w:val="1"/>
        </w:rPr>
        <w:t xml:space="preserve"> </w:t>
      </w:r>
      <w:r>
        <w:t>вольтах»,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подзаголовках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величин.</w:t>
      </w:r>
    </w:p>
    <w:p w14:paraId="1246AF6B" w14:textId="77777777" w:rsidR="00F23BF5" w:rsidRDefault="009856B0">
      <w:pPr>
        <w:pStyle w:val="a3"/>
        <w:spacing w:line="264" w:lineRule="auto"/>
        <w:ind w:left="272" w:right="363" w:firstLine="706"/>
        <w:jc w:val="both"/>
      </w:pPr>
      <w:r>
        <w:t>Если повторяющийся в</w:t>
      </w:r>
      <w:r>
        <w:rPr>
          <w:spacing w:val="70"/>
        </w:rPr>
        <w:t xml:space="preserve"> </w:t>
      </w:r>
      <w:r>
        <w:t>разных строках графы таблицы текст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кавычками;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«То</w:t>
      </w:r>
      <w:r>
        <w:rPr>
          <w:spacing w:val="1"/>
        </w:rPr>
        <w:t xml:space="preserve"> </w:t>
      </w:r>
      <w:r>
        <w:t>же»,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далее – кавычками</w:t>
      </w:r>
      <w:r>
        <w:rPr>
          <w:spacing w:val="1"/>
        </w:rPr>
        <w:t xml:space="preserve"> </w:t>
      </w:r>
      <w:r>
        <w:t>« «.</w:t>
      </w:r>
      <w:r>
        <w:rPr>
          <w:spacing w:val="1"/>
        </w:rPr>
        <w:t xml:space="preserve"> </w:t>
      </w:r>
      <w:r>
        <w:t>Ставить</w:t>
      </w:r>
      <w:r>
        <w:rPr>
          <w:spacing w:val="70"/>
        </w:rPr>
        <w:t xml:space="preserve"> </w:t>
      </w:r>
      <w:r>
        <w:t>кавычки</w:t>
      </w:r>
      <w:r>
        <w:rPr>
          <w:spacing w:val="1"/>
        </w:rPr>
        <w:t xml:space="preserve"> </w:t>
      </w:r>
      <w:r>
        <w:t>вместо повторяющихся цифр, марок, знаков, математических и химических</w:t>
      </w:r>
      <w:r>
        <w:rPr>
          <w:spacing w:val="1"/>
        </w:rPr>
        <w:t xml:space="preserve"> </w:t>
      </w:r>
      <w:r>
        <w:t>символов не допускается. Если цифровые или иные данные в какой-либо</w:t>
      </w:r>
      <w:r>
        <w:rPr>
          <w:spacing w:val="1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приводят,</w:t>
      </w:r>
      <w:r>
        <w:rPr>
          <w:spacing w:val="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прочерк.</w:t>
      </w:r>
    </w:p>
    <w:p w14:paraId="3CC45890" w14:textId="77777777" w:rsidR="00F23BF5" w:rsidRDefault="009856B0">
      <w:pPr>
        <w:pStyle w:val="a3"/>
        <w:spacing w:line="264" w:lineRule="auto"/>
        <w:ind w:left="272" w:right="372" w:firstLine="706"/>
        <w:jc w:val="both"/>
      </w:pPr>
      <w:r>
        <w:t>Графу «Номер по порядку» в таблицу включать не допускается.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нумерации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порядковые</w:t>
      </w:r>
      <w:r>
        <w:rPr>
          <w:spacing w:val="42"/>
        </w:rPr>
        <w:t xml:space="preserve"> </w:t>
      </w:r>
      <w:r>
        <w:t>номера</w:t>
      </w:r>
      <w:r>
        <w:rPr>
          <w:spacing w:val="43"/>
        </w:rPr>
        <w:t xml:space="preserve"> </w:t>
      </w:r>
      <w:r>
        <w:t>следует</w:t>
      </w:r>
      <w:r>
        <w:rPr>
          <w:spacing w:val="50"/>
        </w:rPr>
        <w:t xml:space="preserve"> </w:t>
      </w:r>
      <w:r>
        <w:t>указывать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графе</w:t>
      </w:r>
      <w:r>
        <w:rPr>
          <w:spacing w:val="43"/>
        </w:rPr>
        <w:t xml:space="preserve"> </w:t>
      </w:r>
      <w:r>
        <w:t>(боковике)</w:t>
      </w:r>
      <w:r>
        <w:rPr>
          <w:spacing w:val="44"/>
        </w:rPr>
        <w:t xml:space="preserve"> </w:t>
      </w:r>
      <w:r>
        <w:t>таблицы</w:t>
      </w:r>
    </w:p>
    <w:p w14:paraId="53866B19" w14:textId="77777777" w:rsidR="00F23BF5" w:rsidRDefault="00F23BF5">
      <w:pPr>
        <w:spacing w:line="264" w:lineRule="auto"/>
        <w:jc w:val="both"/>
        <w:sectPr w:rsidR="00F23BF5">
          <w:footerReference w:type="default" r:id="rId35"/>
          <w:pgSz w:w="11910" w:h="16850"/>
          <w:pgMar w:top="720" w:right="640" w:bottom="1060" w:left="1320" w:header="0" w:footer="874" w:gutter="0"/>
          <w:cols w:space="720"/>
        </w:sectPr>
      </w:pPr>
    </w:p>
    <w:p w14:paraId="66C76F4D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непосредственно</w:t>
      </w:r>
      <w:r>
        <w:rPr>
          <w:spacing w:val="-10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наименованием.</w:t>
      </w:r>
    </w:p>
    <w:p w14:paraId="0C05D948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Нумерация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документа имеются ссылки на них, при делении таблицы на части, а</w:t>
      </w:r>
      <w:r>
        <w:rPr>
          <w:spacing w:val="1"/>
        </w:rPr>
        <w:t xml:space="preserve"> </w:t>
      </w:r>
      <w:r>
        <w:t>также при переносе части таблицы на следующую страницу в соответствии с</w:t>
      </w:r>
      <w:r>
        <w:rPr>
          <w:spacing w:val="-67"/>
        </w:rPr>
        <w:t xml:space="preserve"> </w:t>
      </w:r>
      <w:r>
        <w:t>рисунком. При этом нумеруются арабскими цифрами графы и (или) строки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таблицы.</w:t>
      </w:r>
    </w:p>
    <w:p w14:paraId="576D5FBE" w14:textId="77777777" w:rsidR="00F23BF5" w:rsidRDefault="009856B0">
      <w:pPr>
        <w:pStyle w:val="a3"/>
        <w:spacing w:before="1" w:line="266" w:lineRule="auto"/>
        <w:ind w:left="272" w:right="386" w:firstLine="706"/>
        <w:jc w:val="both"/>
      </w:pPr>
      <w:r>
        <w:t>Если параметры одной графы имеют одинаковые числовые значения в</w:t>
      </w:r>
      <w:r>
        <w:rPr>
          <w:spacing w:val="1"/>
        </w:rPr>
        <w:t xml:space="preserve"> </w:t>
      </w:r>
      <w:r>
        <w:t>двух и более последующих строках, то допускается этот параметр вписывать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19FEEBE5" w14:textId="77777777" w:rsidR="00F23BF5" w:rsidRDefault="009856B0">
      <w:pPr>
        <w:pStyle w:val="a3"/>
        <w:spacing w:line="264" w:lineRule="auto"/>
        <w:ind w:left="272" w:right="389" w:firstLine="706"/>
        <w:jc w:val="both"/>
      </w:pP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49"/>
        </w:rPr>
        <w:t xml:space="preserve"> </w:t>
      </w:r>
      <w:r>
        <w:t>охватывающих</w:t>
      </w:r>
      <w:r>
        <w:rPr>
          <w:spacing w:val="4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ряда,</w:t>
      </w:r>
      <w:r>
        <w:rPr>
          <w:spacing w:val="50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ним</w:t>
      </w:r>
      <w:r>
        <w:rPr>
          <w:spacing w:val="51"/>
        </w:rPr>
        <w:t xml:space="preserve"> </w:t>
      </w:r>
      <w:r>
        <w:t>пишут</w:t>
      </w:r>
      <w:r>
        <w:rPr>
          <w:spacing w:val="56"/>
        </w:rPr>
        <w:t xml:space="preserve"> </w:t>
      </w:r>
      <w:r>
        <w:t>«от»,</w:t>
      </w:r>
      <w:r>
        <w:rPr>
          <w:spacing w:val="56"/>
        </w:rPr>
        <w:t xml:space="preserve"> </w:t>
      </w:r>
      <w:r>
        <w:t>«св.»,</w:t>
      </w:r>
    </w:p>
    <w:p w14:paraId="63AC6AEF" w14:textId="77777777" w:rsidR="00F23BF5" w:rsidRDefault="009856B0">
      <w:pPr>
        <w:pStyle w:val="a3"/>
        <w:spacing w:line="266" w:lineRule="auto"/>
        <w:ind w:left="272" w:right="363"/>
        <w:jc w:val="both"/>
      </w:pPr>
      <w:r>
        <w:t>«до»;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интервалах,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тире.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минимума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максимуму.</w:t>
      </w:r>
    </w:p>
    <w:p w14:paraId="688F3C3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Если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единицах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колонки.</w:t>
      </w:r>
      <w:r>
        <w:rPr>
          <w:spacing w:val="-68"/>
        </w:rPr>
        <w:t xml:space="preserve"> </w:t>
      </w:r>
      <w:r>
        <w:t>Если все данные в строке приведены для одной физической величины, то</w:t>
      </w:r>
      <w:r>
        <w:rPr>
          <w:spacing w:val="1"/>
        </w:rPr>
        <w:t xml:space="preserve"> </w:t>
      </w:r>
      <w:r>
        <w:t>единицу физической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таблицы. Ограничительные слова «более», «не более», «менее», «не менее» и</w:t>
      </w:r>
      <w:r>
        <w:rPr>
          <w:spacing w:val="-6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единицы физической величины, если относятся ко всей строке или графе.</w:t>
      </w:r>
      <w:r>
        <w:rPr>
          <w:spacing w:val="1"/>
        </w:rPr>
        <w:t xml:space="preserve"> </w:t>
      </w:r>
      <w:r>
        <w:t>При этом после наименования показателя перед ограничительными словами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</w:p>
    <w:p w14:paraId="5A072C87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Единицы измерения угловых величин (градусы, минуты, секунды)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таблицы. При наличии в таблице горизонтальных линий единицы измерения</w:t>
      </w:r>
      <w:r>
        <w:rPr>
          <w:spacing w:val="1"/>
        </w:rPr>
        <w:t xml:space="preserve"> </w:t>
      </w:r>
      <w:r>
        <w:t>угловых</w:t>
      </w:r>
      <w:r>
        <w:rPr>
          <w:spacing w:val="-4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строках.</w:t>
      </w:r>
    </w:p>
    <w:p w14:paraId="6044299B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Для сокращения текста заголовков и подзаголовков колонок и строк</w:t>
      </w:r>
      <w:r>
        <w:rPr>
          <w:spacing w:val="1"/>
        </w:rPr>
        <w:t xml:space="preserve"> </w:t>
      </w:r>
      <w:r>
        <w:t>отдельные понятия можно заменять буквенными обозначениями, если они</w:t>
      </w:r>
      <w:r>
        <w:rPr>
          <w:spacing w:val="1"/>
        </w:rPr>
        <w:t xml:space="preserve"> </w:t>
      </w:r>
      <w:r>
        <w:t>пояснены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приведены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3"/>
        </w:rPr>
        <w:t xml:space="preserve"> </w:t>
      </w:r>
      <w:r>
        <w:t>например:</w:t>
      </w:r>
      <w:r>
        <w:rPr>
          <w:spacing w:val="11"/>
        </w:rPr>
        <w:t xml:space="preserve"> </w:t>
      </w:r>
      <w:r>
        <w:rPr>
          <w:b/>
          <w:i/>
        </w:rPr>
        <w:t>D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диаметр,</w:t>
      </w:r>
      <w:r>
        <w:rPr>
          <w:spacing w:val="-67"/>
        </w:rPr>
        <w:t xml:space="preserve"> </w:t>
      </w:r>
      <w:r>
        <w:rPr>
          <w:b/>
          <w:i/>
        </w:rPr>
        <w:t>H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высота,</w:t>
      </w:r>
      <w:r>
        <w:rPr>
          <w:spacing w:val="4"/>
        </w:rPr>
        <w:t xml:space="preserve"> </w:t>
      </w:r>
      <w:r>
        <w:rPr>
          <w:b/>
          <w:i/>
        </w:rPr>
        <w:t>L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длина.</w:t>
      </w:r>
    </w:p>
    <w:p w14:paraId="31FD1519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Показатели с одним и тем же буквенным обозначением группируют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индексов,</w:t>
      </w:r>
      <w:r>
        <w:rPr>
          <w:spacing w:val="-4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rPr>
          <w:b/>
          <w:i/>
        </w:rPr>
        <w:t>L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1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2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14:paraId="551F283D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15"/>
      </w:pPr>
      <w:bookmarkStart w:id="21" w:name="1.1.8_Иллюстрации"/>
      <w:bookmarkStart w:id="22" w:name="_bookmark10"/>
      <w:bookmarkEnd w:id="21"/>
      <w:bookmarkEnd w:id="22"/>
      <w:r>
        <w:t>Иллюстрации</w:t>
      </w:r>
    </w:p>
    <w:p w14:paraId="275782EE" w14:textId="77777777" w:rsidR="00F23BF5" w:rsidRDefault="009856B0">
      <w:pPr>
        <w:pStyle w:val="a3"/>
        <w:spacing w:before="117" w:line="266" w:lineRule="auto"/>
        <w:ind w:left="272" w:right="377" w:firstLine="706"/>
        <w:jc w:val="both"/>
      </w:pPr>
      <w:r>
        <w:t>Под</w:t>
      </w:r>
      <w:r>
        <w:rPr>
          <w:spacing w:val="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распечатки,</w:t>
      </w:r>
      <w:r>
        <w:rPr>
          <w:spacing w:val="1"/>
        </w:rPr>
        <w:t xml:space="preserve"> </w:t>
      </w:r>
      <w:r>
        <w:t>фотоснимки,</w:t>
      </w:r>
      <w:r>
        <w:rPr>
          <w:spacing w:val="2"/>
        </w:rPr>
        <w:t xml:space="preserve"> </w:t>
      </w:r>
      <w:r>
        <w:t>скриншоты.</w:t>
      </w:r>
    </w:p>
    <w:p w14:paraId="6346A4F9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Количество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пояснения</w:t>
      </w:r>
      <w:r>
        <w:rPr>
          <w:spacing w:val="-67"/>
        </w:rPr>
        <w:t xml:space="preserve"> </w:t>
      </w:r>
      <w:r>
        <w:t>излагаемого</w:t>
      </w:r>
      <w:r>
        <w:rPr>
          <w:spacing w:val="16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30%</w:t>
      </w:r>
      <w:r>
        <w:rPr>
          <w:spacing w:val="17"/>
        </w:rPr>
        <w:t xml:space="preserve"> </w:t>
      </w:r>
      <w:r>
        <w:t>объёма</w:t>
      </w:r>
      <w:r>
        <w:rPr>
          <w:spacing w:val="18"/>
        </w:rPr>
        <w:t xml:space="preserve"> </w:t>
      </w:r>
      <w:r>
        <w:t>текстовой</w:t>
      </w:r>
      <w:r>
        <w:rPr>
          <w:spacing w:val="21"/>
        </w:rPr>
        <w:t xml:space="preserve"> </w:t>
      </w:r>
      <w:r>
        <w:t>части.</w:t>
      </w:r>
      <w:r>
        <w:rPr>
          <w:spacing w:val="22"/>
        </w:rPr>
        <w:t xml:space="preserve"> </w:t>
      </w:r>
      <w:r>
        <w:t>Иллюстрации</w:t>
      </w:r>
    </w:p>
    <w:p w14:paraId="2833CD5C" w14:textId="77777777" w:rsidR="00F23BF5" w:rsidRDefault="00F23BF5">
      <w:pPr>
        <w:spacing w:line="264" w:lineRule="auto"/>
        <w:jc w:val="both"/>
        <w:sectPr w:rsidR="00F23BF5">
          <w:footerReference w:type="default" r:id="rId36"/>
          <w:pgSz w:w="11910" w:h="16850"/>
          <w:pgMar w:top="720" w:right="640" w:bottom="1060" w:left="1320" w:header="0" w:footer="874" w:gutter="0"/>
          <w:cols w:space="720"/>
        </w:sectPr>
      </w:pPr>
    </w:p>
    <w:p w14:paraId="665A0149" w14:textId="77777777" w:rsidR="00F23BF5" w:rsidRDefault="009856B0">
      <w:pPr>
        <w:pStyle w:val="a3"/>
        <w:spacing w:before="69" w:line="266" w:lineRule="auto"/>
        <w:ind w:left="272" w:right="381"/>
        <w:jc w:val="both"/>
      </w:pPr>
      <w:r>
        <w:lastRenderedPageBreak/>
        <w:t>могут быть расположены как по тексту документа, так и в приложении. На</w:t>
      </w:r>
      <w:r>
        <w:rPr>
          <w:spacing w:val="1"/>
        </w:rPr>
        <w:t xml:space="preserve"> </w:t>
      </w:r>
      <w:r>
        <w:t>иллюстрацию обязательно должна быть ссылка перед тем, как она приведена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25F0369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государственных стандартов ЕСКД. Аналоговые фотоснимки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оцифровать.</w:t>
      </w:r>
    </w:p>
    <w:p w14:paraId="0B6A4BD8" w14:textId="77777777" w:rsidR="00F23BF5" w:rsidRDefault="009856B0">
      <w:pPr>
        <w:pStyle w:val="a3"/>
        <w:spacing w:line="268" w:lineRule="auto"/>
        <w:ind w:left="272" w:right="395" w:firstLine="706"/>
        <w:jc w:val="both"/>
      </w:pPr>
      <w:r>
        <w:t>Изображение должно быть отчётливым, не допускается увеличивать</w:t>
      </w:r>
      <w:r>
        <w:rPr>
          <w:spacing w:val="1"/>
        </w:rPr>
        <w:t xml:space="preserve"> </w:t>
      </w:r>
      <w:r>
        <w:t>растровое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 эффекта</w:t>
      </w:r>
      <w:r>
        <w:rPr>
          <w:spacing w:val="-2"/>
        </w:rPr>
        <w:t xml:space="preserve"> </w:t>
      </w:r>
      <w:r>
        <w:t>пикселизации.</w:t>
      </w:r>
    </w:p>
    <w:p w14:paraId="07EC57EB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Надписи на рисунке (если таковые имеются) должны легко читаться,</w:t>
      </w:r>
      <w:r>
        <w:rPr>
          <w:spacing w:val="1"/>
        </w:rPr>
        <w:t xml:space="preserve"> </w:t>
      </w:r>
      <w:r>
        <w:t>шрифт надписи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2,5</w:t>
      </w:r>
      <w:r>
        <w:rPr>
          <w:spacing w:val="4"/>
        </w:rPr>
        <w:t xml:space="preserve"> </w:t>
      </w:r>
      <w:r>
        <w:t>мм.</w:t>
      </w:r>
    </w:p>
    <w:p w14:paraId="10F57990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варианте,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цветными. Желательно выполнять в цвете иллюстрации, имеющие цветовую</w:t>
      </w:r>
      <w:r>
        <w:rPr>
          <w:spacing w:val="-67"/>
        </w:rPr>
        <w:t xml:space="preserve"> </w:t>
      </w:r>
      <w:r>
        <w:t>легенду («красная кнопка», «поле сменит цвет на зелёный»). При отсутствии</w:t>
      </w:r>
      <w:r>
        <w:rPr>
          <w:spacing w:val="-67"/>
        </w:rPr>
        <w:t xml:space="preserve"> </w:t>
      </w:r>
      <w:r>
        <w:t>возможности распечатки цветных иллюстраций в подобных случаях следует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выноски.</w:t>
      </w:r>
    </w:p>
    <w:p w14:paraId="34453CB7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скриншот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тёмным</w:t>
      </w:r>
      <w:r>
        <w:rPr>
          <w:spacing w:val="-67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светлом</w:t>
      </w:r>
      <w:r>
        <w:rPr>
          <w:spacing w:val="1"/>
        </w:rPr>
        <w:t xml:space="preserve"> </w:t>
      </w:r>
      <w:r>
        <w:t>фоне,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отформатированного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снабдить</w:t>
      </w:r>
      <w:r>
        <w:rPr>
          <w:spacing w:val="1"/>
        </w:rPr>
        <w:t xml:space="preserve"> </w:t>
      </w:r>
      <w:r>
        <w:t>рамкой.</w:t>
      </w:r>
    </w:p>
    <w:p w14:paraId="5F37032F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упоминаются</w:t>
      </w:r>
      <w:r>
        <w:rPr>
          <w:spacing w:val="1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расположены так, чтобы их было удобно рассматривать без поворота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часовой</w:t>
      </w:r>
      <w:r>
        <w:rPr>
          <w:spacing w:val="2"/>
        </w:rPr>
        <w:t xml:space="preserve"> </w:t>
      </w:r>
      <w:r>
        <w:t>стрелке.</w:t>
      </w:r>
    </w:p>
    <w:p w14:paraId="5C81FF95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иллюстрации состоит из номера раздела и порядкового номера иллюстрации,</w:t>
      </w:r>
      <w:r>
        <w:rPr>
          <w:spacing w:val="-67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1.2»,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втором</w:t>
      </w:r>
      <w:r>
        <w:rPr>
          <w:spacing w:val="-67"/>
        </w:rPr>
        <w:t xml:space="preserve"> </w:t>
      </w:r>
      <w:r>
        <w:t>рисунке</w:t>
      </w:r>
      <w:r>
        <w:rPr>
          <w:spacing w:val="44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раздела.</w:t>
      </w:r>
      <w:r>
        <w:rPr>
          <w:spacing w:val="51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один,</w:t>
      </w:r>
      <w:r>
        <w:rPr>
          <w:spacing w:val="47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обозначается</w:t>
      </w:r>
    </w:p>
    <w:p w14:paraId="0236EB59" w14:textId="77777777" w:rsidR="00F23BF5" w:rsidRDefault="009856B0">
      <w:pPr>
        <w:pStyle w:val="a3"/>
        <w:spacing w:line="264" w:lineRule="auto"/>
        <w:ind w:left="272" w:right="379"/>
        <w:jc w:val="both"/>
      </w:pPr>
      <w:r>
        <w:t>«Рисунок 1». Слово «Рисунок» и его наименование располагают посередине</w:t>
      </w:r>
      <w:r>
        <w:rPr>
          <w:spacing w:val="1"/>
        </w:rPr>
        <w:t xml:space="preserve"> </w:t>
      </w:r>
      <w:r>
        <w:t>строки.</w:t>
      </w:r>
    </w:p>
    <w:p w14:paraId="0FEF5E3F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Иллюстрации следует снабжать наименованием и, при необходимости,</w:t>
      </w:r>
      <w:r>
        <w:rPr>
          <w:spacing w:val="-67"/>
        </w:rPr>
        <w:t xml:space="preserve"> </w:t>
      </w:r>
      <w:r>
        <w:t>пояснительными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(подрисуночный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Рисунки</w:t>
      </w:r>
      <w:r>
        <w:rPr>
          <w:spacing w:val="7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увеличением интервала на 6–12 пт до и после рисунка</w:t>
      </w:r>
      <w:r>
        <w:rPr>
          <w:spacing w:val="1"/>
        </w:rPr>
        <w:t xml:space="preserve"> </w:t>
      </w:r>
      <w:r>
        <w:t>(его</w:t>
      </w:r>
      <w:r>
        <w:rPr>
          <w:spacing w:val="-4"/>
        </w:rPr>
        <w:t xml:space="preserve"> </w:t>
      </w:r>
      <w:r>
        <w:t>наименования).</w:t>
      </w:r>
    </w:p>
    <w:p w14:paraId="6CFF511B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«Рисунок»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выровнен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центру, отступа первой строки нет, отступы перед и после 6 пт, шрифт Times</w:t>
      </w:r>
      <w:r>
        <w:rPr>
          <w:spacing w:val="-67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обычное.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наименованием ставится тире, наименование следует начинать с 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55"/>
        </w:rPr>
        <w:t xml:space="preserve"> </w:t>
      </w:r>
      <w:r>
        <w:t>точка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ставится.</w:t>
      </w:r>
      <w:r>
        <w:rPr>
          <w:spacing w:val="57"/>
        </w:rPr>
        <w:t xml:space="preserve"> </w:t>
      </w:r>
      <w:r>
        <w:t>Сам</w:t>
      </w:r>
      <w:r>
        <w:rPr>
          <w:spacing w:val="57"/>
        </w:rPr>
        <w:t xml:space="preserve"> </w:t>
      </w:r>
      <w:r>
        <w:t>рисунок</w:t>
      </w:r>
      <w:r>
        <w:rPr>
          <w:spacing w:val="55"/>
        </w:rPr>
        <w:t xml:space="preserve"> </w:t>
      </w:r>
      <w:r>
        <w:t>следует</w:t>
      </w:r>
      <w:r>
        <w:rPr>
          <w:spacing w:val="55"/>
        </w:rPr>
        <w:t xml:space="preserve"> </w:t>
      </w:r>
      <w:r>
        <w:t>расположить</w:t>
      </w:r>
      <w:r>
        <w:rPr>
          <w:spacing w:val="56"/>
        </w:rPr>
        <w:t xml:space="preserve"> </w:t>
      </w:r>
      <w:r>
        <w:t>как</w:t>
      </w:r>
    </w:p>
    <w:p w14:paraId="19D76ED3" w14:textId="77777777" w:rsidR="00F23BF5" w:rsidRDefault="00F23BF5">
      <w:pPr>
        <w:spacing w:line="264" w:lineRule="auto"/>
        <w:jc w:val="both"/>
        <w:sectPr w:rsidR="00F23BF5">
          <w:footerReference w:type="default" r:id="rId37"/>
          <w:pgSz w:w="11910" w:h="16850"/>
          <w:pgMar w:top="720" w:right="640" w:bottom="1060" w:left="1320" w:header="0" w:footer="874" w:gutter="0"/>
          <w:cols w:space="720"/>
        </w:sectPr>
      </w:pPr>
    </w:p>
    <w:p w14:paraId="78C34B6C" w14:textId="77777777" w:rsidR="00F23BF5" w:rsidRDefault="009856B0">
      <w:pPr>
        <w:pStyle w:val="a3"/>
        <w:spacing w:before="69" w:line="266" w:lineRule="auto"/>
        <w:ind w:left="272" w:right="373"/>
        <w:jc w:val="both"/>
      </w:pPr>
      <w:r>
        <w:lastRenderedPageBreak/>
        <w:t>отдельный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рисунка»,</w:t>
      </w:r>
      <w:r>
        <w:rPr>
          <w:spacing w:val="1"/>
        </w:rPr>
        <w:t xml:space="preserve"> </w:t>
      </w:r>
      <w:r>
        <w:t>вкладка</w:t>
      </w:r>
      <w:r>
        <w:rPr>
          <w:spacing w:val="1"/>
        </w:rPr>
        <w:t xml:space="preserve"> </w:t>
      </w:r>
      <w:r>
        <w:t>«Положение»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 вид обтекания «в тексте»). Абзац с рисунком выравнивается по</w:t>
      </w:r>
      <w:r>
        <w:rPr>
          <w:spacing w:val="1"/>
        </w:rPr>
        <w:t xml:space="preserve"> </w:t>
      </w:r>
      <w:r>
        <w:t>центру, отступа</w:t>
      </w:r>
      <w:r>
        <w:rPr>
          <w:spacing w:val="-4"/>
        </w:rPr>
        <w:t xml:space="preserve"> </w:t>
      </w:r>
      <w:r>
        <w:t>первой строки</w:t>
      </w:r>
      <w:r>
        <w:rPr>
          <w:spacing w:val="-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интервал</w:t>
      </w:r>
      <w:r>
        <w:rPr>
          <w:spacing w:val="-5"/>
        </w:rPr>
        <w:t xml:space="preserve"> </w:t>
      </w:r>
      <w:r>
        <w:t>перед 6</w:t>
      </w:r>
      <w:r>
        <w:rPr>
          <w:spacing w:val="1"/>
        </w:rPr>
        <w:t xml:space="preserve"> </w:t>
      </w:r>
      <w:r>
        <w:t>пт.</w:t>
      </w:r>
    </w:p>
    <w:p w14:paraId="773165F7" w14:textId="31CC3BF1" w:rsidR="00F23BF5" w:rsidRDefault="00D44E00">
      <w:pPr>
        <w:pStyle w:val="a3"/>
        <w:spacing w:line="264" w:lineRule="auto"/>
        <w:ind w:left="272" w:right="384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FD317D0" wp14:editId="1E01454C">
                <wp:simplePos x="0" y="0"/>
                <wp:positionH relativeFrom="page">
                  <wp:posOffset>2226945</wp:posOffset>
                </wp:positionH>
                <wp:positionV relativeFrom="paragraph">
                  <wp:posOffset>535940</wp:posOffset>
                </wp:positionV>
                <wp:extent cx="3461385" cy="1985010"/>
                <wp:effectExtent l="0" t="0" r="0" b="0"/>
                <wp:wrapTopAndBottom/>
                <wp:docPr id="207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1385" cy="1985010"/>
                          <a:chOff x="3507" y="844"/>
                          <a:chExt cx="5451" cy="3126"/>
                        </a:xfrm>
                      </wpg:grpSpPr>
                      <wps:wsp>
                        <wps:cNvPr id="208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3507" y="843"/>
                            <a:ext cx="5451" cy="3126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6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" y="1177"/>
                            <a:ext cx="4678" cy="2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4214" y="1626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678D4C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6152" y="1626"/>
                            <a:ext cx="179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667FAF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076" y="1626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D6E64C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6988" y="3190"/>
                            <a:ext cx="19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DD9F4" w14:textId="77777777" w:rsidR="009856B0" w:rsidRDefault="009856B0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w w:val="103"/>
                                  <w:sz w:val="23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317D0" id="Group 154" o:spid="_x0000_s1082" style="position:absolute;left:0;text-align:left;margin-left:175.35pt;margin-top:42.2pt;width:272.55pt;height:156.3pt;z-index:-15720448;mso-wrap-distance-left:0;mso-wrap-distance-right:0;mso-position-horizontal-relative:page" coordorigin="3507,844" coordsize="5451,31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">
                <v:rect id="Rectangle 160" o:spid="_x0000_s1083" style="position:absolute;left:3507;top:843;width:5451;height:3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" fillcolor="silver" stroked="f">
                  <v:fill opacity="45232f"/>
                </v:rect>
                <v:shape id="Picture 159" o:spid="_x0000_s1084" type="#_x0000_t75" style="position:absolute;left:3893;top:1177;width:4678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">
                  <v:imagedata r:id="rId39" o:title=""/>
                </v:shape>
                <v:shape id="Text Box 158" o:spid="_x0000_s1085" type="#_x0000_t202" style="position:absolute;left:4214;top:1626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33678D4C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A</w:t>
                        </w:r>
                      </w:p>
                    </w:txbxContent>
                  </v:textbox>
                </v:shape>
                <v:shape id="Text Box 157" o:spid="_x0000_s1086" type="#_x0000_t202" style="position:absolute;left:6152;top:1626;width:179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0F667FAF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B</w:t>
                        </w:r>
                      </w:p>
                    </w:txbxContent>
                  </v:textbox>
                </v:shape>
                <v:shape id="Text Box 156" o:spid="_x0000_s1087" type="#_x0000_t202" style="position:absolute;left:8076;top:1626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44D6E64C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C</w:t>
                        </w:r>
                      </w:p>
                    </w:txbxContent>
                  </v:textbox>
                </v:shape>
                <v:shape id="Text Box 155" o:spid="_x0000_s1088" type="#_x0000_t202" style="position:absolute;left:6988;top:3190;width:19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5C1DD9F4" w14:textId="77777777" w:rsidR="009856B0" w:rsidRDefault="009856B0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w w:val="103"/>
                            <w:sz w:val="23"/>
                          </w:rPr>
                          <w:t>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856B0">
        <w:t>Пример оформления иллюстрации с подрисуночным текстом приведен</w:t>
      </w:r>
      <w:r w:rsidR="009856B0">
        <w:rPr>
          <w:spacing w:val="-67"/>
        </w:rPr>
        <w:t xml:space="preserve"> </w:t>
      </w:r>
      <w:r w:rsidR="009856B0">
        <w:t>на</w:t>
      </w:r>
      <w:r w:rsidR="009856B0">
        <w:rPr>
          <w:spacing w:val="-1"/>
        </w:rPr>
        <w:t xml:space="preserve"> </w:t>
      </w:r>
      <w:r w:rsidR="009856B0">
        <w:t>рис.</w:t>
      </w:r>
      <w:r w:rsidR="009856B0">
        <w:rPr>
          <w:spacing w:val="3"/>
        </w:rPr>
        <w:t xml:space="preserve"> </w:t>
      </w:r>
      <w:r w:rsidR="009856B0">
        <w:t>1.8.</w:t>
      </w:r>
    </w:p>
    <w:p w14:paraId="3D21BF20" w14:textId="77777777" w:rsidR="00F23BF5" w:rsidRDefault="009856B0">
      <w:pPr>
        <w:spacing w:before="247"/>
        <w:ind w:left="3881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1.8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Граф</w:t>
      </w:r>
    </w:p>
    <w:p w14:paraId="52ADF4FB" w14:textId="77777777" w:rsidR="00F23BF5" w:rsidRDefault="00F23BF5">
      <w:pPr>
        <w:pStyle w:val="a3"/>
        <w:spacing w:before="8"/>
        <w:rPr>
          <w:b/>
          <w:sz w:val="23"/>
        </w:rPr>
      </w:pPr>
    </w:p>
    <w:p w14:paraId="769C3086" w14:textId="77777777" w:rsidR="00F23BF5" w:rsidRDefault="009856B0">
      <w:pPr>
        <w:pStyle w:val="a3"/>
        <w:spacing w:line="268" w:lineRule="auto"/>
        <w:ind w:left="272" w:right="377" w:firstLine="706"/>
        <w:jc w:val="both"/>
      </w:pPr>
      <w:r>
        <w:t>Пример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поясняющими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подрисуночным</w:t>
      </w:r>
      <w:r>
        <w:rPr>
          <w:spacing w:val="1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1.9.</w:t>
      </w:r>
    </w:p>
    <w:p w14:paraId="60FE81BC" w14:textId="2EEA9D59" w:rsidR="00F23BF5" w:rsidRDefault="00D44E00">
      <w:pPr>
        <w:pStyle w:val="a3"/>
        <w:spacing w:before="5"/>
        <w:rPr>
          <w:sz w:val="1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0453E63" wp14:editId="78DC1A51">
                <wp:simplePos x="0" y="0"/>
                <wp:positionH relativeFrom="page">
                  <wp:posOffset>2012950</wp:posOffset>
                </wp:positionH>
                <wp:positionV relativeFrom="paragraph">
                  <wp:posOffset>152400</wp:posOffset>
                </wp:positionV>
                <wp:extent cx="3891915" cy="904875"/>
                <wp:effectExtent l="0" t="0" r="0" b="0"/>
                <wp:wrapTopAndBottom/>
                <wp:docPr id="20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1915" cy="904875"/>
                          <a:chOff x="3170" y="240"/>
                          <a:chExt cx="6129" cy="1425"/>
                        </a:xfrm>
                      </wpg:grpSpPr>
                      <wps:wsp>
                        <wps:cNvPr id="20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170" y="239"/>
                            <a:ext cx="6129" cy="1425"/>
                          </a:xfrm>
                          <a:prstGeom prst="rect">
                            <a:avLst/>
                          </a:prstGeom>
                          <a:solidFill>
                            <a:srgbClr val="C0C0C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5141" y="534"/>
                            <a:ext cx="2591" cy="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5141" y="534"/>
                            <a:ext cx="2591" cy="9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150"/>
                        <wps:cNvSpPr>
                          <a:spLocks/>
                        </wps:cNvSpPr>
                        <wps:spPr bwMode="auto">
                          <a:xfrm>
                            <a:off x="3341" y="1013"/>
                            <a:ext cx="5933" cy="120"/>
                          </a:xfrm>
                          <a:custGeom>
                            <a:avLst/>
                            <a:gdLst>
                              <a:gd name="T0" fmla="+- 0 5069 3341"/>
                              <a:gd name="T1" fmla="*/ T0 w 5933"/>
                              <a:gd name="T2" fmla="+- 0 1074 1014"/>
                              <a:gd name="T3" fmla="*/ 1074 h 120"/>
                              <a:gd name="T4" fmla="+- 0 5039 3341"/>
                              <a:gd name="T5" fmla="*/ T4 w 5933"/>
                              <a:gd name="T6" fmla="+- 0 1059 1014"/>
                              <a:gd name="T7" fmla="*/ 1059 h 120"/>
                              <a:gd name="T8" fmla="+- 0 4949 3341"/>
                              <a:gd name="T9" fmla="*/ T8 w 5933"/>
                              <a:gd name="T10" fmla="+- 0 1014 1014"/>
                              <a:gd name="T11" fmla="*/ 1014 h 120"/>
                              <a:gd name="T12" fmla="+- 0 4949 3341"/>
                              <a:gd name="T13" fmla="*/ T12 w 5933"/>
                              <a:gd name="T14" fmla="+- 0 1059 1014"/>
                              <a:gd name="T15" fmla="*/ 1059 h 120"/>
                              <a:gd name="T16" fmla="+- 0 3341 3341"/>
                              <a:gd name="T17" fmla="*/ T16 w 5933"/>
                              <a:gd name="T18" fmla="+- 0 1059 1014"/>
                              <a:gd name="T19" fmla="*/ 1059 h 120"/>
                              <a:gd name="T20" fmla="+- 0 3341 3341"/>
                              <a:gd name="T21" fmla="*/ T20 w 5933"/>
                              <a:gd name="T22" fmla="+- 0 1089 1014"/>
                              <a:gd name="T23" fmla="*/ 1089 h 120"/>
                              <a:gd name="T24" fmla="+- 0 4949 3341"/>
                              <a:gd name="T25" fmla="*/ T24 w 5933"/>
                              <a:gd name="T26" fmla="+- 0 1089 1014"/>
                              <a:gd name="T27" fmla="*/ 1089 h 120"/>
                              <a:gd name="T28" fmla="+- 0 4949 3341"/>
                              <a:gd name="T29" fmla="*/ T28 w 5933"/>
                              <a:gd name="T30" fmla="+- 0 1134 1014"/>
                              <a:gd name="T31" fmla="*/ 1134 h 120"/>
                              <a:gd name="T32" fmla="+- 0 5039 3341"/>
                              <a:gd name="T33" fmla="*/ T32 w 5933"/>
                              <a:gd name="T34" fmla="+- 0 1089 1014"/>
                              <a:gd name="T35" fmla="*/ 1089 h 120"/>
                              <a:gd name="T36" fmla="+- 0 5069 3341"/>
                              <a:gd name="T37" fmla="*/ T36 w 5933"/>
                              <a:gd name="T38" fmla="+- 0 1074 1014"/>
                              <a:gd name="T39" fmla="*/ 1074 h 120"/>
                              <a:gd name="T40" fmla="+- 0 9274 3341"/>
                              <a:gd name="T41" fmla="*/ T40 w 5933"/>
                              <a:gd name="T42" fmla="+- 0 1074 1014"/>
                              <a:gd name="T43" fmla="*/ 1074 h 120"/>
                              <a:gd name="T44" fmla="+- 0 9244 3341"/>
                              <a:gd name="T45" fmla="*/ T44 w 5933"/>
                              <a:gd name="T46" fmla="+- 0 1059 1014"/>
                              <a:gd name="T47" fmla="*/ 1059 h 120"/>
                              <a:gd name="T48" fmla="+- 0 9154 3341"/>
                              <a:gd name="T49" fmla="*/ T48 w 5933"/>
                              <a:gd name="T50" fmla="+- 0 1014 1014"/>
                              <a:gd name="T51" fmla="*/ 1014 h 120"/>
                              <a:gd name="T52" fmla="+- 0 9154 3341"/>
                              <a:gd name="T53" fmla="*/ T52 w 5933"/>
                              <a:gd name="T54" fmla="+- 0 1059 1014"/>
                              <a:gd name="T55" fmla="*/ 1059 h 120"/>
                              <a:gd name="T56" fmla="+- 0 7786 3341"/>
                              <a:gd name="T57" fmla="*/ T56 w 5933"/>
                              <a:gd name="T58" fmla="+- 0 1059 1014"/>
                              <a:gd name="T59" fmla="*/ 1059 h 120"/>
                              <a:gd name="T60" fmla="+- 0 7786 3341"/>
                              <a:gd name="T61" fmla="*/ T60 w 5933"/>
                              <a:gd name="T62" fmla="+- 0 1089 1014"/>
                              <a:gd name="T63" fmla="*/ 1089 h 120"/>
                              <a:gd name="T64" fmla="+- 0 9154 3341"/>
                              <a:gd name="T65" fmla="*/ T64 w 5933"/>
                              <a:gd name="T66" fmla="+- 0 1089 1014"/>
                              <a:gd name="T67" fmla="*/ 1089 h 120"/>
                              <a:gd name="T68" fmla="+- 0 9154 3341"/>
                              <a:gd name="T69" fmla="*/ T68 w 5933"/>
                              <a:gd name="T70" fmla="+- 0 1134 1014"/>
                              <a:gd name="T71" fmla="*/ 1134 h 120"/>
                              <a:gd name="T72" fmla="+- 0 9244 3341"/>
                              <a:gd name="T73" fmla="*/ T72 w 5933"/>
                              <a:gd name="T74" fmla="+- 0 1089 1014"/>
                              <a:gd name="T75" fmla="*/ 1089 h 120"/>
                              <a:gd name="T76" fmla="+- 0 9274 3341"/>
                              <a:gd name="T77" fmla="*/ T76 w 5933"/>
                              <a:gd name="T78" fmla="+- 0 1074 1014"/>
                              <a:gd name="T79" fmla="*/ 107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933" h="120">
                                <a:moveTo>
                                  <a:pt x="1728" y="60"/>
                                </a:moveTo>
                                <a:lnTo>
                                  <a:pt x="1698" y="45"/>
                                </a:lnTo>
                                <a:lnTo>
                                  <a:pt x="1608" y="0"/>
                                </a:lnTo>
                                <a:lnTo>
                                  <a:pt x="1608" y="45"/>
                                </a:lnTo>
                                <a:lnTo>
                                  <a:pt x="0" y="45"/>
                                </a:lnTo>
                                <a:lnTo>
                                  <a:pt x="0" y="75"/>
                                </a:lnTo>
                                <a:lnTo>
                                  <a:pt x="1608" y="75"/>
                                </a:lnTo>
                                <a:lnTo>
                                  <a:pt x="1608" y="120"/>
                                </a:lnTo>
                                <a:lnTo>
                                  <a:pt x="1698" y="75"/>
                                </a:lnTo>
                                <a:lnTo>
                                  <a:pt x="1728" y="60"/>
                                </a:lnTo>
                                <a:close/>
                                <a:moveTo>
                                  <a:pt x="5933" y="60"/>
                                </a:moveTo>
                                <a:lnTo>
                                  <a:pt x="5903" y="45"/>
                                </a:lnTo>
                                <a:lnTo>
                                  <a:pt x="5813" y="0"/>
                                </a:lnTo>
                                <a:lnTo>
                                  <a:pt x="5813" y="45"/>
                                </a:lnTo>
                                <a:lnTo>
                                  <a:pt x="4445" y="45"/>
                                </a:lnTo>
                                <a:lnTo>
                                  <a:pt x="4445" y="75"/>
                                </a:lnTo>
                                <a:lnTo>
                                  <a:pt x="5813" y="75"/>
                                </a:lnTo>
                                <a:lnTo>
                                  <a:pt x="5813" y="120"/>
                                </a:lnTo>
                                <a:lnTo>
                                  <a:pt x="5903" y="75"/>
                                </a:lnTo>
                                <a:lnTo>
                                  <a:pt x="5933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239"/>
                            <a:ext cx="6129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DF0D9" w14:textId="77777777" w:rsidR="009856B0" w:rsidRDefault="009856B0">
                              <w:pPr>
                                <w:tabs>
                                  <w:tab w:val="left" w:pos="5064"/>
                                </w:tabs>
                                <w:spacing w:before="202"/>
                                <w:ind w:left="121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ab/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53E63" id="Group 148" o:spid="_x0000_s1089" style="position:absolute;margin-left:158.5pt;margin-top:12pt;width:306.45pt;height:71.25pt;z-index:-15719936;mso-wrap-distance-left:0;mso-wrap-distance-right:0;mso-position-horizontal-relative:page" coordorigin="3170,240" coordsize="6129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">
                <v:rect id="Rectangle 153" o:spid="_x0000_s1090" style="position:absolute;left:3170;top:239;width:6129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" fillcolor="silver" stroked="f">
                  <v:fill opacity="32896f"/>
                </v:rect>
                <v:rect id="Rectangle 152" o:spid="_x0000_s1091" style="position:absolute;left:5141;top:534;width:2591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" stroked="f"/>
                <v:rect id="Rectangle 151" o:spid="_x0000_s1092" style="position:absolute;left:5141;top:534;width:2591;height: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" filled="f" strokeweight="1.5pt"/>
                <v:shape id="AutoShape 150" o:spid="_x0000_s1093" style="position:absolute;left:3341;top:1013;width:5933;height:120;visibility:visible;mso-wrap-style:square;v-text-anchor:top" coordsize="593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" path="m1728,60l1698,45,1608,r,45l,45,,75r1608,l1608,120r90,-45l1728,60xm5933,60l5903,45,5813,r,45l4445,45r,30l5813,75r,45l5903,75r30,-15xe" fillcolor="black" stroked="f">
                  <v:path arrowok="t" o:connecttype="custom" o:connectlocs="1728,1074;1698,1059;1608,1014;1608,1059;0,1059;0,1089;1608,1089;1608,1134;1698,1089;1728,1074;5933,1074;5903,1059;5813,1014;5813,1059;4445,1059;4445,1089;5813,1089;5813,1134;5903,1089;5933,1074" o:connectangles="0,0,0,0,0,0,0,0,0,0,0,0,0,0,0,0,0,0,0,0"/>
                </v:shape>
                <v:shape id="Text Box 149" o:spid="_x0000_s1094" type="#_x0000_t202" style="position:absolute;left:3170;top:239;width:6129;height: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190DF0D9" w14:textId="77777777" w:rsidR="009856B0" w:rsidRDefault="009856B0">
                        <w:pPr>
                          <w:tabs>
                            <w:tab w:val="left" w:pos="5064"/>
                          </w:tabs>
                          <w:spacing w:before="202"/>
                          <w:ind w:left="121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w w:val="105"/>
                            <w:sz w:val="23"/>
                          </w:rPr>
                          <w:tab/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C3E948" w14:textId="77777777" w:rsidR="00F23BF5" w:rsidRDefault="009856B0">
      <w:pPr>
        <w:spacing w:before="239" w:line="280" w:lineRule="auto"/>
        <w:ind w:left="3852" w:right="3964" w:firstLine="93"/>
        <w:jc w:val="both"/>
        <w:rPr>
          <w:b/>
          <w:sz w:val="23"/>
        </w:rPr>
      </w:pPr>
      <w:r>
        <w:rPr>
          <w:b/>
          <w:w w:val="105"/>
          <w:sz w:val="23"/>
        </w:rPr>
        <w:t>1 – входной поток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выходной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поток</w:t>
      </w:r>
    </w:p>
    <w:p w14:paraId="5CD93CC8" w14:textId="77777777" w:rsidR="00F23BF5" w:rsidRDefault="009856B0">
      <w:pPr>
        <w:spacing w:line="258" w:lineRule="exact"/>
        <w:ind w:left="2570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1.9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Организация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сборки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изделия</w:t>
      </w:r>
    </w:p>
    <w:p w14:paraId="14FDA564" w14:textId="77777777" w:rsidR="00F23BF5" w:rsidRDefault="009856B0">
      <w:pPr>
        <w:pStyle w:val="a3"/>
        <w:spacing w:before="150" w:line="264" w:lineRule="auto"/>
        <w:ind w:left="272" w:right="377" w:firstLine="706"/>
        <w:jc w:val="both"/>
      </w:pPr>
      <w:r>
        <w:t>Для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подрисуночная</w:t>
      </w:r>
      <w:r>
        <w:rPr>
          <w:spacing w:val="1"/>
        </w:rPr>
        <w:t xml:space="preserve"> </w:t>
      </w:r>
      <w:r>
        <w:t>подпись должна быть на той же странице. Также недопустимо, чтобы внизу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пустое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строку,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перешёл на новую страницу, а ссылка на него располагалась на предыдущей.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переформулировать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когда это невозможно, рисунок следует вынести в приложение и сделать</w:t>
      </w:r>
      <w:r>
        <w:rPr>
          <w:spacing w:val="1"/>
        </w:rPr>
        <w:t xml:space="preserve"> </w:t>
      </w:r>
      <w:r>
        <w:t>ссылку на него. Например, «Блок-схема алгоритма приведена в приложении</w:t>
      </w:r>
      <w:r>
        <w:rPr>
          <w:spacing w:val="1"/>
        </w:rPr>
        <w:t xml:space="preserve"> </w:t>
      </w:r>
      <w:r>
        <w:t>на рис П2.3» – если рисунок вынесен в Приложение 2 и расположен там</w:t>
      </w:r>
      <w:r>
        <w:rPr>
          <w:spacing w:val="1"/>
        </w:rPr>
        <w:t xml:space="preserve"> </w:t>
      </w:r>
      <w:r>
        <w:t>третьим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счёту.</w:t>
      </w:r>
    </w:p>
    <w:p w14:paraId="61BEB3E9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 каждого приложения обозначают отдельной нумерацией</w:t>
      </w:r>
      <w:r>
        <w:rPr>
          <w:spacing w:val="-67"/>
        </w:rPr>
        <w:t xml:space="preserve"> </w:t>
      </w:r>
      <w:r>
        <w:t>арабскими цифрами с добавлением перед цифрой обозначения приложения.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А.1»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«Рисунок</w:t>
      </w:r>
      <w:r>
        <w:rPr>
          <w:spacing w:val="14"/>
        </w:rPr>
        <w:t xml:space="preserve"> </w:t>
      </w:r>
      <w:r>
        <w:t>П2.1»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числовое.</w:t>
      </w:r>
    </w:p>
    <w:p w14:paraId="6C08CF87" w14:textId="77777777" w:rsidR="00F23BF5" w:rsidRDefault="00F23BF5">
      <w:pPr>
        <w:spacing w:line="264" w:lineRule="auto"/>
        <w:jc w:val="both"/>
        <w:sectPr w:rsidR="00F23BF5">
          <w:footerReference w:type="default" r:id="rId40"/>
          <w:pgSz w:w="11910" w:h="16850"/>
          <w:pgMar w:top="720" w:right="640" w:bottom="1060" w:left="1320" w:header="0" w:footer="874" w:gutter="0"/>
          <w:cols w:space="720"/>
        </w:sectPr>
      </w:pPr>
    </w:p>
    <w:p w14:paraId="290E5EBD" w14:textId="77777777" w:rsidR="00F23BF5" w:rsidRDefault="009856B0">
      <w:pPr>
        <w:pStyle w:val="a3"/>
        <w:spacing w:before="69" w:line="264" w:lineRule="auto"/>
        <w:ind w:left="272" w:right="384" w:firstLine="70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ссылках на иллюстрации следует писать «... в соответствии с рисунком 2»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сквозной</w:t>
      </w:r>
      <w:r>
        <w:rPr>
          <w:spacing w:val="-5"/>
        </w:rPr>
        <w:t xml:space="preserve"> </w:t>
      </w:r>
      <w:r>
        <w:t>нумерации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«...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1.2»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нумерации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раздела.</w:t>
      </w:r>
    </w:p>
    <w:p w14:paraId="27553355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Допустимы</w:t>
      </w:r>
      <w:r>
        <w:rPr>
          <w:spacing w:val="1"/>
        </w:rPr>
        <w:t xml:space="preserve"> </w:t>
      </w:r>
      <w:r>
        <w:t>фразы «… изображен</w:t>
      </w:r>
      <w:r>
        <w:rPr>
          <w:spacing w:val="1"/>
        </w:rPr>
        <w:t xml:space="preserve"> </w:t>
      </w:r>
      <w:r>
        <w:t>на рисунке 2»,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рисунке 1.2», «…показано на рисунке 2.1». При необходимости сослаться на</w:t>
      </w:r>
      <w:r>
        <w:rPr>
          <w:spacing w:val="1"/>
        </w:rPr>
        <w:t xml:space="preserve"> </w:t>
      </w:r>
      <w:r>
        <w:t>рисунок,</w:t>
      </w:r>
      <w:r>
        <w:rPr>
          <w:spacing w:val="44"/>
        </w:rPr>
        <w:t xml:space="preserve"> </w:t>
      </w:r>
      <w:r>
        <w:t>приведённый</w:t>
      </w:r>
      <w:r>
        <w:rPr>
          <w:spacing w:val="43"/>
        </w:rPr>
        <w:t xml:space="preserve"> </w:t>
      </w:r>
      <w:r>
        <w:t>ранее,</w:t>
      </w:r>
      <w:r>
        <w:rPr>
          <w:spacing w:val="44"/>
        </w:rPr>
        <w:t xml:space="preserve"> </w:t>
      </w:r>
      <w:r>
        <w:t>ставят</w:t>
      </w:r>
      <w:r>
        <w:rPr>
          <w:spacing w:val="43"/>
        </w:rPr>
        <w:t xml:space="preserve"> </w:t>
      </w:r>
      <w:r>
        <w:t>сокращение</w:t>
      </w:r>
      <w:r>
        <w:rPr>
          <w:spacing w:val="48"/>
        </w:rPr>
        <w:t xml:space="preserve"> </w:t>
      </w:r>
      <w:r>
        <w:t>«см.»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круглых</w:t>
      </w:r>
      <w:r>
        <w:rPr>
          <w:spacing w:val="39"/>
        </w:rPr>
        <w:t xml:space="preserve"> </w:t>
      </w:r>
      <w:r>
        <w:t>скобках:</w:t>
      </w:r>
    </w:p>
    <w:p w14:paraId="0A9EFFFA" w14:textId="77777777" w:rsidR="00F23BF5" w:rsidRDefault="009856B0">
      <w:pPr>
        <w:pStyle w:val="a3"/>
        <w:spacing w:before="4"/>
        <w:ind w:left="272"/>
        <w:jc w:val="both"/>
      </w:pPr>
      <w:r>
        <w:t>«…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1.3)».</w:t>
      </w:r>
    </w:p>
    <w:p w14:paraId="10CEC0DC" w14:textId="77777777" w:rsidR="00F23BF5" w:rsidRDefault="009856B0">
      <w:pPr>
        <w:pStyle w:val="a3"/>
        <w:spacing w:before="31" w:line="264" w:lineRule="auto"/>
        <w:ind w:left="272" w:right="377" w:firstLine="70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-67"/>
        </w:rPr>
        <w:t xml:space="preserve"> </w:t>
      </w:r>
      <w:r>
        <w:t>листинги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следует оформить</w:t>
      </w:r>
      <w:r>
        <w:rPr>
          <w:spacing w:val="1"/>
        </w:rPr>
        <w:t xml:space="preserve"> </w:t>
      </w:r>
      <w:r>
        <w:t>их в виде иллюстрации,</w:t>
      </w:r>
      <w:r>
        <w:rPr>
          <w:spacing w:val="70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набран</w:t>
      </w:r>
      <w:r>
        <w:rPr>
          <w:spacing w:val="1"/>
        </w:rPr>
        <w:t xml:space="preserve"> </w:t>
      </w:r>
      <w:r>
        <w:t>моноширинным</w:t>
      </w:r>
      <w:r>
        <w:rPr>
          <w:spacing w:val="1"/>
        </w:rPr>
        <w:t xml:space="preserve"> </w:t>
      </w:r>
      <w:r>
        <w:t>шрифтом (например, Courier New) и отформатирован так, как принято для</w:t>
      </w:r>
      <w:r>
        <w:rPr>
          <w:spacing w:val="1"/>
        </w:rPr>
        <w:t xml:space="preserve"> </w:t>
      </w:r>
      <w:r>
        <w:t>данного языка программирования. Рисунок с листингом следует поместить в</w:t>
      </w:r>
      <w:r>
        <w:rPr>
          <w:spacing w:val="-67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и снабдить</w:t>
      </w:r>
      <w:r>
        <w:rPr>
          <w:spacing w:val="5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подрисуночной подписью.</w:t>
      </w:r>
    </w:p>
    <w:p w14:paraId="66C983BF" w14:textId="77777777" w:rsidR="00F23BF5" w:rsidRDefault="009856B0">
      <w:pPr>
        <w:pStyle w:val="a3"/>
        <w:spacing w:line="266" w:lineRule="auto"/>
        <w:ind w:left="272" w:right="386" w:firstLine="706"/>
        <w:jc w:val="both"/>
      </w:pP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самого известного среди</w:t>
      </w:r>
      <w:r>
        <w:rPr>
          <w:spacing w:val="1"/>
        </w:rPr>
        <w:t xml:space="preserve"> </w:t>
      </w:r>
      <w:r>
        <w:t>начинающих программистов кода на языке С++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1.10.</w:t>
      </w:r>
    </w:p>
    <w:p w14:paraId="5BD02FB2" w14:textId="230CA858" w:rsidR="00F23BF5" w:rsidRDefault="00D44E00">
      <w:pPr>
        <w:pStyle w:val="a3"/>
        <w:spacing w:before="1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B771BCD" wp14:editId="03CE7935">
                <wp:simplePos x="0" y="0"/>
                <wp:positionH relativeFrom="page">
                  <wp:posOffset>1047750</wp:posOffset>
                </wp:positionH>
                <wp:positionV relativeFrom="paragraph">
                  <wp:posOffset>166370</wp:posOffset>
                </wp:positionV>
                <wp:extent cx="5865495" cy="1592580"/>
                <wp:effectExtent l="0" t="0" r="0" b="0"/>
                <wp:wrapTopAndBottom/>
                <wp:docPr id="20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1592580"/>
                        </a:xfrm>
                        <a:prstGeom prst="rect">
                          <a:avLst/>
                        </a:prstGeom>
                        <a:noFill/>
                        <a:ln w="36576">
                          <a:solidFill>
                            <a:srgbClr val="5F5F5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842CE4" w14:textId="77777777" w:rsidR="009856B0" w:rsidRPr="00B84B49" w:rsidRDefault="009856B0">
                            <w:pPr>
                              <w:spacing w:before="10" w:line="379" w:lineRule="auto"/>
                              <w:ind w:left="71" w:right="6357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#include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2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&lt;iostream&gt;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4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int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main()</w:t>
                            </w:r>
                          </w:p>
                          <w:p w14:paraId="41BB0A09" w14:textId="77777777" w:rsidR="009856B0" w:rsidRPr="00B84B49" w:rsidRDefault="009856B0">
                            <w:pPr>
                              <w:spacing w:line="251" w:lineRule="exact"/>
                              <w:ind w:left="71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3"/>
                                <w:sz w:val="23"/>
                                <w:lang w:val="en-US"/>
                              </w:rPr>
                              <w:t>{</w:t>
                            </w:r>
                          </w:p>
                          <w:p w14:paraId="3F7CC1A1" w14:textId="77777777" w:rsidR="009856B0" w:rsidRPr="00B84B49" w:rsidRDefault="009856B0">
                            <w:pPr>
                              <w:spacing w:before="151" w:line="379" w:lineRule="auto"/>
                              <w:ind w:left="504" w:right="2765"/>
                              <w:rPr>
                                <w:rFonts w:ascii="Courier New"/>
                                <w:b/>
                                <w:sz w:val="23"/>
                                <w:lang w:val="en-US"/>
                              </w:rPr>
                            </w:pP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std::cout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&lt;&lt;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"Hello,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World!"&lt;&lt;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3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std::endl;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42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return</w:t>
                            </w:r>
                            <w:r w:rsidRPr="00B84B49">
                              <w:rPr>
                                <w:rFonts w:ascii="Courier New"/>
                                <w:b/>
                                <w:spacing w:val="-1"/>
                                <w:w w:val="105"/>
                                <w:sz w:val="23"/>
                                <w:lang w:val="en-US"/>
                              </w:rPr>
                              <w:t xml:space="preserve"> </w:t>
                            </w:r>
                            <w:r w:rsidRPr="00B84B49">
                              <w:rPr>
                                <w:rFonts w:ascii="Courier New"/>
                                <w:b/>
                                <w:w w:val="105"/>
                                <w:sz w:val="23"/>
                                <w:lang w:val="en-US"/>
                              </w:rPr>
                              <w:t>0;</w:t>
                            </w:r>
                          </w:p>
                          <w:p w14:paraId="301D0678" w14:textId="77777777" w:rsidR="009856B0" w:rsidRDefault="009856B0">
                            <w:pPr>
                              <w:spacing w:line="251" w:lineRule="exact"/>
                              <w:ind w:left="71"/>
                              <w:rPr>
                                <w:rFonts w:ascii="Courier New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w w:val="103"/>
                                <w:sz w:val="23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1BCD" id="Text Box 147" o:spid="_x0000_s1095" type="#_x0000_t202" style="position:absolute;margin-left:82.5pt;margin-top:13.1pt;width:461.85pt;height:125.4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" filled="f" strokecolor="#5f5f5f" strokeweight="2.88pt">
                <v:textbox inset="0,0,0,0">
                  <w:txbxContent>
                    <w:p w14:paraId="38842CE4" w14:textId="77777777" w:rsidR="009856B0" w:rsidRPr="00B84B49" w:rsidRDefault="009856B0">
                      <w:pPr>
                        <w:spacing w:before="10" w:line="379" w:lineRule="auto"/>
                        <w:ind w:left="71" w:right="6357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#include</w:t>
                      </w:r>
                      <w:r w:rsidRPr="00B84B49">
                        <w:rPr>
                          <w:rFonts w:ascii="Courier New"/>
                          <w:b/>
                          <w:spacing w:val="-2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&lt;iostream&gt;</w:t>
                      </w:r>
                      <w:r w:rsidRPr="00B84B49">
                        <w:rPr>
                          <w:rFonts w:ascii="Courier New"/>
                          <w:b/>
                          <w:spacing w:val="-14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int</w:t>
                      </w:r>
                      <w:r w:rsidRPr="00B84B49">
                        <w:rPr>
                          <w:rFonts w:ascii="Courier New"/>
                          <w:b/>
                          <w:spacing w:val="-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main()</w:t>
                      </w:r>
                    </w:p>
                    <w:p w14:paraId="41BB0A09" w14:textId="77777777" w:rsidR="009856B0" w:rsidRPr="00B84B49" w:rsidRDefault="009856B0">
                      <w:pPr>
                        <w:spacing w:line="251" w:lineRule="exact"/>
                        <w:ind w:left="71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3"/>
                          <w:sz w:val="23"/>
                          <w:lang w:val="en-US"/>
                        </w:rPr>
                        <w:t>{</w:t>
                      </w:r>
                    </w:p>
                    <w:p w14:paraId="3F7CC1A1" w14:textId="77777777" w:rsidR="009856B0" w:rsidRPr="00B84B49" w:rsidRDefault="009856B0">
                      <w:pPr>
                        <w:spacing w:before="151" w:line="379" w:lineRule="auto"/>
                        <w:ind w:left="504" w:right="2765"/>
                        <w:rPr>
                          <w:rFonts w:ascii="Courier New"/>
                          <w:b/>
                          <w:sz w:val="23"/>
                          <w:lang w:val="en-US"/>
                        </w:rPr>
                      </w:pP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std::cout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&lt;&lt;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"Hello,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World!"&lt;&lt;</w:t>
                      </w:r>
                      <w:r w:rsidRPr="00B84B49">
                        <w:rPr>
                          <w:rFonts w:ascii="Courier New"/>
                          <w:b/>
                          <w:spacing w:val="-13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std::endl;</w:t>
                      </w:r>
                      <w:r w:rsidRPr="00B84B49">
                        <w:rPr>
                          <w:rFonts w:ascii="Courier New"/>
                          <w:b/>
                          <w:spacing w:val="-142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return</w:t>
                      </w:r>
                      <w:r w:rsidRPr="00B84B49">
                        <w:rPr>
                          <w:rFonts w:ascii="Courier New"/>
                          <w:b/>
                          <w:spacing w:val="-1"/>
                          <w:w w:val="105"/>
                          <w:sz w:val="23"/>
                          <w:lang w:val="en-US"/>
                        </w:rPr>
                        <w:t xml:space="preserve"> </w:t>
                      </w:r>
                      <w:r w:rsidRPr="00B84B49">
                        <w:rPr>
                          <w:rFonts w:ascii="Courier New"/>
                          <w:b/>
                          <w:w w:val="105"/>
                          <w:sz w:val="23"/>
                          <w:lang w:val="en-US"/>
                        </w:rPr>
                        <w:t>0;</w:t>
                      </w:r>
                    </w:p>
                    <w:p w14:paraId="301D0678" w14:textId="77777777" w:rsidR="009856B0" w:rsidRDefault="009856B0">
                      <w:pPr>
                        <w:spacing w:line="251" w:lineRule="exact"/>
                        <w:ind w:left="71"/>
                        <w:rPr>
                          <w:rFonts w:ascii="Courier New"/>
                          <w:b/>
                          <w:sz w:val="23"/>
                        </w:rPr>
                      </w:pPr>
                      <w:r>
                        <w:rPr>
                          <w:rFonts w:ascii="Courier New"/>
                          <w:b/>
                          <w:w w:val="103"/>
                          <w:sz w:val="23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C29C6D" w14:textId="77777777" w:rsidR="00F23BF5" w:rsidRDefault="00F23BF5">
      <w:pPr>
        <w:pStyle w:val="a3"/>
        <w:rPr>
          <w:sz w:val="11"/>
        </w:rPr>
      </w:pPr>
    </w:p>
    <w:p w14:paraId="30F7D67E" w14:textId="77777777" w:rsidR="00F23BF5" w:rsidRDefault="009856B0">
      <w:pPr>
        <w:spacing w:before="97"/>
        <w:ind w:left="1079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1.10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Листинг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программы,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выводящей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строковую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константу</w:t>
      </w:r>
    </w:p>
    <w:p w14:paraId="2EEC71E5" w14:textId="77777777" w:rsidR="00F23BF5" w:rsidRDefault="00F23BF5">
      <w:pPr>
        <w:pStyle w:val="a3"/>
        <w:spacing w:before="1"/>
        <w:rPr>
          <w:b/>
          <w:sz w:val="33"/>
        </w:rPr>
      </w:pPr>
    </w:p>
    <w:p w14:paraId="3FDA3B07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При выполнении блок-схем следует придерживаться требований ГОСТ</w:t>
      </w:r>
      <w:r>
        <w:rPr>
          <w:spacing w:val="-67"/>
        </w:rPr>
        <w:t xml:space="preserve"> </w:t>
      </w:r>
      <w:r>
        <w:t>19.701-90 ЕСПД (ИСО 5807-85) «Схемы алгоритмов, программ, данных 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выполнения».</w:t>
      </w:r>
    </w:p>
    <w:p w14:paraId="32175768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Если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него</w:t>
      </w:r>
      <w:r>
        <w:rPr>
          <w:spacing w:val="7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резюмирующее</w:t>
      </w:r>
      <w:r>
        <w:rPr>
          <w:spacing w:val="-2"/>
        </w:rPr>
        <w:t xml:space="preserve"> </w:t>
      </w:r>
      <w:r>
        <w:t>предложение.</w:t>
      </w:r>
    </w:p>
    <w:p w14:paraId="4480FEC8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1"/>
      </w:pPr>
      <w:bookmarkStart w:id="23" w:name="1.1.9_Формулы"/>
      <w:bookmarkStart w:id="24" w:name="_bookmark11"/>
      <w:bookmarkEnd w:id="23"/>
      <w:bookmarkEnd w:id="24"/>
      <w:r>
        <w:t>Формулы</w:t>
      </w:r>
    </w:p>
    <w:p w14:paraId="23BB1BDE" w14:textId="77777777" w:rsidR="00F23BF5" w:rsidRDefault="009856B0">
      <w:pPr>
        <w:pStyle w:val="a3"/>
        <w:spacing w:before="125" w:line="264" w:lineRule="auto"/>
        <w:ind w:left="272" w:right="375" w:firstLine="706"/>
        <w:jc w:val="both"/>
      </w:pPr>
      <w:r>
        <w:rPr>
          <w:b/>
        </w:rPr>
        <w:t>Формулы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rPr>
          <w:b/>
        </w:rPr>
        <w:t>уравнения)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в отдельную строку. Выше и ниже каждой формулы или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оставлена одна свободная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(то есть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содержащий формулу или уравнение, должен иметь отступы перед и после</w:t>
      </w:r>
      <w:r>
        <w:rPr>
          <w:spacing w:val="1"/>
        </w:rPr>
        <w:t xml:space="preserve"> </w:t>
      </w:r>
      <w:r>
        <w:t>по 6 пт). Если уравнение не умещается в одну строку, то оно должно быть</w:t>
      </w:r>
      <w:r>
        <w:rPr>
          <w:spacing w:val="1"/>
        </w:rPr>
        <w:t xml:space="preserve"> </w:t>
      </w:r>
      <w:r>
        <w:t>перенесено после математического знака, например равенства (=), плюс (+),</w:t>
      </w:r>
      <w:r>
        <w:rPr>
          <w:spacing w:val="1"/>
        </w:rPr>
        <w:t xml:space="preserve"> </w:t>
      </w:r>
      <w:r>
        <w:t>минус</w:t>
      </w:r>
      <w:r>
        <w:rPr>
          <w:spacing w:val="30"/>
        </w:rPr>
        <w:t xml:space="preserve"> </w:t>
      </w:r>
      <w:r>
        <w:t>(-)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причем</w:t>
      </w:r>
      <w:r>
        <w:rPr>
          <w:spacing w:val="34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следующей</w:t>
      </w:r>
      <w:r>
        <w:rPr>
          <w:spacing w:val="33"/>
        </w:rPr>
        <w:t xml:space="preserve"> </w:t>
      </w:r>
      <w:r>
        <w:t>строки</w:t>
      </w:r>
      <w:r>
        <w:rPr>
          <w:spacing w:val="35"/>
        </w:rPr>
        <w:t xml:space="preserve"> </w:t>
      </w:r>
      <w:r>
        <w:t>повторяют.</w:t>
      </w:r>
    </w:p>
    <w:p w14:paraId="5C28EBFD" w14:textId="77777777" w:rsidR="00F23BF5" w:rsidRDefault="00F23BF5">
      <w:pPr>
        <w:spacing w:line="264" w:lineRule="auto"/>
        <w:jc w:val="both"/>
        <w:sectPr w:rsidR="00F23BF5">
          <w:footerReference w:type="default" r:id="rId41"/>
          <w:pgSz w:w="11910" w:h="16850"/>
          <w:pgMar w:top="720" w:right="640" w:bottom="1060" w:left="1320" w:header="0" w:footer="874" w:gutter="0"/>
          <w:cols w:space="720"/>
        </w:sectPr>
      </w:pPr>
    </w:p>
    <w:p w14:paraId="28F228AC" w14:textId="77777777" w:rsidR="00F23BF5" w:rsidRDefault="009856B0">
      <w:pPr>
        <w:pStyle w:val="a3"/>
        <w:spacing w:before="69" w:line="259" w:lineRule="auto"/>
        <w:ind w:left="272" w:right="391"/>
        <w:jc w:val="both"/>
      </w:pPr>
      <w:r>
        <w:lastRenderedPageBreak/>
        <w:t>При переносе формулы на знаке, символизирующем операцию умножения,</w:t>
      </w:r>
      <w:r>
        <w:rPr>
          <w:spacing w:val="1"/>
        </w:rPr>
        <w:t xml:space="preserve"> </w:t>
      </w:r>
      <w:r>
        <w:t>применяют знак</w:t>
      </w:r>
      <w:r>
        <w:rPr>
          <w:spacing w:val="2"/>
        </w:rPr>
        <w:t xml:space="preserve"> </w:t>
      </w:r>
      <w:r>
        <w:t>«</w:t>
      </w:r>
      <w:r>
        <w:rPr>
          <w:rFonts w:ascii="Symbol" w:hAnsi="Symbol"/>
        </w:rPr>
        <w:t></w:t>
      </w:r>
      <w:r>
        <w:t>».</w:t>
      </w:r>
    </w:p>
    <w:p w14:paraId="6D0F0734" w14:textId="77777777" w:rsidR="00F23BF5" w:rsidRDefault="009856B0">
      <w:pPr>
        <w:pStyle w:val="a3"/>
        <w:spacing w:before="17" w:line="264" w:lineRule="auto"/>
        <w:ind w:left="272" w:right="375" w:firstLine="706"/>
        <w:jc w:val="both"/>
      </w:pPr>
      <w:r>
        <w:t>Формулы должны быть выполнены шрифтом высотой не менее 2,5 мм</w:t>
      </w:r>
      <w:r>
        <w:rPr>
          <w:spacing w:val="1"/>
        </w:rPr>
        <w:t xml:space="preserve"> </w:t>
      </w:r>
      <w:r>
        <w:t>(Times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машинописных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 и без редактора. В последнем случае символы, составляющие</w:t>
      </w:r>
      <w:r>
        <w:rPr>
          <w:spacing w:val="1"/>
        </w:rPr>
        <w:t xml:space="preserve"> </w:t>
      </w:r>
      <w:r>
        <w:t>формулу, должны быть выделены начертанием (жирный курсив). Формула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отчётливыми,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растягивать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пикселизации.</w:t>
      </w:r>
    </w:p>
    <w:p w14:paraId="749442FC" w14:textId="77777777" w:rsidR="00F23BF5" w:rsidRDefault="009856B0">
      <w:pPr>
        <w:pStyle w:val="a3"/>
        <w:spacing w:before="3" w:line="264" w:lineRule="auto"/>
        <w:ind w:left="272" w:right="373" w:firstLine="706"/>
        <w:jc w:val="both"/>
      </w:pPr>
      <w:r>
        <w:t>Если на формулы требуется ссылаться из разных мест документа, то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пронумерованы.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помещаемых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арабскими цифрами. Допускается нумерация формул в пределах раздела. В</w:t>
      </w:r>
      <w:r>
        <w:rPr>
          <w:spacing w:val="1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номера</w:t>
      </w:r>
      <w:r>
        <w:rPr>
          <w:spacing w:val="-10"/>
        </w:rPr>
        <w:t xml:space="preserve"> </w:t>
      </w:r>
      <w:r>
        <w:t>раздела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порядкового</w:t>
      </w:r>
      <w:r>
        <w:rPr>
          <w:spacing w:val="-11"/>
        </w:rPr>
        <w:t xml:space="preserve"> </w:t>
      </w:r>
      <w:r>
        <w:t>номера</w:t>
      </w:r>
      <w:r>
        <w:rPr>
          <w:spacing w:val="-68"/>
        </w:rPr>
        <w:t xml:space="preserve"> </w:t>
      </w:r>
      <w:r>
        <w:t>формулы,</w:t>
      </w:r>
      <w:r>
        <w:rPr>
          <w:spacing w:val="71"/>
        </w:rPr>
        <w:t xml:space="preserve"> </w:t>
      </w:r>
      <w:r>
        <w:t>разделенных</w:t>
      </w:r>
      <w:r>
        <w:rPr>
          <w:spacing w:val="71"/>
        </w:rPr>
        <w:t xml:space="preserve"> </w:t>
      </w:r>
      <w:r>
        <w:t>точкой,</w:t>
      </w:r>
      <w:r>
        <w:rPr>
          <w:spacing w:val="71"/>
        </w:rPr>
        <w:t xml:space="preserve"> </w:t>
      </w:r>
      <w:r>
        <w:t>например</w:t>
      </w:r>
      <w:r>
        <w:rPr>
          <w:spacing w:val="71"/>
        </w:rPr>
        <w:t xml:space="preserve"> </w:t>
      </w:r>
      <w:r>
        <w:t>(1.1).</w:t>
      </w:r>
      <w:r>
        <w:rPr>
          <w:spacing w:val="71"/>
        </w:rPr>
        <w:t xml:space="preserve"> </w:t>
      </w:r>
      <w:r>
        <w:t>Одну</w:t>
      </w:r>
      <w:r>
        <w:rPr>
          <w:spacing w:val="7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обозначают</w:t>
      </w:r>
      <w:r>
        <w:rPr>
          <w:spacing w:val="2"/>
        </w:rPr>
        <w:t xml:space="preserve"> </w:t>
      </w:r>
      <w:r>
        <w:t>(1).</w:t>
      </w:r>
    </w:p>
    <w:p w14:paraId="76DAA95E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помещаемые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нумероваться</w:t>
      </w:r>
      <w:r>
        <w:rPr>
          <w:spacing w:val="-67"/>
        </w:rPr>
        <w:t xml:space="preserve"> </w:t>
      </w:r>
      <w:r>
        <w:t>отдельной</w:t>
      </w:r>
      <w:r>
        <w:rPr>
          <w:spacing w:val="14"/>
        </w:rPr>
        <w:t xml:space="preserve"> </w:t>
      </w:r>
      <w:r>
        <w:t>нумерацией</w:t>
      </w:r>
      <w:r>
        <w:rPr>
          <w:spacing w:val="20"/>
        </w:rPr>
        <w:t xml:space="preserve"> </w:t>
      </w:r>
      <w:r>
        <w:t>арабскими</w:t>
      </w:r>
      <w:r>
        <w:rPr>
          <w:spacing w:val="14"/>
        </w:rPr>
        <w:t xml:space="preserve"> </w:t>
      </w:r>
      <w:r>
        <w:t>цифрами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приложения</w:t>
      </w:r>
      <w:r>
        <w:rPr>
          <w:spacing w:val="-68"/>
        </w:rPr>
        <w:t xml:space="preserve"> </w:t>
      </w:r>
      <w:r>
        <w:t>с добавлением перед каждой цифрой обозначения приложения, например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(B.1).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приложений,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добавляется</w:t>
      </w:r>
      <w:r>
        <w:rPr>
          <w:spacing w:val="-2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П, например</w:t>
      </w:r>
      <w:r>
        <w:rPr>
          <w:spacing w:val="-7"/>
        </w:rPr>
        <w:t xml:space="preserve"> </w:t>
      </w:r>
      <w:r>
        <w:t>(П1.1).</w:t>
      </w:r>
    </w:p>
    <w:p w14:paraId="3DA063AD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Например, так: «…в формуле (1)». Необходимо между словом «формула» и</w:t>
      </w:r>
      <w:r>
        <w:rPr>
          <w:spacing w:val="1"/>
        </w:rPr>
        <w:t xml:space="preserve"> </w:t>
      </w:r>
      <w:r>
        <w:t>ее порядковым номером использовать неразрывный пробел (в MS Word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t>» +«</w:t>
      </w:r>
      <w:r>
        <w:rPr>
          <w:b/>
        </w:rPr>
        <w:t>Shift</w:t>
      </w:r>
      <w:r>
        <w:t>» + «</w:t>
      </w:r>
      <w:r>
        <w:rPr>
          <w:b/>
        </w:rPr>
        <w:t>пробел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текстовых процессорах комбинация может отличаться), не позволяющий 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разорвать</w:t>
      </w:r>
      <w:r>
        <w:rPr>
          <w:spacing w:val="1"/>
        </w:rPr>
        <w:t xml:space="preserve"> </w:t>
      </w:r>
      <w:r>
        <w:t>строку.</w:t>
      </w:r>
    </w:p>
    <w:p w14:paraId="4D1CA64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Формула записывается от левого края без абзацного отступа первой</w:t>
      </w:r>
      <w:r>
        <w:rPr>
          <w:spacing w:val="1"/>
        </w:rPr>
        <w:t xml:space="preserve"> </w:t>
      </w:r>
      <w:r>
        <w:t>строки. Номер записывают на уровне формулы в круглых скобках в крайнем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выравнивание абзаца, содержащего формулу и её номер по ширине, после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вставить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Shift</w:t>
      </w:r>
      <w:r>
        <w:t>» + «</w:t>
      </w:r>
      <w:r>
        <w:rPr>
          <w:b/>
        </w:rPr>
        <w:t>Enter</w:t>
      </w:r>
      <w:r>
        <w:t>»).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 границами (без номера и заголовка) из двух столбцов и одной</w:t>
      </w:r>
      <w:r>
        <w:rPr>
          <w:spacing w:val="1"/>
        </w:rPr>
        <w:t xml:space="preserve"> </w:t>
      </w:r>
      <w:r>
        <w:t>строки, поместить формулу в левую колонку. Номер формулы, занимающей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строк,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формулы.</w:t>
      </w:r>
    </w:p>
    <w:p w14:paraId="5F2502F5" w14:textId="77777777" w:rsidR="00F23BF5" w:rsidRDefault="009856B0">
      <w:pPr>
        <w:pStyle w:val="a3"/>
        <w:spacing w:before="3" w:line="264" w:lineRule="auto"/>
        <w:ind w:left="272" w:right="387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разделенные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разделяют запятой.</w:t>
      </w:r>
    </w:p>
    <w:p w14:paraId="29EF5E2D" w14:textId="77777777" w:rsidR="00F23BF5" w:rsidRDefault="009856B0">
      <w:pPr>
        <w:pStyle w:val="a3"/>
        <w:spacing w:line="320" w:lineRule="exact"/>
        <w:ind w:left="978"/>
        <w:jc w:val="both"/>
      </w:pPr>
      <w:r>
        <w:t>В</w:t>
      </w:r>
      <w:r>
        <w:rPr>
          <w:spacing w:val="22"/>
        </w:rPr>
        <w:t xml:space="preserve"> </w:t>
      </w:r>
      <w:r>
        <w:t>формулах</w:t>
      </w:r>
      <w:r>
        <w:rPr>
          <w:spacing w:val="87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качестве</w:t>
      </w:r>
      <w:r>
        <w:rPr>
          <w:spacing w:val="89"/>
        </w:rPr>
        <w:t xml:space="preserve"> </w:t>
      </w:r>
      <w:r>
        <w:t>символов</w:t>
      </w:r>
      <w:r>
        <w:rPr>
          <w:spacing w:val="88"/>
        </w:rPr>
        <w:t xml:space="preserve"> </w:t>
      </w:r>
      <w:r>
        <w:t>следует</w:t>
      </w:r>
      <w:r>
        <w:rPr>
          <w:spacing w:val="97"/>
        </w:rPr>
        <w:t xml:space="preserve"> </w:t>
      </w:r>
      <w:r>
        <w:t>применять</w:t>
      </w:r>
      <w:r>
        <w:rPr>
          <w:spacing w:val="92"/>
        </w:rPr>
        <w:t xml:space="preserve"> </w:t>
      </w:r>
      <w:r>
        <w:t>обозначения,</w:t>
      </w:r>
    </w:p>
    <w:p w14:paraId="5EFCB0C6" w14:textId="77777777" w:rsidR="00F23BF5" w:rsidRDefault="00F23BF5">
      <w:pPr>
        <w:spacing w:line="320" w:lineRule="exact"/>
        <w:jc w:val="both"/>
        <w:sectPr w:rsidR="00F23BF5">
          <w:footerReference w:type="default" r:id="rId42"/>
          <w:pgSz w:w="11910" w:h="16850"/>
          <w:pgMar w:top="720" w:right="640" w:bottom="1060" w:left="1320" w:header="0" w:footer="874" w:gutter="0"/>
          <w:cols w:space="720"/>
        </w:sectPr>
      </w:pPr>
    </w:p>
    <w:p w14:paraId="1F168043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установленные</w:t>
      </w:r>
      <w:r>
        <w:rPr>
          <w:spacing w:val="-18"/>
        </w:rPr>
        <w:t xml:space="preserve"> </w:t>
      </w:r>
      <w:r>
        <w:t>соответствующими</w:t>
      </w:r>
      <w:r>
        <w:rPr>
          <w:spacing w:val="-14"/>
        </w:rPr>
        <w:t xml:space="preserve"> </w:t>
      </w:r>
      <w:r>
        <w:t>государственными</w:t>
      </w:r>
      <w:r>
        <w:rPr>
          <w:spacing w:val="-15"/>
        </w:rPr>
        <w:t xml:space="preserve"> </w:t>
      </w:r>
      <w:r>
        <w:t>стандартами.</w:t>
      </w:r>
    </w:p>
    <w:p w14:paraId="3D434622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Пояснение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приводить непосредственно под формулой в той же последовательности,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коэффициента следует давать</w:t>
      </w:r>
      <w:r>
        <w:rPr>
          <w:spacing w:val="1"/>
        </w:rPr>
        <w:t xml:space="preserve"> </w:t>
      </w:r>
      <w:r>
        <w:t>с новой</w:t>
      </w:r>
      <w:r>
        <w:rPr>
          <w:spacing w:val="1"/>
        </w:rPr>
        <w:t xml:space="preserve"> </w:t>
      </w:r>
      <w:r>
        <w:t>строки без отступа первой строки.</w:t>
      </w:r>
      <w:r>
        <w:rPr>
          <w:spacing w:val="1"/>
        </w:rPr>
        <w:t xml:space="preserve"> </w:t>
      </w:r>
      <w:r>
        <w:t>Первую строку пояснения начинают со слова «где», без двоеточия после</w:t>
      </w:r>
      <w:r>
        <w:rPr>
          <w:spacing w:val="1"/>
        </w:rPr>
        <w:t xml:space="preserve"> </w:t>
      </w:r>
      <w:r>
        <w:t>него.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  <w:r>
        <w:rPr>
          <w:spacing w:val="9"/>
        </w:rPr>
        <w:t xml:space="preserve"> </w:t>
      </w:r>
      <w:r>
        <w:t>Например</w:t>
      </w:r>
    </w:p>
    <w:p w14:paraId="58E65E3E" w14:textId="77777777" w:rsidR="00F23BF5" w:rsidRDefault="00F23BF5">
      <w:pPr>
        <w:pStyle w:val="a3"/>
        <w:spacing w:before="8"/>
        <w:rPr>
          <w:sz w:val="12"/>
        </w:rPr>
      </w:pPr>
    </w:p>
    <w:p w14:paraId="18BA4CD6" w14:textId="77777777" w:rsidR="00F23BF5" w:rsidRDefault="00F23BF5">
      <w:pPr>
        <w:rPr>
          <w:sz w:val="12"/>
        </w:rPr>
        <w:sectPr w:rsidR="00F23BF5">
          <w:footerReference w:type="default" r:id="rId43"/>
          <w:pgSz w:w="11910" w:h="16850"/>
          <w:pgMar w:top="720" w:right="640" w:bottom="1060" w:left="1320" w:header="0" w:footer="874" w:gutter="0"/>
          <w:cols w:space="720"/>
        </w:sectPr>
      </w:pPr>
    </w:p>
    <w:p w14:paraId="3E227F31" w14:textId="77777777" w:rsidR="00F23BF5" w:rsidRDefault="009856B0">
      <w:pPr>
        <w:spacing w:before="106"/>
        <w:ind w:left="351"/>
        <w:rPr>
          <w:b/>
          <w:i/>
          <w:sz w:val="19"/>
        </w:rPr>
      </w:pPr>
      <w:r>
        <w:rPr>
          <w:b/>
          <w:i/>
          <w:w w:val="105"/>
          <w:sz w:val="38"/>
        </w:rPr>
        <w:lastRenderedPageBreak/>
        <w:t>A</w:t>
      </w:r>
      <w:r>
        <w:rPr>
          <w:b/>
          <w:i/>
          <w:spacing w:val="-43"/>
          <w:w w:val="105"/>
          <w:sz w:val="38"/>
        </w:rPr>
        <w:t xml:space="preserve"> </w:t>
      </w:r>
      <w:r>
        <w:rPr>
          <w:rFonts w:ascii="Symbol" w:hAnsi="Symbol"/>
          <w:w w:val="105"/>
          <w:sz w:val="38"/>
        </w:rPr>
        <w:t></w:t>
      </w:r>
      <w:r>
        <w:rPr>
          <w:spacing w:val="2"/>
          <w:w w:val="105"/>
          <w:sz w:val="38"/>
        </w:rPr>
        <w:t xml:space="preserve"> </w:t>
      </w:r>
      <w:r>
        <w:rPr>
          <w:b/>
          <w:i/>
          <w:w w:val="105"/>
          <w:sz w:val="38"/>
        </w:rPr>
        <w:t>x</w:t>
      </w:r>
      <w:r>
        <w:rPr>
          <w:b/>
          <w:i/>
          <w:w w:val="105"/>
          <w:position w:val="17"/>
          <w:sz w:val="19"/>
        </w:rPr>
        <w:t>2</w:t>
      </w:r>
    </w:p>
    <w:p w14:paraId="4C763F49" w14:textId="77777777" w:rsidR="00F23BF5" w:rsidRDefault="009856B0">
      <w:pPr>
        <w:pStyle w:val="a3"/>
        <w:spacing w:before="147"/>
        <w:ind w:left="272"/>
      </w:pPr>
      <w:r>
        <w:t>где</w:t>
      </w:r>
    </w:p>
    <w:p w14:paraId="6F66AE1B" w14:textId="77777777" w:rsidR="00F23BF5" w:rsidRDefault="009856B0">
      <w:pPr>
        <w:tabs>
          <w:tab w:val="left" w:pos="7683"/>
        </w:tabs>
        <w:spacing w:before="103"/>
        <w:ind w:left="61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2"/>
          <w:sz w:val="38"/>
        </w:rPr>
        <w:lastRenderedPageBreak/>
        <w:t></w:t>
      </w:r>
      <w:r>
        <w:rPr>
          <w:spacing w:val="-46"/>
          <w:w w:val="105"/>
          <w:position w:val="2"/>
          <w:sz w:val="38"/>
        </w:rPr>
        <w:t xml:space="preserve"> </w:t>
      </w:r>
      <w:r>
        <w:rPr>
          <w:b/>
          <w:i/>
          <w:w w:val="105"/>
          <w:position w:val="2"/>
          <w:sz w:val="38"/>
        </w:rPr>
        <w:t>c</w:t>
      </w:r>
      <w:r>
        <w:rPr>
          <w:b/>
          <w:i/>
          <w:w w:val="105"/>
          <w:position w:val="19"/>
          <w:sz w:val="19"/>
        </w:rPr>
        <w:t>x</w:t>
      </w:r>
      <w:r>
        <w:rPr>
          <w:rFonts w:ascii="Symbol" w:hAnsi="Symbol"/>
          <w:w w:val="105"/>
          <w:position w:val="19"/>
          <w:sz w:val="19"/>
        </w:rPr>
        <w:t></w:t>
      </w:r>
      <w:r>
        <w:rPr>
          <w:b/>
          <w:i/>
          <w:w w:val="105"/>
          <w:position w:val="19"/>
          <w:sz w:val="19"/>
        </w:rPr>
        <w:t>1</w:t>
      </w:r>
      <w:r>
        <w:rPr>
          <w:b/>
          <w:i/>
          <w:spacing w:val="11"/>
          <w:w w:val="105"/>
          <w:position w:val="19"/>
          <w:sz w:val="19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(1.1)</w:t>
      </w:r>
    </w:p>
    <w:p w14:paraId="513232CD" w14:textId="77777777" w:rsidR="00F23BF5" w:rsidRDefault="00F23BF5">
      <w:pPr>
        <w:rPr>
          <w:sz w:val="28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316" w:space="40"/>
            <w:col w:w="8594"/>
          </w:cols>
        </w:sectPr>
      </w:pPr>
    </w:p>
    <w:p w14:paraId="0DD3B905" w14:textId="77777777" w:rsidR="00F23BF5" w:rsidRDefault="009856B0">
      <w:pPr>
        <w:pStyle w:val="a3"/>
        <w:spacing w:before="160"/>
        <w:ind w:left="272"/>
      </w:pPr>
      <w:r>
        <w:rPr>
          <w:b/>
          <w:i/>
        </w:rPr>
        <w:lastRenderedPageBreak/>
        <w:t>А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допуска;</w:t>
      </w:r>
    </w:p>
    <w:p w14:paraId="0E6DA06E" w14:textId="77777777" w:rsidR="00F23BF5" w:rsidRDefault="009856B0">
      <w:pPr>
        <w:pStyle w:val="a3"/>
        <w:spacing w:before="39"/>
        <w:ind w:left="272"/>
      </w:pPr>
      <w:r>
        <w:rPr>
          <w:b/>
          <w:i/>
        </w:rPr>
        <w:t xml:space="preserve">х </w:t>
      </w:r>
      <w:r>
        <w:t>—</w:t>
      </w:r>
      <w:r>
        <w:rPr>
          <w:spacing w:val="-2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разброса;</w:t>
      </w:r>
    </w:p>
    <w:p w14:paraId="1EB04480" w14:textId="77777777" w:rsidR="00F23BF5" w:rsidRDefault="009856B0">
      <w:pPr>
        <w:pStyle w:val="a3"/>
        <w:spacing w:before="31"/>
        <w:ind w:left="272"/>
      </w:pPr>
      <w:r>
        <w:rPr>
          <w:b/>
          <w:i/>
        </w:rPr>
        <w:t>с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коэффициент</w:t>
      </w:r>
      <w:r>
        <w:rPr>
          <w:spacing w:val="-6"/>
        </w:rPr>
        <w:t xml:space="preserve"> </w:t>
      </w:r>
      <w:r>
        <w:t>поправки.</w:t>
      </w:r>
    </w:p>
    <w:p w14:paraId="6B40A03D" w14:textId="7EE8464F" w:rsidR="00F23BF5" w:rsidRDefault="00D44E00">
      <w:pPr>
        <w:pStyle w:val="a3"/>
        <w:spacing w:before="30" w:line="264" w:lineRule="auto"/>
        <w:ind w:left="272" w:right="381" w:firstLine="70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74560" behindDoc="1" locked="0" layoutInCell="1" allowOverlap="1" wp14:anchorId="53727E62" wp14:editId="6A19E80E">
                <wp:simplePos x="0" y="0"/>
                <wp:positionH relativeFrom="page">
                  <wp:posOffset>1358265</wp:posOffset>
                </wp:positionH>
                <wp:positionV relativeFrom="paragraph">
                  <wp:posOffset>2041525</wp:posOffset>
                </wp:positionV>
                <wp:extent cx="922020" cy="0"/>
                <wp:effectExtent l="0" t="0" r="0" b="0"/>
                <wp:wrapNone/>
                <wp:docPr id="199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noFill/>
                        <a:ln w="7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39411" id="Line 146" o:spid="_x0000_s1026" style="position:absolute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95pt,160.75pt" to="179.55pt,1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" strokeweight=".2105mm">
                <w10:wrap anchorx="page"/>
              </v:line>
            </w:pict>
          </mc:Fallback>
        </mc:AlternateConten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пояснительной</w:t>
      </w:r>
      <w:r w:rsidR="009856B0">
        <w:rPr>
          <w:spacing w:val="1"/>
        </w:rPr>
        <w:t xml:space="preserve"> </w:t>
      </w:r>
      <w:r w:rsidR="009856B0">
        <w:t>записке</w:t>
      </w:r>
      <w:r w:rsidR="009856B0">
        <w:rPr>
          <w:spacing w:val="1"/>
        </w:rPr>
        <w:t xml:space="preserve"> </w:t>
      </w:r>
      <w:r w:rsidR="009856B0">
        <w:t>приведен</w:t>
      </w:r>
      <w:r w:rsidR="009856B0">
        <w:rPr>
          <w:spacing w:val="1"/>
        </w:rPr>
        <w:t xml:space="preserve"> </w:t>
      </w:r>
      <w:r w:rsidR="009856B0">
        <w:t>перечень</w:t>
      </w:r>
      <w:r w:rsidR="009856B0">
        <w:rPr>
          <w:spacing w:val="1"/>
        </w:rPr>
        <w:t xml:space="preserve"> </w:t>
      </w:r>
      <w:r w:rsidR="009856B0">
        <w:t>этих</w:t>
      </w:r>
      <w:r w:rsidR="009856B0">
        <w:rPr>
          <w:spacing w:val="1"/>
        </w:rPr>
        <w:t xml:space="preserve"> </w:t>
      </w:r>
      <w:r w:rsidR="009856B0">
        <w:t>символов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-67"/>
        </w:rPr>
        <w:t xml:space="preserve"> </w:t>
      </w:r>
      <w:r w:rsidR="009856B0">
        <w:t>числовых</w:t>
      </w:r>
      <w:r w:rsidR="009856B0">
        <w:rPr>
          <w:spacing w:val="1"/>
        </w:rPr>
        <w:t xml:space="preserve"> </w:t>
      </w:r>
      <w:r w:rsidR="009856B0">
        <w:t>коэффициентов,</w:t>
      </w:r>
      <w:r w:rsidR="009856B0">
        <w:rPr>
          <w:spacing w:val="1"/>
        </w:rPr>
        <w:t xml:space="preserve"> </w:t>
      </w:r>
      <w:r w:rsidR="009856B0">
        <w:t>значения</w:t>
      </w:r>
      <w:r w:rsidR="009856B0">
        <w:rPr>
          <w:spacing w:val="1"/>
        </w:rPr>
        <w:t xml:space="preserve"> </w:t>
      </w:r>
      <w:r w:rsidR="009856B0">
        <w:t>их</w:t>
      </w:r>
      <w:r w:rsidR="009856B0">
        <w:rPr>
          <w:spacing w:val="1"/>
        </w:rPr>
        <w:t xml:space="preserve"> </w:t>
      </w:r>
      <w:r w:rsidR="009856B0">
        <w:t>под</w:t>
      </w:r>
      <w:r w:rsidR="009856B0">
        <w:rPr>
          <w:spacing w:val="1"/>
        </w:rPr>
        <w:t xml:space="preserve"> </w:t>
      </w:r>
      <w:r w:rsidR="009856B0">
        <w:t>формулой</w:t>
      </w:r>
      <w:r w:rsidR="009856B0">
        <w:rPr>
          <w:spacing w:val="1"/>
        </w:rPr>
        <w:t xml:space="preserve"> </w:t>
      </w:r>
      <w:r w:rsidR="009856B0">
        <w:t>допускается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приводить.</w:t>
      </w:r>
      <w:r w:rsidR="009856B0">
        <w:rPr>
          <w:spacing w:val="1"/>
        </w:rPr>
        <w:t xml:space="preserve"> </w:t>
      </w:r>
      <w:r w:rsidR="009856B0">
        <w:t>Размерность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1"/>
        </w:rPr>
        <w:t xml:space="preserve"> </w:t>
      </w:r>
      <w:r w:rsidR="009856B0">
        <w:t>того</w:t>
      </w:r>
      <w:r w:rsidR="009856B0">
        <w:rPr>
          <w:spacing w:val="1"/>
        </w:rPr>
        <w:t xml:space="preserve"> </w:t>
      </w:r>
      <w:r w:rsidR="009856B0">
        <w:t>же</w:t>
      </w:r>
      <w:r w:rsidR="009856B0">
        <w:rPr>
          <w:spacing w:val="1"/>
        </w:rPr>
        <w:t xml:space="preserve"> </w:t>
      </w:r>
      <w:r w:rsidR="009856B0">
        <w:t>параметра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пределах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документа</w:t>
      </w:r>
      <w:r w:rsidR="009856B0">
        <w:rPr>
          <w:spacing w:val="1"/>
        </w:rPr>
        <w:t xml:space="preserve"> </w:t>
      </w:r>
      <w:r w:rsidR="009856B0">
        <w:t>должна</w:t>
      </w:r>
      <w:r w:rsidR="009856B0">
        <w:rPr>
          <w:spacing w:val="1"/>
        </w:rPr>
        <w:t xml:space="preserve"> </w:t>
      </w:r>
      <w:r w:rsidR="009856B0">
        <w:t>быть</w:t>
      </w:r>
      <w:r w:rsidR="009856B0">
        <w:rPr>
          <w:spacing w:val="1"/>
        </w:rPr>
        <w:t xml:space="preserve"> </w:t>
      </w:r>
      <w:r w:rsidR="009856B0">
        <w:t>постоянной.</w:t>
      </w:r>
      <w:r w:rsidR="009856B0">
        <w:rPr>
          <w:spacing w:val="1"/>
        </w:rPr>
        <w:t xml:space="preserve"> </w:t>
      </w:r>
      <w:r w:rsidR="009856B0">
        <w:t>Также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обязательно</w:t>
      </w:r>
      <w:r w:rsidR="009856B0">
        <w:rPr>
          <w:spacing w:val="1"/>
        </w:rPr>
        <w:t xml:space="preserve"> </w:t>
      </w:r>
      <w:r w:rsidR="009856B0">
        <w:t>приводить</w:t>
      </w:r>
      <w:r w:rsidR="009856B0">
        <w:rPr>
          <w:spacing w:val="1"/>
        </w:rPr>
        <w:t xml:space="preserve"> </w:t>
      </w:r>
      <w:r w:rsidR="009856B0">
        <w:t>расшифровку</w:t>
      </w:r>
      <w:r w:rsidR="009856B0">
        <w:rPr>
          <w:spacing w:val="1"/>
        </w:rPr>
        <w:t xml:space="preserve"> </w:t>
      </w:r>
      <w:r w:rsidR="009856B0">
        <w:t>символов,</w:t>
      </w:r>
      <w:r w:rsidR="009856B0">
        <w:rPr>
          <w:spacing w:val="1"/>
        </w:rPr>
        <w:t xml:space="preserve"> </w: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этот</w:t>
      </w:r>
      <w:r w:rsidR="009856B0">
        <w:rPr>
          <w:spacing w:val="1"/>
        </w:rPr>
        <w:t xml:space="preserve"> </w:t>
      </w:r>
      <w:r w:rsidR="009856B0">
        <w:t>символ</w:t>
      </w:r>
      <w:r w:rsidR="009856B0">
        <w:rPr>
          <w:spacing w:val="1"/>
        </w:rPr>
        <w:t xml:space="preserve"> </w:t>
      </w:r>
      <w:r w:rsidR="009856B0">
        <w:t>был</w:t>
      </w:r>
      <w:r w:rsidR="009856B0">
        <w:rPr>
          <w:spacing w:val="1"/>
        </w:rPr>
        <w:t xml:space="preserve"> </w:t>
      </w:r>
      <w:r w:rsidR="009856B0">
        <w:t>приведён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одной</w:t>
      </w:r>
      <w:r w:rsidR="009856B0">
        <w:rPr>
          <w:spacing w:val="1"/>
        </w:rPr>
        <w:t xml:space="preserve"> </w:t>
      </w:r>
      <w:r w:rsidR="009856B0">
        <w:t>из</w:t>
      </w:r>
      <w:r w:rsidR="009856B0">
        <w:rPr>
          <w:spacing w:val="1"/>
        </w:rPr>
        <w:t xml:space="preserve"> </w:t>
      </w:r>
      <w:r w:rsidR="009856B0">
        <w:t>предыдущих формул или</w:t>
      </w:r>
      <w:r w:rsidR="009856B0">
        <w:rPr>
          <w:spacing w:val="1"/>
        </w:rPr>
        <w:t xml:space="preserve"> </w:t>
      </w:r>
      <w:r w:rsidR="009856B0">
        <w:t>уравнений.</w:t>
      </w:r>
      <w:r w:rsidR="009856B0">
        <w:rPr>
          <w:spacing w:val="1"/>
        </w:rPr>
        <w:t xml:space="preserve"> </w:t>
      </w:r>
      <w:r w:rsidR="009856B0">
        <w:t>Например,</w:t>
      </w:r>
      <w:r w:rsidR="009856B0">
        <w:rPr>
          <w:spacing w:val="1"/>
        </w:rPr>
        <w:t xml:space="preserve"> </w:t>
      </w:r>
      <w:r w:rsidR="009856B0">
        <w:t>из формулы (1.1) можно</w:t>
      </w:r>
      <w:r w:rsidR="009856B0">
        <w:rPr>
          <w:spacing w:val="1"/>
        </w:rPr>
        <w:t xml:space="preserve"> </w:t>
      </w:r>
      <w:r w:rsidR="009856B0">
        <w:t>выразить</w:t>
      </w:r>
      <w:r w:rsidR="009856B0">
        <w:rPr>
          <w:spacing w:val="3"/>
        </w:rPr>
        <w:t xml:space="preserve"> </w:t>
      </w:r>
      <w:r w:rsidR="009856B0">
        <w:t>параметр</w:t>
      </w:r>
      <w:r w:rsidR="009856B0">
        <w:rPr>
          <w:spacing w:val="-1"/>
        </w:rPr>
        <w:t xml:space="preserve"> </w:t>
      </w:r>
      <w:r w:rsidR="009856B0">
        <w:rPr>
          <w:b/>
          <w:i/>
        </w:rPr>
        <w:t>с</w:t>
      </w:r>
      <w:r w:rsidR="009856B0">
        <w:t>:</w:t>
      </w:r>
    </w:p>
    <w:p w14:paraId="295037C7" w14:textId="77777777" w:rsidR="00F23BF5" w:rsidRDefault="00F23BF5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602"/>
        <w:gridCol w:w="4065"/>
      </w:tblGrid>
      <w:tr w:rsidR="00F23BF5" w14:paraId="269D5A10" w14:textId="77777777">
        <w:trPr>
          <w:trHeight w:val="869"/>
        </w:trPr>
        <w:tc>
          <w:tcPr>
            <w:tcW w:w="5602" w:type="dxa"/>
          </w:tcPr>
          <w:p w14:paraId="05788B43" w14:textId="77777777" w:rsidR="00F23BF5" w:rsidRDefault="009856B0">
            <w:pPr>
              <w:pStyle w:val="TableParagraph"/>
              <w:spacing w:before="3" w:line="305" w:lineRule="exact"/>
              <w:ind w:left="724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ln(A</w:t>
            </w:r>
            <w:r>
              <w:rPr>
                <w:b/>
                <w:i/>
                <w:spacing w:val="-45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20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47"/>
                <w:sz w:val="33"/>
              </w:rPr>
              <w:t xml:space="preserve"> </w:t>
            </w:r>
            <w:r>
              <w:rPr>
                <w:b/>
                <w:i/>
                <w:position w:val="15"/>
                <w:sz w:val="16"/>
              </w:rPr>
              <w:t>2</w:t>
            </w:r>
            <w:r>
              <w:rPr>
                <w:b/>
                <w:i/>
                <w:spacing w:val="77"/>
                <w:position w:val="15"/>
                <w:sz w:val="16"/>
              </w:rPr>
              <w:t xml:space="preserve"> </w:t>
            </w:r>
            <w:r>
              <w:rPr>
                <w:b/>
                <w:i/>
                <w:sz w:val="33"/>
              </w:rPr>
              <w:t>)</w:t>
            </w:r>
          </w:p>
          <w:p w14:paraId="7C834521" w14:textId="77777777" w:rsidR="00F23BF5" w:rsidRDefault="009856B0">
            <w:pPr>
              <w:pStyle w:val="TableParagraph"/>
              <w:tabs>
                <w:tab w:val="left" w:pos="2213"/>
              </w:tabs>
              <w:spacing w:line="255" w:lineRule="exact"/>
              <w:ind w:left="200"/>
              <w:rPr>
                <w:sz w:val="28"/>
              </w:rPr>
            </w:pPr>
            <w:r>
              <w:rPr>
                <w:b/>
                <w:i/>
                <w:sz w:val="33"/>
              </w:rPr>
              <w:t>c</w:t>
            </w:r>
            <w:r>
              <w:rPr>
                <w:b/>
                <w:i/>
                <w:spacing w:val="7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z w:val="33"/>
              </w:rPr>
              <w:tab/>
            </w:r>
            <w:r>
              <w:rPr>
                <w:position w:val="-5"/>
                <w:sz w:val="28"/>
              </w:rPr>
              <w:t>.</w:t>
            </w:r>
          </w:p>
          <w:p w14:paraId="5300013E" w14:textId="77777777" w:rsidR="00F23BF5" w:rsidRDefault="009856B0">
            <w:pPr>
              <w:pStyle w:val="TableParagraph"/>
              <w:spacing w:line="287" w:lineRule="exact"/>
              <w:ind w:left="1127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6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23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1</w:t>
            </w:r>
          </w:p>
        </w:tc>
        <w:tc>
          <w:tcPr>
            <w:tcW w:w="4065" w:type="dxa"/>
          </w:tcPr>
          <w:p w14:paraId="423C83E9" w14:textId="77777777" w:rsidR="00F23BF5" w:rsidRDefault="009856B0">
            <w:pPr>
              <w:pStyle w:val="TableParagraph"/>
              <w:spacing w:line="311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(1.2)</w:t>
            </w:r>
          </w:p>
        </w:tc>
      </w:tr>
    </w:tbl>
    <w:p w14:paraId="7D94D82C" w14:textId="77777777" w:rsidR="00F23BF5" w:rsidRDefault="00F23BF5">
      <w:pPr>
        <w:pStyle w:val="a3"/>
        <w:spacing w:before="6"/>
        <w:rPr>
          <w:sz w:val="35"/>
        </w:rPr>
      </w:pPr>
    </w:p>
    <w:p w14:paraId="5236114F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параметров.</w:t>
      </w:r>
    </w:p>
    <w:p w14:paraId="7F42F151" w14:textId="77777777" w:rsidR="00F23BF5" w:rsidRDefault="009856B0">
      <w:pPr>
        <w:pStyle w:val="1"/>
        <w:numPr>
          <w:ilvl w:val="2"/>
          <w:numId w:val="15"/>
        </w:numPr>
        <w:tabs>
          <w:tab w:val="left" w:pos="1476"/>
        </w:tabs>
        <w:spacing w:before="235"/>
        <w:ind w:left="1475" w:hanging="779"/>
      </w:pPr>
      <w:bookmarkStart w:id="25" w:name="1.1.10_Расположение_структурных_элементо"/>
      <w:bookmarkStart w:id="26" w:name="_bookmark12"/>
      <w:bookmarkEnd w:id="25"/>
      <w:bookmarkEnd w:id="26"/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структурных</w:t>
      </w:r>
      <w:r>
        <w:rPr>
          <w:spacing w:val="-12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странице</w:t>
      </w:r>
    </w:p>
    <w:p w14:paraId="4630A6AA" w14:textId="77777777" w:rsidR="00F23BF5" w:rsidRDefault="009856B0">
      <w:pPr>
        <w:pStyle w:val="a3"/>
        <w:spacing w:before="125" w:line="264" w:lineRule="auto"/>
        <w:ind w:left="272" w:right="387" w:firstLine="706"/>
        <w:jc w:val="both"/>
      </w:pPr>
      <w:r>
        <w:t>Каждый раздел следует начинать с нового листа (страницы). После</w:t>
      </w:r>
      <w:r>
        <w:rPr>
          <w:spacing w:val="1"/>
        </w:rPr>
        <w:t xml:space="preserve"> </w:t>
      </w:r>
      <w:r>
        <w:t>номера раздела, подраздела, пункта и подпункта в тексте точку не ставят.</w:t>
      </w:r>
      <w:r>
        <w:rPr>
          <w:spacing w:val="1"/>
        </w:rPr>
        <w:t xml:space="preserve"> </w:t>
      </w:r>
      <w:r>
        <w:t>Наименования разделов и подразделов должны быть краткими. Переносы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разделяют точкой.</w:t>
      </w:r>
      <w:r>
        <w:rPr>
          <w:spacing w:val="-5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ставят.</w:t>
      </w:r>
    </w:p>
    <w:p w14:paraId="53769382" w14:textId="77777777" w:rsidR="00F23BF5" w:rsidRDefault="009856B0">
      <w:pPr>
        <w:pStyle w:val="a3"/>
        <w:spacing w:before="1"/>
        <w:ind w:left="978"/>
        <w:jc w:val="both"/>
      </w:pPr>
      <w:r>
        <w:t>Каждый</w:t>
      </w:r>
      <w:r>
        <w:rPr>
          <w:spacing w:val="-11"/>
        </w:rPr>
        <w:t xml:space="preserve"> </w:t>
      </w:r>
      <w:r>
        <w:t>пункт,</w:t>
      </w:r>
      <w:r>
        <w:rPr>
          <w:spacing w:val="-10"/>
        </w:rPr>
        <w:t xml:space="preserve"> </w:t>
      </w:r>
      <w:r>
        <w:t>подпункт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перечисление</w:t>
      </w:r>
      <w:r>
        <w:rPr>
          <w:spacing w:val="-13"/>
        </w:rPr>
        <w:t xml:space="preserve"> </w:t>
      </w:r>
      <w:r>
        <w:t>записывают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абзаца.</w:t>
      </w:r>
    </w:p>
    <w:p w14:paraId="0705D492" w14:textId="77777777" w:rsidR="00F23BF5" w:rsidRDefault="009856B0">
      <w:pPr>
        <w:pStyle w:val="a3"/>
        <w:spacing w:before="31" w:line="264" w:lineRule="auto"/>
        <w:ind w:left="272" w:right="393" w:firstLine="706"/>
        <w:jc w:val="both"/>
      </w:pPr>
      <w:r>
        <w:t>Допускается помещать текст между заголовками раздела, подраздела и</w:t>
      </w:r>
      <w:r>
        <w:rPr>
          <w:spacing w:val="-67"/>
        </w:rPr>
        <w:t xml:space="preserve"> </w:t>
      </w:r>
      <w:r>
        <w:t>пункта.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структурный</w:t>
      </w:r>
      <w:r>
        <w:rPr>
          <w:spacing w:val="-2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абзацного</w:t>
      </w:r>
      <w:r>
        <w:rPr>
          <w:spacing w:val="-7"/>
        </w:rPr>
        <w:t xml:space="preserve"> </w:t>
      </w:r>
      <w:r>
        <w:t>отступа.</w:t>
      </w:r>
    </w:p>
    <w:p w14:paraId="05B89F90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Не допускается наличие пустых строк в конце страницы, связанных</w:t>
      </w:r>
      <w:r>
        <w:rPr>
          <w:spacing w:val="1"/>
        </w:rPr>
        <w:t xml:space="preserve"> </w:t>
      </w:r>
      <w:r>
        <w:t>переносом абзаца, рисунка или таблицы на следующий лист (в текстовом</w:t>
      </w:r>
      <w:r>
        <w:rPr>
          <w:spacing w:val="1"/>
        </w:rPr>
        <w:t xml:space="preserve"> </w:t>
      </w:r>
      <w:r>
        <w:t>процессоре MS Word на вкладке «Положение на странице» диалога «Абзац»</w:t>
      </w:r>
      <w:r>
        <w:rPr>
          <w:spacing w:val="1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снять</w:t>
      </w:r>
      <w:r>
        <w:rPr>
          <w:spacing w:val="60"/>
        </w:rPr>
        <w:t xml:space="preserve"> </w:t>
      </w:r>
      <w:r>
        <w:t>флажок</w:t>
      </w:r>
      <w:r>
        <w:rPr>
          <w:spacing w:val="59"/>
        </w:rPr>
        <w:t xml:space="preserve"> </w:t>
      </w:r>
      <w:r>
        <w:t>«Запрет</w:t>
      </w:r>
      <w:r>
        <w:rPr>
          <w:spacing w:val="58"/>
        </w:rPr>
        <w:t xml:space="preserve"> </w:t>
      </w:r>
      <w:r>
        <w:t>висячих</w:t>
      </w:r>
      <w:r>
        <w:rPr>
          <w:spacing w:val="54"/>
        </w:rPr>
        <w:t xml:space="preserve"> </w:t>
      </w:r>
      <w:r>
        <w:t>строк»).</w:t>
      </w:r>
      <w:r>
        <w:rPr>
          <w:spacing w:val="60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такая</w:t>
      </w:r>
      <w:r>
        <w:rPr>
          <w:spacing w:val="58"/>
        </w:rPr>
        <w:t xml:space="preserve"> </w:t>
      </w:r>
      <w:r>
        <w:t>ситуация</w:t>
      </w:r>
    </w:p>
    <w:p w14:paraId="16CE0579" w14:textId="77777777" w:rsidR="00F23BF5" w:rsidRDefault="00F23BF5">
      <w:pPr>
        <w:spacing w:line="264" w:lineRule="auto"/>
        <w:jc w:val="both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78B4A23C" w14:textId="77777777" w:rsidR="00F23BF5" w:rsidRDefault="009856B0">
      <w:pPr>
        <w:pStyle w:val="a3"/>
        <w:spacing w:before="69" w:line="264" w:lineRule="auto"/>
        <w:ind w:left="272" w:right="373"/>
        <w:jc w:val="both"/>
      </w:pPr>
      <w:r>
        <w:lastRenderedPageBreak/>
        <w:t>возникла,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таким расчётом, чтобы убрать пустые строки. Допустимо также поменять</w:t>
      </w:r>
      <w:r>
        <w:rPr>
          <w:spacing w:val="1"/>
        </w:rPr>
        <w:t xml:space="preserve"> </w:t>
      </w:r>
      <w:r>
        <w:t>местами структурные элементы, если это не отразится на логике изложения.</w:t>
      </w:r>
      <w:r>
        <w:rPr>
          <w:spacing w:val="1"/>
        </w:rPr>
        <w:t xml:space="preserve"> </w:t>
      </w:r>
      <w:r>
        <w:t>Рисунок, занимающий более половины страницы, рекомендуется изъять из</w:t>
      </w:r>
      <w:r>
        <w:rPr>
          <w:spacing w:val="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приложения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него.</w:t>
      </w:r>
    </w:p>
    <w:p w14:paraId="44C0C93D" w14:textId="77777777" w:rsidR="00F23BF5" w:rsidRDefault="009856B0">
      <w:pPr>
        <w:pStyle w:val="a3"/>
        <w:spacing w:before="1" w:line="266" w:lineRule="auto"/>
        <w:ind w:left="272" w:right="382" w:firstLine="70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строкой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заголовка. После заголовка в конце страницы должно быть не менее трёх</w:t>
      </w:r>
      <w:r>
        <w:rPr>
          <w:spacing w:val="1"/>
        </w:rPr>
        <w:t xml:space="preserve"> </w:t>
      </w:r>
      <w:r>
        <w:t>строк.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последней странице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не</w:t>
      </w:r>
      <w:r>
        <w:rPr>
          <w:spacing w:val="-3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строк.</w:t>
      </w:r>
    </w:p>
    <w:p w14:paraId="32F5034D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перечислением.</w:t>
      </w:r>
    </w:p>
    <w:p w14:paraId="7C8C6827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абзаца,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в ней единственным символом, не считая точки (либо тремя</w:t>
      </w:r>
      <w:r>
        <w:rPr>
          <w:spacing w:val="1"/>
        </w:rPr>
        <w:t xml:space="preserve"> </w:t>
      </w:r>
      <w:r>
        <w:t>символами при нумерации в пределах раздела, либо закрывающей скобки). 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между словом</w:t>
      </w:r>
      <w:r>
        <w:rPr>
          <w:spacing w:val="1"/>
        </w:rPr>
        <w:t xml:space="preserve"> </w:t>
      </w:r>
      <w:r>
        <w:t>«рис.»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неразрывный</w:t>
      </w:r>
      <w:r>
        <w:rPr>
          <w:spacing w:val="1"/>
        </w:rPr>
        <w:t xml:space="preserve"> </w:t>
      </w:r>
      <w:r>
        <w:t>пробел,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располагались</w:t>
      </w:r>
      <w:r>
        <w:rPr>
          <w:spacing w:val="1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«рис.</w:t>
      </w:r>
      <w:r>
        <w:rPr>
          <w:spacing w:val="6"/>
        </w:rPr>
        <w:t xml:space="preserve"> </w:t>
      </w:r>
      <w:r>
        <w:t>2.3.»</w:t>
      </w:r>
      <w:r>
        <w:rPr>
          <w:spacing w:val="-4"/>
        </w:rPr>
        <w:t xml:space="preserve"> </w:t>
      </w:r>
      <w:r>
        <w:t>или «рис.</w:t>
      </w:r>
      <w:r>
        <w:rPr>
          <w:spacing w:val="7"/>
        </w:rPr>
        <w:t xml:space="preserve"> </w:t>
      </w:r>
      <w:r>
        <w:t>5»).</w:t>
      </w:r>
    </w:p>
    <w:p w14:paraId="31848F70" w14:textId="77777777" w:rsidR="00F23BF5" w:rsidRDefault="009856B0">
      <w:pPr>
        <w:pStyle w:val="1"/>
        <w:numPr>
          <w:ilvl w:val="2"/>
          <w:numId w:val="15"/>
        </w:numPr>
        <w:tabs>
          <w:tab w:val="left" w:pos="1462"/>
        </w:tabs>
        <w:spacing w:before="236"/>
        <w:ind w:left="1461" w:hanging="765"/>
      </w:pPr>
      <w:bookmarkStart w:id="27" w:name="1.1.11_Нумерация_страниц"/>
      <w:bookmarkStart w:id="28" w:name="_bookmark13"/>
      <w:bookmarkEnd w:id="27"/>
      <w:bookmarkEnd w:id="28"/>
      <w:r>
        <w:rPr>
          <w:spacing w:val="-1"/>
        </w:rPr>
        <w:t>Нумерация</w:t>
      </w:r>
      <w:r>
        <w:rPr>
          <w:spacing w:val="-11"/>
        </w:rPr>
        <w:t xml:space="preserve"> </w:t>
      </w:r>
      <w:r>
        <w:rPr>
          <w:spacing w:val="-1"/>
        </w:rPr>
        <w:t>страниц</w:t>
      </w:r>
    </w:p>
    <w:p w14:paraId="457F8B7C" w14:textId="77777777" w:rsidR="00F23BF5" w:rsidRDefault="009856B0">
      <w:pPr>
        <w:pStyle w:val="a3"/>
        <w:spacing w:before="117" w:line="264" w:lineRule="auto"/>
        <w:ind w:left="272" w:right="378" w:firstLine="706"/>
        <w:jc w:val="both"/>
      </w:pPr>
      <w:r>
        <w:t>Страницы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-67"/>
        </w:rPr>
        <w:t xml:space="preserve"> </w:t>
      </w:r>
      <w:r>
        <w:t>цифрами, соблюдая сквозную нумерацию по всему тексту пояснительной</w:t>
      </w:r>
      <w:r>
        <w:rPr>
          <w:spacing w:val="1"/>
        </w:rPr>
        <w:t xml:space="preserve"> </w:t>
      </w:r>
      <w:r>
        <w:t xml:space="preserve">записки. Номер страницы проставляют в </w:t>
      </w:r>
      <w:r>
        <w:rPr>
          <w:b/>
        </w:rPr>
        <w:t xml:space="preserve">центре верхней части листа </w:t>
      </w:r>
      <w:r>
        <w:t>без</w:t>
      </w:r>
      <w:r>
        <w:rPr>
          <w:spacing w:val="1"/>
        </w:rPr>
        <w:t xml:space="preserve"> </w:t>
      </w:r>
      <w:r>
        <w:t>точки в виде колонтитула. Шрифт Times New Roman, 12 пт, расстояние от</w:t>
      </w:r>
      <w:r>
        <w:rPr>
          <w:spacing w:val="1"/>
        </w:rPr>
        <w:t xml:space="preserve"> </w:t>
      </w:r>
      <w:r>
        <w:t>верхнего</w:t>
      </w:r>
      <w:r>
        <w:rPr>
          <w:spacing w:val="-4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колонтитула</w:t>
      </w:r>
      <w:r>
        <w:rPr>
          <w:spacing w:val="-2"/>
        </w:rPr>
        <w:t xml:space="preserve"> </w:t>
      </w:r>
      <w:r>
        <w:t>1,25</w:t>
      </w:r>
      <w:r>
        <w:rPr>
          <w:spacing w:val="4"/>
        </w:rPr>
        <w:t xml:space="preserve"> </w:t>
      </w:r>
      <w:r>
        <w:t>см.</w:t>
      </w:r>
    </w:p>
    <w:p w14:paraId="4916FF0B" w14:textId="77777777" w:rsidR="00F23BF5" w:rsidRDefault="009856B0">
      <w:pPr>
        <w:pStyle w:val="a3"/>
        <w:spacing w:before="1" w:line="266" w:lineRule="auto"/>
        <w:ind w:left="272" w:right="396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rPr>
          <w:spacing w:val="-1"/>
        </w:rPr>
        <w:t>Иллюстрации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АЗ</w:t>
      </w:r>
      <w:r>
        <w:rPr>
          <w:spacing w:val="2"/>
        </w:rPr>
        <w:t xml:space="preserve"> </w:t>
      </w:r>
      <w:r>
        <w:t>учитывают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страницу.</w:t>
      </w:r>
    </w:p>
    <w:p w14:paraId="12433186" w14:textId="2093D45C" w:rsidR="00F23BF5" w:rsidRPr="009856B0" w:rsidRDefault="00D44E00">
      <w:pPr>
        <w:pStyle w:val="a3"/>
        <w:spacing w:line="268" w:lineRule="auto"/>
        <w:ind w:left="272" w:right="376" w:firstLine="706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6A6759A1" wp14:editId="2C890BBB">
                <wp:simplePos x="0" y="0"/>
                <wp:positionH relativeFrom="page">
                  <wp:posOffset>1043940</wp:posOffset>
                </wp:positionH>
                <wp:positionV relativeFrom="paragraph">
                  <wp:posOffset>657225</wp:posOffset>
                </wp:positionV>
                <wp:extent cx="6169025" cy="668020"/>
                <wp:effectExtent l="0" t="0" r="0" b="0"/>
                <wp:wrapNone/>
                <wp:docPr id="19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9025" cy="668020"/>
                          <a:chOff x="1644" y="1035"/>
                          <a:chExt cx="9715" cy="1052"/>
                        </a:xfrm>
                      </wpg:grpSpPr>
                      <wps:wsp>
                        <wps:cNvPr id="197" name="AutoShape 145"/>
                        <wps:cNvSpPr>
                          <a:spLocks/>
                        </wps:cNvSpPr>
                        <wps:spPr bwMode="auto">
                          <a:xfrm>
                            <a:off x="1644" y="1034"/>
                            <a:ext cx="9715" cy="1052"/>
                          </a:xfrm>
                          <a:custGeom>
                            <a:avLst/>
                            <a:gdLst>
                              <a:gd name="T0" fmla="+- 0 11323 1644"/>
                              <a:gd name="T1" fmla="*/ T0 w 9715"/>
                              <a:gd name="T2" fmla="+- 0 1071 1035"/>
                              <a:gd name="T3" fmla="*/ 1071 h 1052"/>
                              <a:gd name="T4" fmla="+- 0 1680 1644"/>
                              <a:gd name="T5" fmla="*/ T4 w 9715"/>
                              <a:gd name="T6" fmla="+- 0 1071 1035"/>
                              <a:gd name="T7" fmla="*/ 1071 h 1052"/>
                              <a:gd name="T8" fmla="+- 0 1680 1644"/>
                              <a:gd name="T9" fmla="*/ T8 w 9715"/>
                              <a:gd name="T10" fmla="+- 0 1125 1035"/>
                              <a:gd name="T11" fmla="*/ 1125 h 1052"/>
                              <a:gd name="T12" fmla="+- 0 1680 1644"/>
                              <a:gd name="T13" fmla="*/ T12 w 9715"/>
                              <a:gd name="T14" fmla="+- 0 1997 1035"/>
                              <a:gd name="T15" fmla="*/ 1997 h 1052"/>
                              <a:gd name="T16" fmla="+- 0 1680 1644"/>
                              <a:gd name="T17" fmla="*/ T16 w 9715"/>
                              <a:gd name="T18" fmla="+- 0 2051 1035"/>
                              <a:gd name="T19" fmla="*/ 2051 h 1052"/>
                              <a:gd name="T20" fmla="+- 0 11323 1644"/>
                              <a:gd name="T21" fmla="*/ T20 w 9715"/>
                              <a:gd name="T22" fmla="+- 0 2051 1035"/>
                              <a:gd name="T23" fmla="*/ 2051 h 1052"/>
                              <a:gd name="T24" fmla="+- 0 11323 1644"/>
                              <a:gd name="T25" fmla="*/ T24 w 9715"/>
                              <a:gd name="T26" fmla="+- 0 1997 1035"/>
                              <a:gd name="T27" fmla="*/ 1997 h 1052"/>
                              <a:gd name="T28" fmla="+- 0 1734 1644"/>
                              <a:gd name="T29" fmla="*/ T28 w 9715"/>
                              <a:gd name="T30" fmla="+- 0 1997 1035"/>
                              <a:gd name="T31" fmla="*/ 1997 h 1052"/>
                              <a:gd name="T32" fmla="+- 0 1734 1644"/>
                              <a:gd name="T33" fmla="*/ T32 w 9715"/>
                              <a:gd name="T34" fmla="+- 0 1125 1035"/>
                              <a:gd name="T35" fmla="*/ 1125 h 1052"/>
                              <a:gd name="T36" fmla="+- 0 11269 1644"/>
                              <a:gd name="T37" fmla="*/ T36 w 9715"/>
                              <a:gd name="T38" fmla="+- 0 1125 1035"/>
                              <a:gd name="T39" fmla="*/ 1125 h 1052"/>
                              <a:gd name="T40" fmla="+- 0 11269 1644"/>
                              <a:gd name="T41" fmla="*/ T40 w 9715"/>
                              <a:gd name="T42" fmla="+- 0 1996 1035"/>
                              <a:gd name="T43" fmla="*/ 1996 h 1052"/>
                              <a:gd name="T44" fmla="+- 0 11323 1644"/>
                              <a:gd name="T45" fmla="*/ T44 w 9715"/>
                              <a:gd name="T46" fmla="+- 0 1996 1035"/>
                              <a:gd name="T47" fmla="*/ 1996 h 1052"/>
                              <a:gd name="T48" fmla="+- 0 11323 1644"/>
                              <a:gd name="T49" fmla="*/ T48 w 9715"/>
                              <a:gd name="T50" fmla="+- 0 1125 1035"/>
                              <a:gd name="T51" fmla="*/ 1125 h 1052"/>
                              <a:gd name="T52" fmla="+- 0 11323 1644"/>
                              <a:gd name="T53" fmla="*/ T52 w 9715"/>
                              <a:gd name="T54" fmla="+- 0 1124 1035"/>
                              <a:gd name="T55" fmla="*/ 1124 h 1052"/>
                              <a:gd name="T56" fmla="+- 0 11323 1644"/>
                              <a:gd name="T57" fmla="*/ T56 w 9715"/>
                              <a:gd name="T58" fmla="+- 0 1071 1035"/>
                              <a:gd name="T59" fmla="*/ 1071 h 1052"/>
                              <a:gd name="T60" fmla="+- 0 11359 1644"/>
                              <a:gd name="T61" fmla="*/ T60 w 9715"/>
                              <a:gd name="T62" fmla="+- 0 1035 1035"/>
                              <a:gd name="T63" fmla="*/ 1035 h 1052"/>
                              <a:gd name="T64" fmla="+- 0 1644 1644"/>
                              <a:gd name="T65" fmla="*/ T64 w 9715"/>
                              <a:gd name="T66" fmla="+- 0 1035 1035"/>
                              <a:gd name="T67" fmla="*/ 1035 h 1052"/>
                              <a:gd name="T68" fmla="+- 0 1644 1644"/>
                              <a:gd name="T69" fmla="*/ T68 w 9715"/>
                              <a:gd name="T70" fmla="+- 0 1053 1035"/>
                              <a:gd name="T71" fmla="*/ 1053 h 1052"/>
                              <a:gd name="T72" fmla="+- 0 1644 1644"/>
                              <a:gd name="T73" fmla="*/ T72 w 9715"/>
                              <a:gd name="T74" fmla="+- 0 2069 1035"/>
                              <a:gd name="T75" fmla="*/ 2069 h 1052"/>
                              <a:gd name="T76" fmla="+- 0 1644 1644"/>
                              <a:gd name="T77" fmla="*/ T76 w 9715"/>
                              <a:gd name="T78" fmla="+- 0 2087 1035"/>
                              <a:gd name="T79" fmla="*/ 2087 h 1052"/>
                              <a:gd name="T80" fmla="+- 0 11359 1644"/>
                              <a:gd name="T81" fmla="*/ T80 w 9715"/>
                              <a:gd name="T82" fmla="+- 0 2087 1035"/>
                              <a:gd name="T83" fmla="*/ 2087 h 1052"/>
                              <a:gd name="T84" fmla="+- 0 11359 1644"/>
                              <a:gd name="T85" fmla="*/ T84 w 9715"/>
                              <a:gd name="T86" fmla="+- 0 2069 1035"/>
                              <a:gd name="T87" fmla="*/ 2069 h 1052"/>
                              <a:gd name="T88" fmla="+- 0 1662 1644"/>
                              <a:gd name="T89" fmla="*/ T88 w 9715"/>
                              <a:gd name="T90" fmla="+- 0 2069 1035"/>
                              <a:gd name="T91" fmla="*/ 2069 h 1052"/>
                              <a:gd name="T92" fmla="+- 0 1662 1644"/>
                              <a:gd name="T93" fmla="*/ T92 w 9715"/>
                              <a:gd name="T94" fmla="+- 0 1053 1035"/>
                              <a:gd name="T95" fmla="*/ 1053 h 1052"/>
                              <a:gd name="T96" fmla="+- 0 11341 1644"/>
                              <a:gd name="T97" fmla="*/ T96 w 9715"/>
                              <a:gd name="T98" fmla="+- 0 1053 1035"/>
                              <a:gd name="T99" fmla="*/ 1053 h 1052"/>
                              <a:gd name="T100" fmla="+- 0 11341 1644"/>
                              <a:gd name="T101" fmla="*/ T100 w 9715"/>
                              <a:gd name="T102" fmla="+- 0 2068 1035"/>
                              <a:gd name="T103" fmla="*/ 2068 h 1052"/>
                              <a:gd name="T104" fmla="+- 0 11359 1644"/>
                              <a:gd name="T105" fmla="*/ T104 w 9715"/>
                              <a:gd name="T106" fmla="+- 0 2068 1035"/>
                              <a:gd name="T107" fmla="*/ 2068 h 1052"/>
                              <a:gd name="T108" fmla="+- 0 11359 1644"/>
                              <a:gd name="T109" fmla="*/ T108 w 9715"/>
                              <a:gd name="T110" fmla="+- 0 1053 1035"/>
                              <a:gd name="T111" fmla="*/ 1053 h 1052"/>
                              <a:gd name="T112" fmla="+- 0 11359 1644"/>
                              <a:gd name="T113" fmla="*/ T112 w 9715"/>
                              <a:gd name="T114" fmla="+- 0 1052 1035"/>
                              <a:gd name="T115" fmla="*/ 1052 h 1052"/>
                              <a:gd name="T116" fmla="+- 0 11359 1644"/>
                              <a:gd name="T117" fmla="*/ T116 w 9715"/>
                              <a:gd name="T118" fmla="+- 0 1035 1035"/>
                              <a:gd name="T119" fmla="*/ 1035 h 1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715" h="1052">
                                <a:moveTo>
                                  <a:pt x="9679" y="36"/>
                                </a:moveTo>
                                <a:lnTo>
                                  <a:pt x="36" y="36"/>
                                </a:lnTo>
                                <a:lnTo>
                                  <a:pt x="36" y="90"/>
                                </a:lnTo>
                                <a:lnTo>
                                  <a:pt x="36" y="962"/>
                                </a:lnTo>
                                <a:lnTo>
                                  <a:pt x="36" y="1016"/>
                                </a:lnTo>
                                <a:lnTo>
                                  <a:pt x="9679" y="1016"/>
                                </a:lnTo>
                                <a:lnTo>
                                  <a:pt x="9679" y="962"/>
                                </a:lnTo>
                                <a:lnTo>
                                  <a:pt x="90" y="962"/>
                                </a:lnTo>
                                <a:lnTo>
                                  <a:pt x="90" y="90"/>
                                </a:lnTo>
                                <a:lnTo>
                                  <a:pt x="9625" y="90"/>
                                </a:lnTo>
                                <a:lnTo>
                                  <a:pt x="9625" y="961"/>
                                </a:lnTo>
                                <a:lnTo>
                                  <a:pt x="9679" y="961"/>
                                </a:lnTo>
                                <a:lnTo>
                                  <a:pt x="9679" y="90"/>
                                </a:lnTo>
                                <a:lnTo>
                                  <a:pt x="9679" y="89"/>
                                </a:lnTo>
                                <a:lnTo>
                                  <a:pt x="9679" y="36"/>
                                </a:lnTo>
                                <a:close/>
                                <a:moveTo>
                                  <a:pt x="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0" y="1034"/>
                                </a:lnTo>
                                <a:lnTo>
                                  <a:pt x="0" y="1052"/>
                                </a:lnTo>
                                <a:lnTo>
                                  <a:pt x="9715" y="1052"/>
                                </a:lnTo>
                                <a:lnTo>
                                  <a:pt x="9715" y="1034"/>
                                </a:lnTo>
                                <a:lnTo>
                                  <a:pt x="18" y="1034"/>
                                </a:lnTo>
                                <a:lnTo>
                                  <a:pt x="18" y="18"/>
                                </a:lnTo>
                                <a:lnTo>
                                  <a:pt x="9697" y="18"/>
                                </a:lnTo>
                                <a:lnTo>
                                  <a:pt x="9697" y="1033"/>
                                </a:lnTo>
                                <a:lnTo>
                                  <a:pt x="9715" y="1033"/>
                                </a:lnTo>
                                <a:lnTo>
                                  <a:pt x="9715" y="18"/>
                                </a:lnTo>
                                <a:lnTo>
                                  <a:pt x="9715" y="17"/>
                                </a:lnTo>
                                <a:lnTo>
                                  <a:pt x="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9" y="1197"/>
                            <a:ext cx="9295" cy="4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E0CD0" id="Group 143" o:spid="_x0000_s1026" style="position:absolute;margin-left:82.2pt;margin-top:51.75pt;width:485.75pt;height:52.6pt;z-index:15738880;mso-position-horizontal-relative:page" coordorigin="1644,1035" coordsize="9715,1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">
                <v:shape id="AutoShape 145" o:spid="_x0000_s1027" style="position:absolute;left:1644;top:1034;width:9715;height:1052;visibility:visible;mso-wrap-style:square;v-text-anchor:top" coordsize="9715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" path="m9679,36l36,36r,54l36,962r,54l9679,1016r,-54l90,962,90,90r9535,l9625,961r54,l9679,90r,-1l9679,36xm9715,l,,,18,,1034r,18l9715,1052r,-18l18,1034,18,18r9679,l9697,1033r18,l9715,18r,-1l9715,xe" fillcolor="black" stroked="f">
                  <v:path arrowok="t" o:connecttype="custom" o:connectlocs="9679,1071;36,1071;36,1125;36,1997;36,2051;9679,2051;9679,1997;90,1997;90,1125;9625,1125;9625,1996;9679,1996;9679,1125;9679,1124;9679,1071;9715,1035;0,1035;0,1053;0,2069;0,2087;9715,2087;9715,2069;18,2069;18,1053;9697,1053;9697,2068;9715,2068;9715,1053;9715,1052;9715,1035" o:connectangles="0,0,0,0,0,0,0,0,0,0,0,0,0,0,0,0,0,0,0,0,0,0,0,0,0,0,0,0,0,0"/>
                </v:shape>
                <v:shape id="Picture 144" o:spid="_x0000_s1028" type="#_x0000_t75" style="position:absolute;left:1879;top:1197;width:9295;height: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">
                  <v:imagedata r:id="rId45" o:title=""/>
                </v:shape>
                <w10:wrap anchorx="page"/>
              </v:group>
            </w:pict>
          </mc:Fallback>
        </mc:AlternateContent>
      </w:r>
      <w:r w:rsidR="009856B0" w:rsidRPr="009856B0">
        <w:t>В верхнем колонтитуле должно содержаться название кафедры и обозначение документа, как, как показано на рис 1.11.</w:t>
      </w:r>
    </w:p>
    <w:p w14:paraId="36CFA411" w14:textId="77777777" w:rsidR="00F23BF5" w:rsidRPr="009856B0" w:rsidRDefault="00F23BF5">
      <w:pPr>
        <w:pStyle w:val="a3"/>
      </w:pPr>
    </w:p>
    <w:p w14:paraId="56D5F777" w14:textId="77777777" w:rsidR="00F23BF5" w:rsidRPr="009856B0" w:rsidRDefault="00F23BF5">
      <w:pPr>
        <w:pStyle w:val="a3"/>
      </w:pPr>
    </w:p>
    <w:p w14:paraId="69838185" w14:textId="77777777" w:rsidR="00F23BF5" w:rsidRPr="009856B0" w:rsidRDefault="00F23BF5">
      <w:pPr>
        <w:pStyle w:val="a3"/>
      </w:pPr>
    </w:p>
    <w:p w14:paraId="750CBDBB" w14:textId="77777777" w:rsidR="00F23BF5" w:rsidRPr="009856B0" w:rsidRDefault="00F23BF5">
      <w:pPr>
        <w:pStyle w:val="a3"/>
      </w:pPr>
    </w:p>
    <w:p w14:paraId="04D796CA" w14:textId="77777777" w:rsidR="00F23BF5" w:rsidRPr="009856B0" w:rsidRDefault="00F23BF5">
      <w:pPr>
        <w:pStyle w:val="a3"/>
      </w:pPr>
    </w:p>
    <w:p w14:paraId="362894C1" w14:textId="77777777" w:rsidR="00F23BF5" w:rsidRPr="009856B0" w:rsidRDefault="009856B0">
      <w:pPr>
        <w:spacing w:before="97"/>
        <w:ind w:left="297" w:right="414"/>
        <w:jc w:val="center"/>
        <w:rPr>
          <w:sz w:val="24"/>
          <w:szCs w:val="24"/>
        </w:rPr>
      </w:pPr>
      <w:r w:rsidRPr="009856B0">
        <w:rPr>
          <w:sz w:val="24"/>
          <w:szCs w:val="24"/>
        </w:rPr>
        <w:t>Рисунок 1.11 – Колонтитулы с шифром дисциплины (практики)</w:t>
      </w:r>
    </w:p>
    <w:p w14:paraId="4DDF8A8D" w14:textId="77777777" w:rsidR="00F23BF5" w:rsidRDefault="00F23BF5">
      <w:pPr>
        <w:pStyle w:val="a3"/>
        <w:spacing w:before="7"/>
        <w:rPr>
          <w:b/>
          <w:sz w:val="23"/>
        </w:rPr>
      </w:pPr>
    </w:p>
    <w:p w14:paraId="13D32648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В режиме включенных непечатаемых символов колонтитул выглядит</w:t>
      </w:r>
      <w:r>
        <w:rPr>
          <w:spacing w:val="1"/>
        </w:rPr>
        <w:t xml:space="preserve"> </w:t>
      </w:r>
      <w:r>
        <w:t>так, как показано на рис. 1.12. Видны границы полей страницы, знаки абзаца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разрыва</w:t>
      </w:r>
      <w:r>
        <w:rPr>
          <w:spacing w:val="-2"/>
        </w:rPr>
        <w:t xml:space="preserve"> </w:t>
      </w:r>
      <w:r>
        <w:t>строки,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неразрывные</w:t>
      </w:r>
      <w:r>
        <w:rPr>
          <w:spacing w:val="-1"/>
        </w:rPr>
        <w:t xml:space="preserve"> </w:t>
      </w:r>
      <w:r>
        <w:t>пробелы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</w:t>
      </w:r>
    </w:p>
    <w:p w14:paraId="26705094" w14:textId="77777777" w:rsidR="00F23BF5" w:rsidRDefault="00F23BF5">
      <w:pPr>
        <w:spacing w:line="264" w:lineRule="auto"/>
        <w:jc w:val="both"/>
        <w:sectPr w:rsidR="00F23BF5">
          <w:footerReference w:type="default" r:id="rId46"/>
          <w:pgSz w:w="11910" w:h="16850"/>
          <w:pgMar w:top="720" w:right="640" w:bottom="1060" w:left="1320" w:header="0" w:footer="874" w:gutter="0"/>
          <w:cols w:space="720"/>
        </w:sectPr>
      </w:pPr>
    </w:p>
    <w:p w14:paraId="3DD00EFD" w14:textId="441702D3" w:rsidR="00F23BF5" w:rsidRDefault="00D44E00">
      <w:pPr>
        <w:pStyle w:val="a3"/>
        <w:ind w:left="17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364F9ABA" wp14:editId="1156A57A">
                <wp:extent cx="6034405" cy="1468755"/>
                <wp:effectExtent l="3810" t="3175" r="635" b="0"/>
                <wp:docPr id="17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4405" cy="1468755"/>
                          <a:chOff x="0" y="0"/>
                          <a:chExt cx="9503" cy="2313"/>
                        </a:xfrm>
                      </wpg:grpSpPr>
                      <wps:wsp>
                        <wps:cNvPr id="171" name="Freeform 1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" cy="72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72"/>
                              <a:gd name="T2" fmla="*/ 14 w 72"/>
                              <a:gd name="T3" fmla="*/ 0 h 72"/>
                              <a:gd name="T4" fmla="*/ 0 w 72"/>
                              <a:gd name="T5" fmla="*/ 0 h 72"/>
                              <a:gd name="T6" fmla="*/ 0 w 72"/>
                              <a:gd name="T7" fmla="*/ 14 h 72"/>
                              <a:gd name="T8" fmla="*/ 0 w 72"/>
                              <a:gd name="T9" fmla="*/ 72 h 72"/>
                              <a:gd name="T10" fmla="*/ 14 w 72"/>
                              <a:gd name="T11" fmla="*/ 72 h 72"/>
                              <a:gd name="T12" fmla="*/ 14 w 72"/>
                              <a:gd name="T13" fmla="*/ 14 h 72"/>
                              <a:gd name="T14" fmla="*/ 72 w 72"/>
                              <a:gd name="T15" fmla="*/ 14 h 72"/>
                              <a:gd name="T16" fmla="*/ 72 w 72"/>
                              <a:gd name="T17" fmla="*/ 0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72"/>
                                </a:lnTo>
                                <a:lnTo>
                                  <a:pt x="14" y="72"/>
                                </a:lnTo>
                                <a:lnTo>
                                  <a:pt x="14" y="14"/>
                                </a:lnTo>
                                <a:lnTo>
                                  <a:pt x="72" y="1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41"/>
                        <wps:cNvSpPr>
                          <a:spLocks/>
                        </wps:cNvSpPr>
                        <wps:spPr bwMode="auto">
                          <a:xfrm>
                            <a:off x="14" y="14"/>
                            <a:ext cx="58" cy="58"/>
                          </a:xfrm>
                          <a:custGeom>
                            <a:avLst/>
                            <a:gdLst>
                              <a:gd name="T0" fmla="+- 0 72 14"/>
                              <a:gd name="T1" fmla="*/ T0 w 58"/>
                              <a:gd name="T2" fmla="+- 0 14 14"/>
                              <a:gd name="T3" fmla="*/ 14 h 58"/>
                              <a:gd name="T4" fmla="+- 0 58 14"/>
                              <a:gd name="T5" fmla="*/ T4 w 58"/>
                              <a:gd name="T6" fmla="+- 0 14 14"/>
                              <a:gd name="T7" fmla="*/ 14 h 58"/>
                              <a:gd name="T8" fmla="+- 0 14 14"/>
                              <a:gd name="T9" fmla="*/ T8 w 58"/>
                              <a:gd name="T10" fmla="+- 0 14 14"/>
                              <a:gd name="T11" fmla="*/ 14 h 58"/>
                              <a:gd name="T12" fmla="+- 0 14 14"/>
                              <a:gd name="T13" fmla="*/ T12 w 58"/>
                              <a:gd name="T14" fmla="+- 0 58 14"/>
                              <a:gd name="T15" fmla="*/ 58 h 58"/>
                              <a:gd name="T16" fmla="+- 0 14 14"/>
                              <a:gd name="T17" fmla="*/ T16 w 58"/>
                              <a:gd name="T18" fmla="+- 0 72 14"/>
                              <a:gd name="T19" fmla="*/ 72 h 58"/>
                              <a:gd name="T20" fmla="+- 0 58 14"/>
                              <a:gd name="T21" fmla="*/ T20 w 58"/>
                              <a:gd name="T22" fmla="+- 0 72 14"/>
                              <a:gd name="T23" fmla="*/ 72 h 58"/>
                              <a:gd name="T24" fmla="+- 0 58 14"/>
                              <a:gd name="T25" fmla="*/ T24 w 58"/>
                              <a:gd name="T26" fmla="+- 0 58 14"/>
                              <a:gd name="T27" fmla="*/ 58 h 58"/>
                              <a:gd name="T28" fmla="+- 0 72 14"/>
                              <a:gd name="T29" fmla="*/ T28 w 58"/>
                              <a:gd name="T30" fmla="+- 0 58 14"/>
                              <a:gd name="T31" fmla="*/ 58 h 58"/>
                              <a:gd name="T32" fmla="+- 0 72 14"/>
                              <a:gd name="T33" fmla="*/ T32 w 58"/>
                              <a:gd name="T34" fmla="+- 0 14 14"/>
                              <a:gd name="T35" fmla="*/ 1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58"/>
                                </a:lnTo>
                                <a:lnTo>
                                  <a:pt x="44" y="58"/>
                                </a:lnTo>
                                <a:lnTo>
                                  <a:pt x="44" y="44"/>
                                </a:lnTo>
                                <a:lnTo>
                                  <a:pt x="58" y="44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57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72" y="0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" y="14"/>
                            <a:ext cx="9359" cy="4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137"/>
                        <wps:cNvSpPr>
                          <a:spLocks/>
                        </wps:cNvSpPr>
                        <wps:spPr bwMode="auto">
                          <a:xfrm>
                            <a:off x="72" y="0"/>
                            <a:ext cx="9431" cy="72"/>
                          </a:xfrm>
                          <a:custGeom>
                            <a:avLst/>
                            <a:gdLst>
                              <a:gd name="T0" fmla="+- 0 9431 72"/>
                              <a:gd name="T1" fmla="*/ T0 w 9431"/>
                              <a:gd name="T2" fmla="*/ 58 h 72"/>
                              <a:gd name="T3" fmla="+- 0 72 72"/>
                              <a:gd name="T4" fmla="*/ T3 w 9431"/>
                              <a:gd name="T5" fmla="*/ 58 h 72"/>
                              <a:gd name="T6" fmla="+- 0 72 72"/>
                              <a:gd name="T7" fmla="*/ T6 w 9431"/>
                              <a:gd name="T8" fmla="*/ 72 h 72"/>
                              <a:gd name="T9" fmla="+- 0 9431 72"/>
                              <a:gd name="T10" fmla="*/ T9 w 9431"/>
                              <a:gd name="T11" fmla="*/ 72 h 72"/>
                              <a:gd name="T12" fmla="+- 0 9431 72"/>
                              <a:gd name="T13" fmla="*/ T12 w 9431"/>
                              <a:gd name="T14" fmla="*/ 58 h 72"/>
                              <a:gd name="T15" fmla="+- 0 9503 72"/>
                              <a:gd name="T16" fmla="*/ T15 w 9431"/>
                              <a:gd name="T17" fmla="*/ 0 h 72"/>
                              <a:gd name="T18" fmla="+- 0 9488 72"/>
                              <a:gd name="T19" fmla="*/ T18 w 9431"/>
                              <a:gd name="T20" fmla="*/ 0 h 72"/>
                              <a:gd name="T21" fmla="+- 0 9488 72"/>
                              <a:gd name="T22" fmla="*/ T21 w 9431"/>
                              <a:gd name="T23" fmla="*/ 72 h 72"/>
                              <a:gd name="T24" fmla="+- 0 9503 72"/>
                              <a:gd name="T25" fmla="*/ T24 w 9431"/>
                              <a:gd name="T26" fmla="*/ 72 h 72"/>
                              <a:gd name="T27" fmla="+- 0 9503 72"/>
                              <a:gd name="T28" fmla="*/ T27 w 9431"/>
                              <a:gd name="T29" fmla="*/ 0 h 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31" h="72">
                                <a:moveTo>
                                  <a:pt x="9359" y="58"/>
                                </a:move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9359" y="72"/>
                                </a:lnTo>
                                <a:lnTo>
                                  <a:pt x="9359" y="58"/>
                                </a:lnTo>
                                <a:close/>
                                <a:moveTo>
                                  <a:pt x="9431" y="0"/>
                                </a:moveTo>
                                <a:lnTo>
                                  <a:pt x="9416" y="0"/>
                                </a:lnTo>
                                <a:lnTo>
                                  <a:pt x="9416" y="72"/>
                                </a:lnTo>
                                <a:lnTo>
                                  <a:pt x="9431" y="72"/>
                                </a:lnTo>
                                <a:lnTo>
                                  <a:pt x="9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430" y="0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35"/>
                        <wps:cNvSpPr>
                          <a:spLocks/>
                        </wps:cNvSpPr>
                        <wps:spPr bwMode="auto">
                          <a:xfrm>
                            <a:off x="9430" y="14"/>
                            <a:ext cx="58" cy="58"/>
                          </a:xfrm>
                          <a:custGeom>
                            <a:avLst/>
                            <a:gdLst>
                              <a:gd name="T0" fmla="+- 0 9488 9431"/>
                              <a:gd name="T1" fmla="*/ T0 w 58"/>
                              <a:gd name="T2" fmla="+- 0 14 14"/>
                              <a:gd name="T3" fmla="*/ 14 h 58"/>
                              <a:gd name="T4" fmla="+- 0 9445 9431"/>
                              <a:gd name="T5" fmla="*/ T4 w 58"/>
                              <a:gd name="T6" fmla="+- 0 14 14"/>
                              <a:gd name="T7" fmla="*/ 14 h 58"/>
                              <a:gd name="T8" fmla="+- 0 9431 9431"/>
                              <a:gd name="T9" fmla="*/ T8 w 58"/>
                              <a:gd name="T10" fmla="+- 0 14 14"/>
                              <a:gd name="T11" fmla="*/ 14 h 58"/>
                              <a:gd name="T12" fmla="+- 0 9431 9431"/>
                              <a:gd name="T13" fmla="*/ T12 w 58"/>
                              <a:gd name="T14" fmla="+- 0 58 14"/>
                              <a:gd name="T15" fmla="*/ 58 h 58"/>
                              <a:gd name="T16" fmla="+- 0 9445 9431"/>
                              <a:gd name="T17" fmla="*/ T16 w 58"/>
                              <a:gd name="T18" fmla="+- 0 58 14"/>
                              <a:gd name="T19" fmla="*/ 58 h 58"/>
                              <a:gd name="T20" fmla="+- 0 9445 9431"/>
                              <a:gd name="T21" fmla="*/ T20 w 58"/>
                              <a:gd name="T22" fmla="+- 0 72 14"/>
                              <a:gd name="T23" fmla="*/ 72 h 58"/>
                              <a:gd name="T24" fmla="+- 0 9488 9431"/>
                              <a:gd name="T25" fmla="*/ T24 w 58"/>
                              <a:gd name="T26" fmla="+- 0 72 14"/>
                              <a:gd name="T27" fmla="*/ 72 h 58"/>
                              <a:gd name="T28" fmla="+- 0 9488 9431"/>
                              <a:gd name="T29" fmla="*/ T28 w 58"/>
                              <a:gd name="T30" fmla="+- 0 58 14"/>
                              <a:gd name="T31" fmla="*/ 58 h 58"/>
                              <a:gd name="T32" fmla="+- 0 9488 9431"/>
                              <a:gd name="T33" fmla="*/ T32 w 58"/>
                              <a:gd name="T34" fmla="+- 0 14 14"/>
                              <a:gd name="T35" fmla="*/ 1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14" y="44"/>
                                </a:lnTo>
                                <a:lnTo>
                                  <a:pt x="14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44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9430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430" y="57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0" y="2240"/>
                            <a:ext cx="15" cy="7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0" y="2297"/>
                            <a:ext cx="7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30"/>
                        <wps:cNvSpPr>
                          <a:spLocks/>
                        </wps:cNvSpPr>
                        <wps:spPr bwMode="auto">
                          <a:xfrm>
                            <a:off x="14" y="2240"/>
                            <a:ext cx="58" cy="58"/>
                          </a:xfrm>
                          <a:custGeom>
                            <a:avLst/>
                            <a:gdLst>
                              <a:gd name="T0" fmla="+- 0 72 14"/>
                              <a:gd name="T1" fmla="*/ T0 w 58"/>
                              <a:gd name="T2" fmla="+- 0 2255 2240"/>
                              <a:gd name="T3" fmla="*/ 2255 h 58"/>
                              <a:gd name="T4" fmla="+- 0 58 14"/>
                              <a:gd name="T5" fmla="*/ T4 w 58"/>
                              <a:gd name="T6" fmla="+- 0 2255 2240"/>
                              <a:gd name="T7" fmla="*/ 2255 h 58"/>
                              <a:gd name="T8" fmla="+- 0 58 14"/>
                              <a:gd name="T9" fmla="*/ T8 w 58"/>
                              <a:gd name="T10" fmla="+- 0 2240 2240"/>
                              <a:gd name="T11" fmla="*/ 2240 h 58"/>
                              <a:gd name="T12" fmla="+- 0 14 14"/>
                              <a:gd name="T13" fmla="*/ T12 w 58"/>
                              <a:gd name="T14" fmla="+- 0 2240 2240"/>
                              <a:gd name="T15" fmla="*/ 2240 h 58"/>
                              <a:gd name="T16" fmla="+- 0 14 14"/>
                              <a:gd name="T17" fmla="*/ T16 w 58"/>
                              <a:gd name="T18" fmla="+- 0 2255 2240"/>
                              <a:gd name="T19" fmla="*/ 2255 h 58"/>
                              <a:gd name="T20" fmla="+- 0 14 14"/>
                              <a:gd name="T21" fmla="*/ T20 w 58"/>
                              <a:gd name="T22" fmla="+- 0 2298 2240"/>
                              <a:gd name="T23" fmla="*/ 2298 h 58"/>
                              <a:gd name="T24" fmla="+- 0 58 14"/>
                              <a:gd name="T25" fmla="*/ T24 w 58"/>
                              <a:gd name="T26" fmla="+- 0 2298 2240"/>
                              <a:gd name="T27" fmla="*/ 2298 h 58"/>
                              <a:gd name="T28" fmla="+- 0 72 14"/>
                              <a:gd name="T29" fmla="*/ T28 w 58"/>
                              <a:gd name="T30" fmla="+- 0 2298 2240"/>
                              <a:gd name="T31" fmla="*/ 2298 h 58"/>
                              <a:gd name="T32" fmla="+- 0 72 14"/>
                              <a:gd name="T33" fmla="*/ T32 w 58"/>
                              <a:gd name="T34" fmla="+- 0 2255 2240"/>
                              <a:gd name="T35" fmla="*/ 2255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8" y="15"/>
                                </a:moveTo>
                                <a:lnTo>
                                  <a:pt x="44" y="15"/>
                                </a:lnTo>
                                <a:lnTo>
                                  <a:pt x="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44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7" y="22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57" y="224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2" y="2297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72" y="2254"/>
                            <a:ext cx="9359" cy="44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72" y="2240"/>
                            <a:ext cx="9359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24"/>
                        <wps:cNvSpPr>
                          <a:spLocks/>
                        </wps:cNvSpPr>
                        <wps:spPr bwMode="auto">
                          <a:xfrm>
                            <a:off x="9430" y="2240"/>
                            <a:ext cx="72" cy="72"/>
                          </a:xfrm>
                          <a:custGeom>
                            <a:avLst/>
                            <a:gdLst>
                              <a:gd name="T0" fmla="+- 0 9503 9431"/>
                              <a:gd name="T1" fmla="*/ T0 w 72"/>
                              <a:gd name="T2" fmla="+- 0 2298 2240"/>
                              <a:gd name="T3" fmla="*/ 2298 h 72"/>
                              <a:gd name="T4" fmla="+- 0 9503 9431"/>
                              <a:gd name="T5" fmla="*/ T4 w 72"/>
                              <a:gd name="T6" fmla="+- 0 2240 2240"/>
                              <a:gd name="T7" fmla="*/ 2240 h 72"/>
                              <a:gd name="T8" fmla="+- 0 9488 9431"/>
                              <a:gd name="T9" fmla="*/ T8 w 72"/>
                              <a:gd name="T10" fmla="+- 0 2240 2240"/>
                              <a:gd name="T11" fmla="*/ 2240 h 72"/>
                              <a:gd name="T12" fmla="+- 0 9488 9431"/>
                              <a:gd name="T13" fmla="*/ T12 w 72"/>
                              <a:gd name="T14" fmla="+- 0 2298 2240"/>
                              <a:gd name="T15" fmla="*/ 2298 h 72"/>
                              <a:gd name="T16" fmla="+- 0 9431 9431"/>
                              <a:gd name="T17" fmla="*/ T16 w 72"/>
                              <a:gd name="T18" fmla="+- 0 2298 2240"/>
                              <a:gd name="T19" fmla="*/ 2298 h 72"/>
                              <a:gd name="T20" fmla="+- 0 9431 9431"/>
                              <a:gd name="T21" fmla="*/ T20 w 72"/>
                              <a:gd name="T22" fmla="+- 0 2312 2240"/>
                              <a:gd name="T23" fmla="*/ 2312 h 72"/>
                              <a:gd name="T24" fmla="+- 0 9488 9431"/>
                              <a:gd name="T25" fmla="*/ T24 w 72"/>
                              <a:gd name="T26" fmla="+- 0 2312 2240"/>
                              <a:gd name="T27" fmla="*/ 2312 h 72"/>
                              <a:gd name="T28" fmla="+- 0 9503 9431"/>
                              <a:gd name="T29" fmla="*/ T28 w 72"/>
                              <a:gd name="T30" fmla="+- 0 2312 2240"/>
                              <a:gd name="T31" fmla="*/ 2312 h 72"/>
                              <a:gd name="T32" fmla="+- 0 9503 9431"/>
                              <a:gd name="T33" fmla="*/ T32 w 72"/>
                              <a:gd name="T34" fmla="+- 0 2298 2240"/>
                              <a:gd name="T35" fmla="*/ 229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" h="72">
                                <a:moveTo>
                                  <a:pt x="72" y="58"/>
                                </a:moveTo>
                                <a:lnTo>
                                  <a:pt x="72" y="0"/>
                                </a:lnTo>
                                <a:lnTo>
                                  <a:pt x="57" y="0"/>
                                </a:lnTo>
                                <a:lnTo>
                                  <a:pt x="57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72"/>
                                </a:lnTo>
                                <a:lnTo>
                                  <a:pt x="57" y="72"/>
                                </a:lnTo>
                                <a:lnTo>
                                  <a:pt x="72" y="72"/>
                                </a:lnTo>
                                <a:lnTo>
                                  <a:pt x="72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23"/>
                        <wps:cNvSpPr>
                          <a:spLocks/>
                        </wps:cNvSpPr>
                        <wps:spPr bwMode="auto">
                          <a:xfrm>
                            <a:off x="9430" y="2240"/>
                            <a:ext cx="58" cy="58"/>
                          </a:xfrm>
                          <a:custGeom>
                            <a:avLst/>
                            <a:gdLst>
                              <a:gd name="T0" fmla="+- 0 9488 9431"/>
                              <a:gd name="T1" fmla="*/ T0 w 58"/>
                              <a:gd name="T2" fmla="+- 0 2240 2240"/>
                              <a:gd name="T3" fmla="*/ 2240 h 58"/>
                              <a:gd name="T4" fmla="+- 0 9445 9431"/>
                              <a:gd name="T5" fmla="*/ T4 w 58"/>
                              <a:gd name="T6" fmla="+- 0 2240 2240"/>
                              <a:gd name="T7" fmla="*/ 2240 h 58"/>
                              <a:gd name="T8" fmla="+- 0 9445 9431"/>
                              <a:gd name="T9" fmla="*/ T8 w 58"/>
                              <a:gd name="T10" fmla="+- 0 2255 2240"/>
                              <a:gd name="T11" fmla="*/ 2255 h 58"/>
                              <a:gd name="T12" fmla="+- 0 9431 9431"/>
                              <a:gd name="T13" fmla="*/ T12 w 58"/>
                              <a:gd name="T14" fmla="+- 0 2255 2240"/>
                              <a:gd name="T15" fmla="*/ 2255 h 58"/>
                              <a:gd name="T16" fmla="+- 0 9431 9431"/>
                              <a:gd name="T17" fmla="*/ T16 w 58"/>
                              <a:gd name="T18" fmla="+- 0 2298 2240"/>
                              <a:gd name="T19" fmla="*/ 2298 h 58"/>
                              <a:gd name="T20" fmla="+- 0 9445 9431"/>
                              <a:gd name="T21" fmla="*/ T20 w 58"/>
                              <a:gd name="T22" fmla="+- 0 2298 2240"/>
                              <a:gd name="T23" fmla="*/ 2298 h 58"/>
                              <a:gd name="T24" fmla="+- 0 9488 9431"/>
                              <a:gd name="T25" fmla="*/ T24 w 58"/>
                              <a:gd name="T26" fmla="+- 0 2298 2240"/>
                              <a:gd name="T27" fmla="*/ 2298 h 58"/>
                              <a:gd name="T28" fmla="+- 0 9488 9431"/>
                              <a:gd name="T29" fmla="*/ T28 w 58"/>
                              <a:gd name="T30" fmla="+- 0 2255 2240"/>
                              <a:gd name="T31" fmla="*/ 2255 h 58"/>
                              <a:gd name="T32" fmla="+- 0 9488 9431"/>
                              <a:gd name="T33" fmla="*/ T32 w 58"/>
                              <a:gd name="T34" fmla="+- 0 2240 2240"/>
                              <a:gd name="T35" fmla="*/ 224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57" y="0"/>
                                </a:move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58"/>
                                </a:lnTo>
                                <a:lnTo>
                                  <a:pt x="14" y="58"/>
                                </a:lnTo>
                                <a:lnTo>
                                  <a:pt x="57" y="58"/>
                                </a:lnTo>
                                <a:lnTo>
                                  <a:pt x="57" y="1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AutoShape 122"/>
                        <wps:cNvSpPr>
                          <a:spLocks/>
                        </wps:cNvSpPr>
                        <wps:spPr bwMode="auto">
                          <a:xfrm>
                            <a:off x="0" y="72"/>
                            <a:ext cx="9446" cy="2183"/>
                          </a:xfrm>
                          <a:custGeom>
                            <a:avLst/>
                            <a:gdLst>
                              <a:gd name="T0" fmla="*/ 14 w 9446"/>
                              <a:gd name="T1" fmla="+- 0 72 72"/>
                              <a:gd name="T2" fmla="*/ 72 h 2183"/>
                              <a:gd name="T3" fmla="*/ 0 w 9446"/>
                              <a:gd name="T4" fmla="+- 0 72 72"/>
                              <a:gd name="T5" fmla="*/ 72 h 2183"/>
                              <a:gd name="T6" fmla="*/ 0 w 9446"/>
                              <a:gd name="T7" fmla="+- 0 2240 72"/>
                              <a:gd name="T8" fmla="*/ 2240 h 2183"/>
                              <a:gd name="T9" fmla="*/ 14 w 9446"/>
                              <a:gd name="T10" fmla="+- 0 2240 72"/>
                              <a:gd name="T11" fmla="*/ 2240 h 2183"/>
                              <a:gd name="T12" fmla="*/ 14 w 9446"/>
                              <a:gd name="T13" fmla="+- 0 72 72"/>
                              <a:gd name="T14" fmla="*/ 72 h 2183"/>
                              <a:gd name="T15" fmla="*/ 9445 w 9446"/>
                              <a:gd name="T16" fmla="+- 0 2240 72"/>
                              <a:gd name="T17" fmla="*/ 2240 h 2183"/>
                              <a:gd name="T18" fmla="*/ 9431 w 9446"/>
                              <a:gd name="T19" fmla="+- 0 2240 72"/>
                              <a:gd name="T20" fmla="*/ 2240 h 2183"/>
                              <a:gd name="T21" fmla="*/ 9431 w 9446"/>
                              <a:gd name="T22" fmla="+- 0 2255 72"/>
                              <a:gd name="T23" fmla="*/ 2255 h 2183"/>
                              <a:gd name="T24" fmla="*/ 9445 w 9446"/>
                              <a:gd name="T25" fmla="+- 0 2255 72"/>
                              <a:gd name="T26" fmla="*/ 2255 h 2183"/>
                              <a:gd name="T27" fmla="*/ 9445 w 9446"/>
                              <a:gd name="T28" fmla="+- 0 2240 72"/>
                              <a:gd name="T29" fmla="*/ 2240 h 21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9446" h="2183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"/>
                                </a:lnTo>
                                <a:lnTo>
                                  <a:pt x="14" y="216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9445" y="2168"/>
                                </a:moveTo>
                                <a:lnTo>
                                  <a:pt x="9431" y="2168"/>
                                </a:lnTo>
                                <a:lnTo>
                                  <a:pt x="9431" y="2183"/>
                                </a:lnTo>
                                <a:lnTo>
                                  <a:pt x="9445" y="2183"/>
                                </a:lnTo>
                                <a:lnTo>
                                  <a:pt x="9445" y="2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" y="72"/>
                            <a:ext cx="44" cy="216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120"/>
                        <wps:cNvSpPr>
                          <a:spLocks/>
                        </wps:cNvSpPr>
                        <wps:spPr bwMode="auto">
                          <a:xfrm>
                            <a:off x="57" y="72"/>
                            <a:ext cx="9446" cy="2169"/>
                          </a:xfrm>
                          <a:custGeom>
                            <a:avLst/>
                            <a:gdLst>
                              <a:gd name="T0" fmla="+- 0 72 58"/>
                              <a:gd name="T1" fmla="*/ T0 w 9446"/>
                              <a:gd name="T2" fmla="+- 0 72 72"/>
                              <a:gd name="T3" fmla="*/ 72 h 2169"/>
                              <a:gd name="T4" fmla="+- 0 58 58"/>
                              <a:gd name="T5" fmla="*/ T4 w 9446"/>
                              <a:gd name="T6" fmla="+- 0 72 72"/>
                              <a:gd name="T7" fmla="*/ 72 h 2169"/>
                              <a:gd name="T8" fmla="+- 0 58 58"/>
                              <a:gd name="T9" fmla="*/ T8 w 9446"/>
                              <a:gd name="T10" fmla="+- 0 2240 72"/>
                              <a:gd name="T11" fmla="*/ 2240 h 2169"/>
                              <a:gd name="T12" fmla="+- 0 72 58"/>
                              <a:gd name="T13" fmla="*/ T12 w 9446"/>
                              <a:gd name="T14" fmla="+- 0 2240 72"/>
                              <a:gd name="T15" fmla="*/ 2240 h 2169"/>
                              <a:gd name="T16" fmla="+- 0 72 58"/>
                              <a:gd name="T17" fmla="*/ T16 w 9446"/>
                              <a:gd name="T18" fmla="+- 0 72 72"/>
                              <a:gd name="T19" fmla="*/ 72 h 2169"/>
                              <a:gd name="T20" fmla="+- 0 9503 58"/>
                              <a:gd name="T21" fmla="*/ T20 w 9446"/>
                              <a:gd name="T22" fmla="+- 0 72 72"/>
                              <a:gd name="T23" fmla="*/ 72 h 2169"/>
                              <a:gd name="T24" fmla="+- 0 9488 58"/>
                              <a:gd name="T25" fmla="*/ T24 w 9446"/>
                              <a:gd name="T26" fmla="+- 0 72 72"/>
                              <a:gd name="T27" fmla="*/ 72 h 2169"/>
                              <a:gd name="T28" fmla="+- 0 9488 58"/>
                              <a:gd name="T29" fmla="*/ T28 w 9446"/>
                              <a:gd name="T30" fmla="+- 0 2240 72"/>
                              <a:gd name="T31" fmla="*/ 2240 h 2169"/>
                              <a:gd name="T32" fmla="+- 0 9503 58"/>
                              <a:gd name="T33" fmla="*/ T32 w 9446"/>
                              <a:gd name="T34" fmla="+- 0 2240 72"/>
                              <a:gd name="T35" fmla="*/ 2240 h 2169"/>
                              <a:gd name="T36" fmla="+- 0 9503 58"/>
                              <a:gd name="T37" fmla="*/ T36 w 9446"/>
                              <a:gd name="T38" fmla="+- 0 72 72"/>
                              <a:gd name="T39" fmla="*/ 72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446" h="2169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8"/>
                                </a:lnTo>
                                <a:lnTo>
                                  <a:pt x="14" y="2168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9445" y="0"/>
                                </a:moveTo>
                                <a:lnTo>
                                  <a:pt x="9430" y="0"/>
                                </a:lnTo>
                                <a:lnTo>
                                  <a:pt x="9430" y="2168"/>
                                </a:lnTo>
                                <a:lnTo>
                                  <a:pt x="9445" y="2168"/>
                                </a:lnTo>
                                <a:lnTo>
                                  <a:pt x="9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9445" y="72"/>
                            <a:ext cx="44" cy="2169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9430" y="72"/>
                            <a:ext cx="15" cy="216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FCC75" id="Group 117" o:spid="_x0000_s1026" style="width:475.15pt;height:115.65pt;mso-position-horizontal-relative:char;mso-position-vertical-relative:line" coordsize="9503,2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">
                <v:shape id="Freeform 142" o:spid="_x0000_s1027" style="position:absolute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" path="m72,l14,,,,,14,,72r14,l14,14r58,l72,xe" fillcolor="silver" stroked="f">
                  <v:path arrowok="t" o:connecttype="custom" o:connectlocs="72,0;14,0;0,0;0,14;0,72;14,72;14,14;72,14;72,0" o:connectangles="0,0,0,0,0,0,0,0,0"/>
                </v:shape>
                <v:shape id="Freeform 141" o:spid="_x0000_s1028" style="position:absolute;left:14;top:14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" path="m58,l44,,,,,44,,58r44,l44,44r14,l58,xe" fillcolor="#5f5f5f" stroked="f">
                  <v:path arrowok="t" o:connecttype="custom" o:connectlocs="58,14;44,14;0,14;0,58;0,72;44,72;44,58;58,58;58,14" o:connectangles="0,0,0,0,0,0,0,0,0"/>
                </v:shape>
                <v:rect id="Rectangle 140" o:spid="_x0000_s1029" style="position:absolute;left:57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<v:rect id="Rectangle 139" o:spid="_x0000_s1030" style="position:absolute;left:72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" fillcolor="silver" stroked="f"/>
                <v:rect id="Rectangle 138" o:spid="_x0000_s1031" style="position:absolute;left:72;top:14;width:93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" fillcolor="#5f5f5f" stroked="f"/>
                <v:shape id="AutoShape 137" o:spid="_x0000_s1032" style="position:absolute;left:72;width:9431;height:72;visibility:visible;mso-wrap-style:square;v-text-anchor:top" coordsize="943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" path="m9359,58l,58,,72r9359,l9359,58xm9431,r-15,l9416,72r15,l9431,xe" fillcolor="black" stroked="f">
                  <v:path arrowok="t" o:connecttype="custom" o:connectlocs="9359,58;0,58;0,72;9359,72;9359,58;9431,0;9416,0;9416,72;9431,72;9431,0" o:connectangles="0,0,0,0,0,0,0,0,0,0"/>
                </v:shape>
                <v:rect id="Rectangle 136" o:spid="_x0000_s1033" style="position:absolute;left:9430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" fillcolor="silver" stroked="f"/>
                <v:shape id="Freeform 135" o:spid="_x0000_s1034" style="position:absolute;left:9430;top:14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" path="m57,l14,,,,,44r14,l14,58r43,l57,44,57,xe" fillcolor="#5f5f5f" stroked="f">
                  <v:path arrowok="t" o:connecttype="custom" o:connectlocs="57,14;14,14;0,14;0,58;14,58;14,72;57,72;57,58;57,14" o:connectangles="0,0,0,0,0,0,0,0,0"/>
                </v:shape>
                <v:rect id="Rectangle 134" o:spid="_x0000_s1035" style="position:absolute;left:9430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" fillcolor="silver" stroked="f"/>
                <v:rect id="Rectangle 133" o:spid="_x0000_s1036" style="position:absolute;left:9430;top:57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" fillcolor="black" stroked="f"/>
                <v:rect id="Rectangle 132" o:spid="_x0000_s1037" style="position:absolute;top:2240;width:15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" fillcolor="silver" stroked="f"/>
                <v:rect id="Rectangle 131" o:spid="_x0000_s1038" style="position:absolute;top:2297;width:7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" fillcolor="black" stroked="f"/>
                <v:shape id="Freeform 130" o:spid="_x0000_s1039" style="position:absolute;left:14;top:2240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" path="m58,15r-14,l44,,,,,15,,58r44,l58,58r,-43xe" fillcolor="#5f5f5f" stroked="f">
                  <v:path arrowok="t" o:connecttype="custom" o:connectlocs="58,2255;44,2255;44,2240;0,2240;0,2255;0,2298;44,2298;58,2298;58,2255" o:connectangles="0,0,0,0,0,0,0,0,0"/>
                </v:shape>
                <v:rect id="Rectangle 129" o:spid="_x0000_s1040" style="position:absolute;left:57;top:22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" fillcolor="black" stroked="f"/>
                <v:rect id="Rectangle 128" o:spid="_x0000_s1041" style="position:absolute;left:57;top:2240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" fillcolor="silver" stroked="f"/>
                <v:rect id="Rectangle 127" o:spid="_x0000_s1042" style="position:absolute;left:72;top:2297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" fillcolor="black" stroked="f"/>
                <v:rect id="Rectangle 126" o:spid="_x0000_s1043" style="position:absolute;left:72;top:2254;width:9359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" fillcolor="#5f5f5f" stroked="f"/>
                <v:rect id="Rectangle 125" o:spid="_x0000_s1044" style="position:absolute;left:72;top:2240;width:935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" fillcolor="silver" stroked="f"/>
                <v:shape id="Freeform 124" o:spid="_x0000_s1045" style="position:absolute;left:9430;top:2240;width:72;height:72;visibility:visible;mso-wrap-style:square;v-text-anchor:top" coordsize="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" path="m72,58l72,,57,r,58l,58,,72r57,l72,72r,-14xe" fillcolor="black" stroked="f">
                  <v:path arrowok="t" o:connecttype="custom" o:connectlocs="72,2298;72,2240;57,2240;57,2298;0,2298;0,2312;57,2312;72,2312;72,2298" o:connectangles="0,0,0,0,0,0,0,0,0"/>
                </v:shape>
                <v:shape id="Freeform 123" o:spid="_x0000_s1046" style="position:absolute;left:9430;top:2240;width:58;height:58;visibility:visible;mso-wrap-style:square;v-text-anchor:top" coordsize="58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" path="m57,l14,r,15l,15,,58r14,l57,58r,-43l57,xe" fillcolor="#5f5f5f" stroked="f">
                  <v:path arrowok="t" o:connecttype="custom" o:connectlocs="57,2240;14,2240;14,2255;0,2255;0,2298;14,2298;57,2298;57,2255;57,2240" o:connectangles="0,0,0,0,0,0,0,0,0"/>
                </v:shape>
                <v:shape id="AutoShape 122" o:spid="_x0000_s1047" style="position:absolute;top:72;width:9446;height:2183;visibility:visible;mso-wrap-style:square;v-text-anchor:top" coordsize="9446,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" path="m14,l,,,2168r14,l14,xm9445,2168r-14,l9431,2183r14,l9445,2168xe" fillcolor="silver" stroked="f">
                  <v:path arrowok="t" o:connecttype="custom" o:connectlocs="14,72;0,72;0,2240;14,2240;14,72;9445,2240;9431,2240;9431,2255;9445,2255;9445,2240" o:connectangles="0,0,0,0,0,0,0,0,0,0"/>
                </v:shape>
                <v:rect id="Rectangle 121" o:spid="_x0000_s1048" style="position:absolute;left:14;top:72;width:44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" fillcolor="#5f5f5f" stroked="f"/>
                <v:shape id="AutoShape 120" o:spid="_x0000_s1049" style="position:absolute;left:57;top:72;width:9446;height:2169;visibility:visible;mso-wrap-style:square;v-text-anchor:top" coordsize="9446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" path="m14,l,,,2168r14,l14,xm9445,r-15,l9430,2168r15,l9445,xe" fillcolor="black" stroked="f">
                  <v:path arrowok="t" o:connecttype="custom" o:connectlocs="14,72;0,72;0,2240;14,2240;14,72;9445,72;9430,72;9430,2240;9445,2240;9445,72" o:connectangles="0,0,0,0,0,0,0,0,0,0"/>
                </v:shape>
                <v:rect id="Rectangle 119" o:spid="_x0000_s1050" style="position:absolute;left:9445;top:72;width:44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" fillcolor="#5f5f5f" stroked="f"/>
                <v:rect id="Rectangle 118" o:spid="_x0000_s1051" style="position:absolute;left:9430;top:72;width:15;height:2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" fillcolor="silver" stroked="f"/>
                <w10:anchorlock/>
              </v:group>
            </w:pict>
          </mc:Fallback>
        </mc:AlternateContent>
      </w:r>
    </w:p>
    <w:p w14:paraId="71DBD5DA" w14:textId="77777777" w:rsidR="00F23BF5" w:rsidRDefault="00F23BF5">
      <w:pPr>
        <w:pStyle w:val="a3"/>
        <w:spacing w:before="6"/>
        <w:rPr>
          <w:sz w:val="9"/>
        </w:rPr>
      </w:pPr>
    </w:p>
    <w:p w14:paraId="19A7F326" w14:textId="77777777" w:rsidR="00F23BF5" w:rsidRDefault="009856B0">
      <w:pPr>
        <w:spacing w:before="97"/>
        <w:ind w:left="297" w:right="414"/>
        <w:jc w:val="center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6276608" behindDoc="1" locked="0" layoutInCell="1" allowOverlap="1" wp14:anchorId="26EFAC63" wp14:editId="53B50B22">
            <wp:simplePos x="0" y="0"/>
            <wp:positionH relativeFrom="page">
              <wp:posOffset>1044428</wp:posOffset>
            </wp:positionH>
            <wp:positionV relativeFrom="paragraph">
              <wp:posOffset>-1445120</wp:posOffset>
            </wp:positionV>
            <wp:extent cx="5755202" cy="858774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02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Рисунок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1.12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Колонтитул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(в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режиме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непечатаемых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символов)</w:t>
      </w:r>
    </w:p>
    <w:p w14:paraId="5B27C275" w14:textId="77777777" w:rsidR="00F23BF5" w:rsidRDefault="00F23BF5">
      <w:pPr>
        <w:pStyle w:val="a3"/>
        <w:spacing w:before="1"/>
        <w:rPr>
          <w:b/>
          <w:sz w:val="23"/>
        </w:rPr>
      </w:pPr>
    </w:p>
    <w:p w14:paraId="1F5BF18D" w14:textId="77777777" w:rsidR="00F23BF5" w:rsidRDefault="009856B0">
      <w:pPr>
        <w:pStyle w:val="a3"/>
        <w:spacing w:line="264" w:lineRule="auto"/>
        <w:ind w:left="272" w:right="383" w:firstLine="684"/>
        <w:jc w:val="both"/>
      </w:pPr>
      <w:r>
        <w:t>Для визуального отделения надписи в колонтитуле от текста страницы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курсив,</w:t>
      </w:r>
      <w:r>
        <w:rPr>
          <w:spacing w:val="1"/>
        </w:rPr>
        <w:t xml:space="preserve"> </w:t>
      </w:r>
      <w:r>
        <w:t>подчёркнутый),</w:t>
      </w:r>
      <w:r>
        <w:rPr>
          <w:spacing w:val="-4"/>
        </w:rPr>
        <w:t xml:space="preserve"> </w:t>
      </w:r>
      <w:r>
        <w:t>выровнять</w:t>
      </w:r>
      <w:r>
        <w:rPr>
          <w:spacing w:val="-3"/>
        </w:rPr>
        <w:t xml:space="preserve"> </w:t>
      </w:r>
      <w:r>
        <w:t>абзац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ширине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 зачётной</w:t>
      </w:r>
      <w:r>
        <w:rPr>
          <w:spacing w:val="-5"/>
        </w:rPr>
        <w:t xml:space="preserve"> </w:t>
      </w:r>
      <w:r>
        <w:t>книжки</w:t>
      </w:r>
      <w:r>
        <w:rPr>
          <w:spacing w:val="-67"/>
        </w:rPr>
        <w:t xml:space="preserve"> </w:t>
      </w:r>
      <w:r>
        <w:t>вставить</w:t>
      </w:r>
      <w:r>
        <w:rPr>
          <w:spacing w:val="-6"/>
        </w:rPr>
        <w:t xml:space="preserve"> </w:t>
      </w:r>
      <w:r>
        <w:t>разрыв</w:t>
      </w:r>
      <w:r>
        <w:rPr>
          <w:spacing w:val="-9"/>
        </w:rPr>
        <w:t xml:space="preserve"> </w:t>
      </w:r>
      <w:r>
        <w:t>строки.</w:t>
      </w:r>
      <w:r>
        <w:rPr>
          <w:spacing w:val="-4"/>
        </w:rPr>
        <w:t xml:space="preserve"> </w:t>
      </w:r>
      <w:r>
        <w:t>Обычный</w:t>
      </w:r>
      <w:r>
        <w:rPr>
          <w:spacing w:val="-5"/>
        </w:rPr>
        <w:t xml:space="preserve"> </w:t>
      </w:r>
      <w:r>
        <w:t>пробел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строке</w:t>
      </w:r>
      <w:r>
        <w:rPr>
          <w:spacing w:val="-8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шифром</w:t>
      </w:r>
      <w:r>
        <w:rPr>
          <w:spacing w:val="71"/>
        </w:rPr>
        <w:t xml:space="preserve"> </w:t>
      </w:r>
      <w:r>
        <w:t>документа,</w:t>
      </w:r>
      <w:r>
        <w:rPr>
          <w:spacing w:val="7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пробелы –</w:t>
      </w:r>
      <w:r>
        <w:rPr>
          <w:spacing w:val="6"/>
        </w:rPr>
        <w:t xml:space="preserve"> </w:t>
      </w:r>
      <w:r>
        <w:t>неразрывные.</w:t>
      </w:r>
    </w:p>
    <w:p w14:paraId="254E690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документа) включают в общую нумерацию страниц пояснительной записки,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информационной части не проставляют. Чтобы добиться этого, необходимо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разбить текст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разделы.</w:t>
      </w:r>
    </w:p>
    <w:p w14:paraId="4C209506" w14:textId="77777777" w:rsidR="00F23BF5" w:rsidRDefault="009856B0">
      <w:pPr>
        <w:spacing w:before="1" w:line="264" w:lineRule="auto"/>
        <w:ind w:left="272" w:right="371" w:firstLine="706"/>
        <w:jc w:val="both"/>
        <w:rPr>
          <w:sz w:val="28"/>
        </w:rPr>
      </w:pPr>
      <w:r>
        <w:rPr>
          <w:sz w:val="28"/>
        </w:rPr>
        <w:t>Для того, чтобы создать раздел в текстовом процессоре MS Word 2003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используется команда </w:t>
      </w:r>
      <w:r>
        <w:rPr>
          <w:b/>
          <w:sz w:val="28"/>
        </w:rPr>
        <w:t xml:space="preserve">Вставка ►Разрыв </w:t>
      </w:r>
      <w:r>
        <w:rPr>
          <w:sz w:val="28"/>
        </w:rPr>
        <w:t xml:space="preserve">и выставить радиокнопку </w:t>
      </w:r>
      <w:r>
        <w:rPr>
          <w:b/>
          <w:sz w:val="28"/>
        </w:rPr>
        <w:t>Новый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процессоров на вкладке </w:t>
      </w:r>
      <w:r>
        <w:rPr>
          <w:b/>
          <w:sz w:val="28"/>
        </w:rPr>
        <w:t xml:space="preserve">Разметка страницы </w:t>
      </w:r>
      <w:r>
        <w:rPr>
          <w:sz w:val="28"/>
        </w:rPr>
        <w:t>необходимо раскрыть список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Разрывы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выбрать </w:t>
      </w:r>
      <w:r>
        <w:rPr>
          <w:b/>
          <w:sz w:val="28"/>
        </w:rPr>
        <w:t>Разрывы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►Следующая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страница</w:t>
      </w:r>
      <w:r>
        <w:rPr>
          <w:sz w:val="28"/>
        </w:rPr>
        <w:t>.</w:t>
      </w:r>
    </w:p>
    <w:p w14:paraId="1901F2B4" w14:textId="77777777" w:rsidR="00F23BF5" w:rsidRDefault="009856B0">
      <w:pPr>
        <w:pStyle w:val="a3"/>
        <w:spacing w:before="1" w:line="264" w:lineRule="auto"/>
        <w:ind w:left="272" w:right="390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создан,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колонтитулами.</w:t>
      </w:r>
    </w:p>
    <w:p w14:paraId="7AC8AFF7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 wp14:anchorId="637907E4" wp14:editId="3530AF4A">
            <wp:simplePos x="0" y="0"/>
            <wp:positionH relativeFrom="page">
              <wp:posOffset>1444625</wp:posOffset>
            </wp:positionH>
            <wp:positionV relativeFrom="paragraph">
              <wp:posOffset>519941</wp:posOffset>
            </wp:positionV>
            <wp:extent cx="5021685" cy="2412968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685" cy="241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71"/>
        </w:rPr>
        <w:t xml:space="preserve"> </w:t>
      </w:r>
      <w:r>
        <w:t>рис. 1.13</w:t>
      </w:r>
      <w:r>
        <w:rPr>
          <w:spacing w:val="71"/>
        </w:rPr>
        <w:t xml:space="preserve"> </w:t>
      </w:r>
      <w:r>
        <w:t>показано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нового</w:t>
      </w:r>
      <w:r>
        <w:rPr>
          <w:spacing w:val="71"/>
        </w:rPr>
        <w:t xml:space="preserve"> </w:t>
      </w:r>
      <w:r>
        <w:t>раздела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5"/>
        </w:rPr>
        <w:t xml:space="preserve"> </w:t>
      </w:r>
      <w:r>
        <w:t>2007.</w:t>
      </w:r>
    </w:p>
    <w:p w14:paraId="00138900" w14:textId="77777777" w:rsidR="00F23BF5" w:rsidRDefault="009856B0">
      <w:pPr>
        <w:spacing w:before="261"/>
        <w:ind w:left="297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1.13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Создание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нового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раздела</w:t>
      </w:r>
    </w:p>
    <w:p w14:paraId="087B78A1" w14:textId="77777777" w:rsidR="00F23BF5" w:rsidRDefault="00F23BF5">
      <w:pPr>
        <w:jc w:val="center"/>
        <w:rPr>
          <w:sz w:val="23"/>
        </w:rPr>
        <w:sectPr w:rsidR="00F23BF5">
          <w:footerReference w:type="default" r:id="rId49"/>
          <w:pgSz w:w="11910" w:h="16850"/>
          <w:pgMar w:top="800" w:right="640" w:bottom="1060" w:left="1320" w:header="0" w:footer="874" w:gutter="0"/>
          <w:cols w:space="720"/>
        </w:sectPr>
      </w:pPr>
    </w:p>
    <w:p w14:paraId="03CF71BD" w14:textId="77777777" w:rsidR="00F23BF5" w:rsidRDefault="009856B0">
      <w:pPr>
        <w:pStyle w:val="a3"/>
        <w:spacing w:before="69" w:line="264" w:lineRule="auto"/>
        <w:ind w:left="272" w:right="375" w:firstLine="706"/>
        <w:jc w:val="both"/>
      </w:pPr>
      <w:r>
        <w:lastRenderedPageBreak/>
        <w:t>После того, как будут вставлены колонтитулы (номера страниц и шифр</w:t>
      </w:r>
      <w:r>
        <w:rPr>
          <w:spacing w:val="-67"/>
        </w:rPr>
        <w:t xml:space="preserve"> </w:t>
      </w:r>
      <w:r>
        <w:t>документа либо рамка со штампом учёта для ВКР бакалавра), в панели для</w:t>
      </w:r>
      <w:r>
        <w:rPr>
          <w:spacing w:val="1"/>
        </w:rPr>
        <w:t xml:space="preserve"> </w:t>
      </w:r>
      <w:r>
        <w:t>работы с колонтитулами, которая появляется автоматически при двойном</w:t>
      </w:r>
      <w:r>
        <w:rPr>
          <w:spacing w:val="1"/>
        </w:rPr>
        <w:t xml:space="preserve"> </w:t>
      </w:r>
      <w:r>
        <w:t>щелчке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колонтитулу,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разделе»</w:t>
      </w:r>
      <w:r>
        <w:rPr>
          <w:spacing w:val="-4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1.14).</w:t>
      </w:r>
    </w:p>
    <w:p w14:paraId="484B181A" w14:textId="77777777" w:rsidR="00F23BF5" w:rsidRDefault="009856B0">
      <w:pPr>
        <w:pStyle w:val="a3"/>
        <w:spacing w:before="5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 wp14:anchorId="27C16E38" wp14:editId="42AE26FF">
            <wp:simplePos x="0" y="0"/>
            <wp:positionH relativeFrom="page">
              <wp:posOffset>1010285</wp:posOffset>
            </wp:positionH>
            <wp:positionV relativeFrom="paragraph">
              <wp:posOffset>152622</wp:posOffset>
            </wp:positionV>
            <wp:extent cx="5902276" cy="2223420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276" cy="222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866D3" w14:textId="77777777" w:rsidR="00F23BF5" w:rsidRDefault="009856B0">
      <w:pPr>
        <w:spacing w:before="167"/>
        <w:ind w:left="301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колонтитулами</w:t>
      </w:r>
    </w:p>
    <w:p w14:paraId="05BD5199" w14:textId="77777777" w:rsidR="00F23BF5" w:rsidRDefault="00F23BF5">
      <w:pPr>
        <w:pStyle w:val="a3"/>
        <w:spacing w:before="8"/>
        <w:rPr>
          <w:b/>
          <w:sz w:val="23"/>
        </w:rPr>
      </w:pPr>
    </w:p>
    <w:p w14:paraId="4AEFFCC0" w14:textId="77777777" w:rsidR="00F23BF5" w:rsidRDefault="009856B0">
      <w:pPr>
        <w:pStyle w:val="a3"/>
        <w:spacing w:line="264" w:lineRule="auto"/>
        <w:ind w:left="272" w:right="369" w:firstLine="706"/>
        <w:jc w:val="both"/>
      </w:pPr>
      <w:r>
        <w:t>После этого следует перейти в первый раздел (информационная часть</w:t>
      </w:r>
      <w:r>
        <w:rPr>
          <w:spacing w:val="1"/>
        </w:rPr>
        <w:t xml:space="preserve"> </w:t>
      </w:r>
      <w:r>
        <w:t>документа)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удалить</w:t>
      </w:r>
      <w:r>
        <w:rPr>
          <w:spacing w:val="-9"/>
        </w:rPr>
        <w:t xml:space="preserve"> </w:t>
      </w:r>
      <w:r>
        <w:t>колонтитулы</w:t>
      </w:r>
      <w:r>
        <w:rPr>
          <w:spacing w:val="-11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последующих</w:t>
      </w:r>
      <w:r>
        <w:rPr>
          <w:spacing w:val="-67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сохранятся.</w:t>
      </w:r>
    </w:p>
    <w:p w14:paraId="73C024F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Форматирование документов средствами OpenOffice Writer, LibreOffice</w:t>
      </w:r>
      <w:r>
        <w:rPr>
          <w:spacing w:val="-67"/>
        </w:rPr>
        <w:t xml:space="preserve"> </w:t>
      </w:r>
      <w:r>
        <w:t>Writer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Office.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LibreOffice Writer приводятся в методическом пособии [10]. Следует иметь в</w:t>
      </w:r>
      <w:r>
        <w:rPr>
          <w:spacing w:val="1"/>
        </w:rPr>
        <w:t xml:space="preserve"> </w:t>
      </w:r>
      <w:r>
        <w:t>виду, что редактирование и форматирование текста пояснительной записки</w:t>
      </w:r>
      <w:r>
        <w:rPr>
          <w:spacing w:val="1"/>
        </w:rPr>
        <w:t xml:space="preserve"> </w:t>
      </w:r>
      <w:r>
        <w:t>попеременно в различных текстовых процессорах (даже в различных версиях</w:t>
      </w:r>
      <w:r>
        <w:rPr>
          <w:spacing w:val="-68"/>
        </w:rPr>
        <w:t xml:space="preserve"> </w:t>
      </w:r>
      <w:r>
        <w:t>MS Office) может привести к искажению форматирования. Поэтому перед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форматирования.</w:t>
      </w:r>
    </w:p>
    <w:p w14:paraId="2D581CE9" w14:textId="77777777" w:rsidR="00F23BF5" w:rsidRDefault="00F23BF5">
      <w:pPr>
        <w:pStyle w:val="a3"/>
        <w:spacing w:before="9"/>
        <w:rPr>
          <w:sz w:val="33"/>
        </w:rPr>
      </w:pPr>
    </w:p>
    <w:p w14:paraId="2859DB35" w14:textId="77777777" w:rsidR="00F23BF5" w:rsidRDefault="009856B0">
      <w:pPr>
        <w:pStyle w:val="1"/>
        <w:numPr>
          <w:ilvl w:val="1"/>
          <w:numId w:val="12"/>
        </w:numPr>
        <w:tabs>
          <w:tab w:val="left" w:pos="979"/>
        </w:tabs>
        <w:ind w:hanging="427"/>
      </w:pPr>
      <w:bookmarkStart w:id="29" w:name="1.2_Построение_пояснительной_записки"/>
      <w:bookmarkStart w:id="30" w:name="_bookmark14"/>
      <w:bookmarkEnd w:id="29"/>
      <w:bookmarkEnd w:id="30"/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t>пояснительной</w:t>
      </w:r>
      <w:r>
        <w:rPr>
          <w:spacing w:val="-13"/>
        </w:rPr>
        <w:t xml:space="preserve"> </w:t>
      </w:r>
      <w:r>
        <w:t>записки</w:t>
      </w:r>
    </w:p>
    <w:p w14:paraId="1A3B3B73" w14:textId="77777777" w:rsidR="00F23BF5" w:rsidRDefault="009856B0">
      <w:pPr>
        <w:pStyle w:val="a3"/>
        <w:spacing w:before="124" w:line="264" w:lineRule="auto"/>
        <w:ind w:left="272" w:right="390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неделимый</w:t>
      </w:r>
      <w:r>
        <w:rPr>
          <w:spacing w:val="1"/>
        </w:rPr>
        <w:t xml:space="preserve"> </w:t>
      </w:r>
      <w:r>
        <w:t>документ.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располагают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приведённой ниже</w:t>
      </w:r>
      <w:r>
        <w:rPr>
          <w:spacing w:val="-2"/>
        </w:rPr>
        <w:t xml:space="preserve"> </w:t>
      </w:r>
      <w:r>
        <w:t>последовательности:</w:t>
      </w:r>
    </w:p>
    <w:p w14:paraId="6D647148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4"/>
        <w:jc w:val="both"/>
        <w:rPr>
          <w:sz w:val="28"/>
        </w:rPr>
      </w:pPr>
      <w:r>
        <w:rPr>
          <w:sz w:val="28"/>
        </w:rPr>
        <w:t>титульная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(состоит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листа);</w:t>
      </w:r>
    </w:p>
    <w:p w14:paraId="415AD470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3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часть:</w:t>
      </w:r>
    </w:p>
    <w:p w14:paraId="54949B23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3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(проекта);</w:t>
      </w:r>
    </w:p>
    <w:p w14:paraId="64106E5F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0"/>
          <w:sz w:val="28"/>
        </w:rPr>
        <w:t xml:space="preserve"> </w:t>
      </w:r>
      <w:r>
        <w:rPr>
          <w:sz w:val="28"/>
        </w:rPr>
        <w:t>(дневник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практики);</w:t>
      </w:r>
    </w:p>
    <w:p w14:paraId="6567187D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 w:line="261" w:lineRule="auto"/>
        <w:ind w:left="1633" w:right="387"/>
        <w:jc w:val="both"/>
        <w:rPr>
          <w:sz w:val="28"/>
        </w:rPr>
      </w:pPr>
      <w:r>
        <w:rPr>
          <w:sz w:val="28"/>
        </w:rPr>
        <w:t>реферат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приложений; 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(12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слов);</w:t>
      </w:r>
    </w:p>
    <w:p w14:paraId="3F23556B" w14:textId="77777777" w:rsidR="00F23BF5" w:rsidRDefault="00F23BF5">
      <w:pPr>
        <w:spacing w:line="261" w:lineRule="auto"/>
        <w:jc w:val="both"/>
        <w:rPr>
          <w:sz w:val="28"/>
        </w:rPr>
        <w:sectPr w:rsidR="00F23BF5">
          <w:footerReference w:type="default" r:id="rId51"/>
          <w:pgSz w:w="11910" w:h="16850"/>
          <w:pgMar w:top="720" w:right="640" w:bottom="1060" w:left="1320" w:header="0" w:footer="874" w:gutter="0"/>
          <w:cols w:space="720"/>
        </w:sectPr>
      </w:pPr>
    </w:p>
    <w:p w14:paraId="4990B3D3" w14:textId="2DABDC5C" w:rsidR="00F23BF5" w:rsidRDefault="00D44E00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1440" behindDoc="0" locked="0" layoutInCell="1" allowOverlap="1" wp14:anchorId="2E1AD782" wp14:editId="7FDF1EC1">
                <wp:simplePos x="0" y="0"/>
                <wp:positionH relativeFrom="page">
                  <wp:posOffset>1710055</wp:posOffset>
                </wp:positionH>
                <wp:positionV relativeFrom="page">
                  <wp:posOffset>469265</wp:posOffset>
                </wp:positionV>
                <wp:extent cx="5839460" cy="641350"/>
                <wp:effectExtent l="0" t="0" r="0" b="0"/>
                <wp:wrapNone/>
                <wp:docPr id="16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9460" cy="641350"/>
                          <a:chOff x="2693" y="739"/>
                          <a:chExt cx="9196" cy="1010"/>
                        </a:xfrm>
                      </wpg:grpSpPr>
                      <wps:wsp>
                        <wps:cNvPr id="16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700" y="747"/>
                            <a:ext cx="9181" cy="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" y="878"/>
                            <a:ext cx="7166" cy="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7130A" id="Group 114" o:spid="_x0000_s1026" style="position:absolute;margin-left:134.65pt;margin-top:36.95pt;width:459.8pt;height:50.5pt;z-index:15741440;mso-position-horizontal-relative:page;mso-position-vertical-relative:page" coordorigin="2693,739" coordsize="9196,1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">
                <v:rect id="Rectangle 116" o:spid="_x0000_s1027" style="position:absolute;left:2700;top:747;width:9181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" filled="f"/>
                <v:shape id="Picture 115" o:spid="_x0000_s1028" type="#_x0000_t75" style="position:absolute;left:3264;top:878;width:7166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56CA6C05" wp14:editId="25FFFDB7">
                <wp:simplePos x="0" y="0"/>
                <wp:positionH relativeFrom="page">
                  <wp:posOffset>1765935</wp:posOffset>
                </wp:positionH>
                <wp:positionV relativeFrom="page">
                  <wp:posOffset>1248410</wp:posOffset>
                </wp:positionV>
                <wp:extent cx="5800725" cy="358775"/>
                <wp:effectExtent l="0" t="0" r="0" b="0"/>
                <wp:wrapNone/>
                <wp:docPr id="164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725" cy="358775"/>
                          <a:chOff x="2781" y="1966"/>
                          <a:chExt cx="9135" cy="565"/>
                        </a:xfrm>
                      </wpg:grpSpPr>
                      <wps:wsp>
                        <wps:cNvPr id="165" name="AutoShape 113"/>
                        <wps:cNvSpPr>
                          <a:spLocks/>
                        </wps:cNvSpPr>
                        <wps:spPr bwMode="auto">
                          <a:xfrm>
                            <a:off x="2789" y="1974"/>
                            <a:ext cx="9120" cy="550"/>
                          </a:xfrm>
                          <a:custGeom>
                            <a:avLst/>
                            <a:gdLst>
                              <a:gd name="T0" fmla="+- 0 2789 2789"/>
                              <a:gd name="T1" fmla="*/ T0 w 9120"/>
                              <a:gd name="T2" fmla="+- 0 2524 1974"/>
                              <a:gd name="T3" fmla="*/ 2524 h 550"/>
                              <a:gd name="T4" fmla="+- 0 11909 2789"/>
                              <a:gd name="T5" fmla="*/ T4 w 9120"/>
                              <a:gd name="T6" fmla="+- 0 2524 1974"/>
                              <a:gd name="T7" fmla="*/ 2524 h 550"/>
                              <a:gd name="T8" fmla="+- 0 11909 2789"/>
                              <a:gd name="T9" fmla="*/ T8 w 9120"/>
                              <a:gd name="T10" fmla="+- 0 1974 1974"/>
                              <a:gd name="T11" fmla="*/ 1974 h 550"/>
                              <a:gd name="T12" fmla="+- 0 2789 2789"/>
                              <a:gd name="T13" fmla="*/ T12 w 9120"/>
                              <a:gd name="T14" fmla="+- 0 1974 1974"/>
                              <a:gd name="T15" fmla="*/ 1974 h 550"/>
                              <a:gd name="T16" fmla="+- 0 2789 2789"/>
                              <a:gd name="T17" fmla="*/ T16 w 9120"/>
                              <a:gd name="T18" fmla="+- 0 2524 1974"/>
                              <a:gd name="T19" fmla="*/ 2524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20" h="550">
                                <a:moveTo>
                                  <a:pt x="0" y="550"/>
                                </a:moveTo>
                                <a:lnTo>
                                  <a:pt x="9120" y="550"/>
                                </a:lnTo>
                                <a:moveTo>
                                  <a:pt x="9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2" y="2127"/>
                            <a:ext cx="8731" cy="2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FE376" id="Group 111" o:spid="_x0000_s1026" style="position:absolute;margin-left:139.05pt;margin-top:98.3pt;width:456.75pt;height:28.25pt;z-index:15741952;mso-position-horizontal-relative:page;mso-position-vertical-relative:page" coordorigin="2781,1966" coordsize="9135,5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">
                <v:shape id="AutoShape 113" o:spid="_x0000_s1027" style="position:absolute;left:2789;top:1974;width:9120;height:550;visibility:visible;mso-wrap-style:square;v-text-anchor:top" coordsize="9120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" path="m,550r9120,m9120,l,,,550e" filled="f">
                  <v:path arrowok="t" o:connecttype="custom" o:connectlocs="0,2524;9120,2524;9120,1974;0,1974;0,2524" o:connectangles="0,0,0,0,0"/>
                </v:shape>
                <v:shape id="Picture 112" o:spid="_x0000_s1028" type="#_x0000_t75" style="position:absolute;left:3082;top:2127;width:8731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">
                  <v:imagedata r:id="rId55" o:title=""/>
                </v:shape>
                <w10:wrap anchorx="page" anchory="page"/>
              </v:group>
            </w:pict>
          </mc:Fallback>
        </mc:AlternateContent>
      </w:r>
    </w:p>
    <w:p w14:paraId="4F4F8A35" w14:textId="77777777" w:rsidR="00F23BF5" w:rsidRDefault="00F23BF5">
      <w:pPr>
        <w:pStyle w:val="a3"/>
        <w:rPr>
          <w:sz w:val="20"/>
        </w:rPr>
      </w:pPr>
    </w:p>
    <w:p w14:paraId="3975E3F4" w14:textId="77777777" w:rsidR="00F23BF5" w:rsidRDefault="00F23BF5">
      <w:pPr>
        <w:pStyle w:val="a3"/>
        <w:rPr>
          <w:sz w:val="20"/>
        </w:rPr>
      </w:pPr>
    </w:p>
    <w:p w14:paraId="7AB6D32A" w14:textId="77777777" w:rsidR="00F23BF5" w:rsidRDefault="00F23BF5">
      <w:pPr>
        <w:pStyle w:val="a3"/>
        <w:rPr>
          <w:sz w:val="20"/>
        </w:rPr>
      </w:pPr>
    </w:p>
    <w:p w14:paraId="52CFF60E" w14:textId="77777777" w:rsidR="00F23BF5" w:rsidRDefault="00F23BF5">
      <w:pPr>
        <w:pStyle w:val="a3"/>
        <w:rPr>
          <w:sz w:val="20"/>
        </w:rPr>
      </w:pPr>
    </w:p>
    <w:p w14:paraId="0F1F6469" w14:textId="77777777" w:rsidR="00F23BF5" w:rsidRDefault="00F23BF5">
      <w:pPr>
        <w:pStyle w:val="a3"/>
        <w:rPr>
          <w:sz w:val="20"/>
        </w:rPr>
      </w:pPr>
    </w:p>
    <w:p w14:paraId="425BC425" w14:textId="77777777" w:rsidR="00F23BF5" w:rsidRDefault="00F23BF5">
      <w:pPr>
        <w:pStyle w:val="a3"/>
        <w:rPr>
          <w:sz w:val="20"/>
        </w:rPr>
      </w:pPr>
    </w:p>
    <w:p w14:paraId="55809B87" w14:textId="77777777" w:rsidR="00F23BF5" w:rsidRDefault="009856B0">
      <w:pPr>
        <w:spacing w:before="222"/>
        <w:ind w:left="3391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рефератом</w:t>
      </w:r>
    </w:p>
    <w:p w14:paraId="41DB6CF3" w14:textId="77777777" w:rsidR="00F23BF5" w:rsidRDefault="00F23BF5">
      <w:pPr>
        <w:pStyle w:val="a3"/>
        <w:spacing w:before="9"/>
        <w:rPr>
          <w:b/>
          <w:sz w:val="33"/>
        </w:rPr>
      </w:pPr>
    </w:p>
    <w:p w14:paraId="19EF7721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rPr>
          <w:sz w:val="28"/>
        </w:rPr>
      </w:pPr>
      <w:r>
        <w:rPr>
          <w:sz w:val="28"/>
        </w:rPr>
        <w:t>реферат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языке</w:t>
      </w:r>
    </w:p>
    <w:p w14:paraId="12B9E01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лист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содержания;</w:t>
      </w:r>
    </w:p>
    <w:p w14:paraId="7FD6A78C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необходимости);</w:t>
      </w:r>
    </w:p>
    <w:p w14:paraId="68E693DA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необходимости);</w:t>
      </w:r>
    </w:p>
    <w:p w14:paraId="70C304E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введение;</w:t>
      </w:r>
    </w:p>
    <w:p w14:paraId="04A03C02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  <w:tab w:val="left" w:pos="2661"/>
          <w:tab w:val="left" w:pos="3528"/>
          <w:tab w:val="left" w:pos="3838"/>
          <w:tab w:val="left" w:pos="4687"/>
          <w:tab w:val="left" w:pos="5320"/>
          <w:tab w:val="left" w:pos="7910"/>
          <w:tab w:val="left" w:pos="8421"/>
        </w:tabs>
        <w:spacing w:before="32" w:line="268" w:lineRule="auto"/>
        <w:ind w:right="383"/>
        <w:rPr>
          <w:sz w:val="28"/>
        </w:rPr>
      </w:pPr>
      <w:r>
        <w:rPr>
          <w:sz w:val="28"/>
        </w:rPr>
        <w:t>основная</w:t>
      </w:r>
      <w:r>
        <w:rPr>
          <w:sz w:val="28"/>
        </w:rPr>
        <w:tab/>
        <w:t>часть</w:t>
      </w:r>
      <w:r>
        <w:rPr>
          <w:sz w:val="28"/>
        </w:rPr>
        <w:tab/>
        <w:t>-</w:t>
      </w:r>
      <w:r>
        <w:rPr>
          <w:sz w:val="28"/>
        </w:rPr>
        <w:tab/>
        <w:t>текст</w:t>
      </w:r>
      <w:r>
        <w:rPr>
          <w:sz w:val="28"/>
        </w:rPr>
        <w:tab/>
        <w:t>ПЗ,</w:t>
      </w:r>
      <w:r>
        <w:rPr>
          <w:sz w:val="28"/>
        </w:rPr>
        <w:tab/>
        <w:t>структурированный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разделам,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подразделам,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подпунктам;</w:t>
      </w:r>
    </w:p>
    <w:p w14:paraId="122AD8CB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заключение;</w:t>
      </w:r>
    </w:p>
    <w:p w14:paraId="10CBA2D7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pacing w:val="-1"/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использованных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источников;</w:t>
      </w:r>
    </w:p>
    <w:p w14:paraId="6F32C355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приложения.</w:t>
      </w:r>
    </w:p>
    <w:p w14:paraId="097C7AAF" w14:textId="77777777" w:rsidR="00F23BF5" w:rsidRDefault="009856B0">
      <w:pPr>
        <w:pStyle w:val="a3"/>
        <w:spacing w:before="30" w:line="264" w:lineRule="auto"/>
        <w:ind w:left="272" w:right="378" w:firstLine="706"/>
        <w:jc w:val="both"/>
      </w:pPr>
      <w:r>
        <w:t>Приложения,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 порядке, остальные перечни составляют в порядке возрастания</w:t>
      </w:r>
      <w:r>
        <w:rPr>
          <w:spacing w:val="1"/>
        </w:rPr>
        <w:t xml:space="preserve"> </w:t>
      </w:r>
      <w:r>
        <w:t>номеров.</w:t>
      </w:r>
    </w:p>
    <w:p w14:paraId="077B4725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41"/>
      </w:pPr>
      <w:bookmarkStart w:id="31" w:name="1.2.1_Титульная_часть"/>
      <w:bookmarkStart w:id="32" w:name="_bookmark15"/>
      <w:bookmarkEnd w:id="31"/>
      <w:bookmarkEnd w:id="32"/>
      <w:r>
        <w:rPr>
          <w:spacing w:val="-2"/>
        </w:rPr>
        <w:t>Титульная</w:t>
      </w:r>
      <w:r>
        <w:rPr>
          <w:spacing w:val="-10"/>
        </w:rPr>
        <w:t xml:space="preserve"> </w:t>
      </w:r>
      <w:r>
        <w:rPr>
          <w:spacing w:val="-1"/>
        </w:rPr>
        <w:t>часть</w:t>
      </w:r>
    </w:p>
    <w:p w14:paraId="1F65196E" w14:textId="77777777" w:rsidR="00F23BF5" w:rsidRDefault="009856B0">
      <w:pPr>
        <w:pStyle w:val="a3"/>
        <w:spacing w:before="124" w:line="264" w:lineRule="auto"/>
        <w:ind w:left="272" w:right="381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предшествующим основному тексту. Номер страницы на титульном листе не</w:t>
      </w:r>
      <w:r>
        <w:rPr>
          <w:spacing w:val="-67"/>
        </w:rPr>
        <w:t xml:space="preserve"> </w:t>
      </w:r>
      <w:r>
        <w:t>ставится.</w:t>
      </w:r>
    </w:p>
    <w:p w14:paraId="048D5347" w14:textId="77777777" w:rsidR="00F23BF5" w:rsidRDefault="009856B0">
      <w:pPr>
        <w:pStyle w:val="a3"/>
        <w:spacing w:line="318" w:lineRule="exact"/>
        <w:ind w:left="978"/>
        <w:jc w:val="both"/>
      </w:pPr>
      <w:r>
        <w:t>На</w:t>
      </w:r>
      <w:r>
        <w:rPr>
          <w:spacing w:val="-9"/>
        </w:rPr>
        <w:t xml:space="preserve"> </w:t>
      </w:r>
      <w:r>
        <w:t>титульном</w:t>
      </w:r>
      <w:r>
        <w:rPr>
          <w:spacing w:val="-5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(сведения):</w:t>
      </w:r>
    </w:p>
    <w:p w14:paraId="3CC074C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(ведомства);</w:t>
      </w:r>
    </w:p>
    <w:p w14:paraId="3E4BDF2A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заведения;</w:t>
      </w:r>
    </w:p>
    <w:p w14:paraId="7FBD19EF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15"/>
          <w:sz w:val="28"/>
        </w:rPr>
        <w:t xml:space="preserve"> </w:t>
      </w:r>
      <w:r>
        <w:rPr>
          <w:sz w:val="28"/>
        </w:rPr>
        <w:t>(факультета);</w:t>
      </w:r>
    </w:p>
    <w:p w14:paraId="1498D133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  <w:tab w:val="left" w:pos="3424"/>
          <w:tab w:val="left" w:pos="5423"/>
          <w:tab w:val="left" w:pos="7894"/>
        </w:tabs>
        <w:spacing w:before="31" w:line="264" w:lineRule="auto"/>
        <w:ind w:right="375"/>
        <w:rPr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  <w:t>подготовки,</w:t>
      </w:r>
      <w:r>
        <w:rPr>
          <w:sz w:val="28"/>
        </w:rPr>
        <w:tab/>
        <w:t>направленность</w:t>
      </w:r>
      <w:r>
        <w:rPr>
          <w:sz w:val="28"/>
        </w:rPr>
        <w:tab/>
      </w:r>
      <w:r>
        <w:rPr>
          <w:spacing w:val="-1"/>
          <w:sz w:val="28"/>
        </w:rPr>
        <w:t>(магистерская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программа);</w:t>
      </w:r>
    </w:p>
    <w:p w14:paraId="459E503E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кафедры;</w:t>
      </w:r>
    </w:p>
    <w:p w14:paraId="657935A2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(выпускная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работа);</w:t>
      </w:r>
    </w:p>
    <w:p w14:paraId="760B834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(тема)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14:paraId="32B75B09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группа,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автора;</w:t>
      </w:r>
    </w:p>
    <w:p w14:paraId="3F2C3D0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 w:line="264" w:lineRule="auto"/>
        <w:ind w:right="374"/>
        <w:rPr>
          <w:sz w:val="28"/>
        </w:rPr>
      </w:pPr>
      <w:r>
        <w:rPr>
          <w:sz w:val="28"/>
        </w:rPr>
        <w:t>должность,</w:t>
      </w:r>
      <w:r>
        <w:rPr>
          <w:spacing w:val="47"/>
          <w:sz w:val="28"/>
        </w:rPr>
        <w:t xml:space="preserve"> </w:t>
      </w:r>
      <w:r>
        <w:rPr>
          <w:sz w:val="28"/>
        </w:rPr>
        <w:t>ученая</w:t>
      </w:r>
      <w:r>
        <w:rPr>
          <w:spacing w:val="41"/>
          <w:sz w:val="28"/>
        </w:rPr>
        <w:t xml:space="preserve"> </w:t>
      </w:r>
      <w:r>
        <w:rPr>
          <w:sz w:val="28"/>
        </w:rPr>
        <w:t>степень,</w:t>
      </w:r>
      <w:r>
        <w:rPr>
          <w:spacing w:val="48"/>
          <w:sz w:val="28"/>
        </w:rPr>
        <w:t xml:space="preserve"> </w:t>
      </w:r>
      <w:r>
        <w:rPr>
          <w:sz w:val="28"/>
        </w:rPr>
        <w:t>ученое</w:t>
      </w:r>
      <w:r>
        <w:rPr>
          <w:spacing w:val="38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4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4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ВКР);</w:t>
      </w:r>
    </w:p>
    <w:p w14:paraId="1F2D86A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14:paraId="3093004B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город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работы.</w:t>
      </w:r>
    </w:p>
    <w:p w14:paraId="127F185D" w14:textId="77777777" w:rsidR="00F23BF5" w:rsidRDefault="009856B0">
      <w:pPr>
        <w:pStyle w:val="a3"/>
        <w:spacing w:before="31"/>
        <w:ind w:left="978"/>
      </w:pP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титульного</w:t>
      </w:r>
      <w:r>
        <w:rPr>
          <w:spacing w:val="31"/>
        </w:rPr>
        <w:t xml:space="preserve"> </w:t>
      </w:r>
      <w:r>
        <w:t>листа</w:t>
      </w:r>
      <w:r>
        <w:rPr>
          <w:spacing w:val="3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  <w:r>
        <w:rPr>
          <w:spacing w:val="29"/>
        </w:rPr>
        <w:t xml:space="preserve"> </w:t>
      </w:r>
      <w:r>
        <w:t>ПК</w:t>
      </w:r>
      <w:r>
        <w:rPr>
          <w:spacing w:val="27"/>
        </w:rPr>
        <w:t xml:space="preserve"> </w:t>
      </w:r>
      <w:r>
        <w:t>рекомендуется</w:t>
      </w:r>
    </w:p>
    <w:p w14:paraId="30D65677" w14:textId="77777777" w:rsidR="00F23BF5" w:rsidRDefault="00F23BF5">
      <w:pPr>
        <w:sectPr w:rsidR="00F23BF5">
          <w:footerReference w:type="default" r:id="rId56"/>
          <w:pgSz w:w="11910" w:h="16850"/>
          <w:pgMar w:top="740" w:right="640" w:bottom="1060" w:left="1320" w:header="0" w:footer="874" w:gutter="0"/>
          <w:cols w:space="720"/>
        </w:sectPr>
      </w:pPr>
    </w:p>
    <w:p w14:paraId="29BFF34A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(кегль)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12–14.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документа рекомендуется выполнять размером шрифта 18-20, тему работы –</w:t>
      </w:r>
      <w:r>
        <w:rPr>
          <w:spacing w:val="1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14–16.</w:t>
      </w:r>
    </w:p>
    <w:p w14:paraId="43E5327A" w14:textId="77777777" w:rsidR="00F23BF5" w:rsidRDefault="009856B0">
      <w:pPr>
        <w:spacing w:line="264" w:lineRule="auto"/>
        <w:ind w:left="272" w:right="378" w:firstLine="706"/>
        <w:jc w:val="both"/>
        <w:rPr>
          <w:b/>
          <w:i/>
          <w:sz w:val="28"/>
        </w:rPr>
      </w:pPr>
      <w:r>
        <w:rPr>
          <w:sz w:val="28"/>
        </w:rPr>
        <w:t>Образцы титульных листов пояснительных записок ВКР приведены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приложении, однако к настоящему времени форма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заменена.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Актуальный шаблон для заполнения можно получить у документоведа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кафедры АСОИУ.</w:t>
      </w:r>
    </w:p>
    <w:p w14:paraId="4ACE4EEE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34"/>
      </w:pPr>
      <w:bookmarkStart w:id="33" w:name="1.2.2_Информационная_часть"/>
      <w:bookmarkStart w:id="34" w:name="_bookmark16"/>
      <w:bookmarkEnd w:id="33"/>
      <w:bookmarkEnd w:id="34"/>
      <w:r>
        <w:rPr>
          <w:spacing w:val="-1"/>
        </w:rPr>
        <w:t>Информационная</w:t>
      </w:r>
      <w:r>
        <w:rPr>
          <w:spacing w:val="-5"/>
        </w:rPr>
        <w:t xml:space="preserve"> </w:t>
      </w:r>
      <w:r>
        <w:t>часть</w:t>
      </w:r>
    </w:p>
    <w:p w14:paraId="67B6EDC7" w14:textId="77777777" w:rsidR="00F23BF5" w:rsidRDefault="009856B0">
      <w:pPr>
        <w:pStyle w:val="a3"/>
        <w:spacing w:before="118" w:line="266" w:lineRule="auto"/>
        <w:ind w:left="272" w:right="380" w:firstLine="706"/>
        <w:jc w:val="both"/>
      </w:pPr>
      <w:r>
        <w:t>Информационная часть пояснительной записки состоит из задания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(проекта),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содержания.</w:t>
      </w:r>
    </w:p>
    <w:p w14:paraId="6FCCEC04" w14:textId="77777777" w:rsidR="00F23BF5" w:rsidRDefault="009856B0">
      <w:pPr>
        <w:pStyle w:val="1"/>
        <w:numPr>
          <w:ilvl w:val="3"/>
          <w:numId w:val="10"/>
        </w:numPr>
        <w:tabs>
          <w:tab w:val="left" w:pos="1685"/>
        </w:tabs>
        <w:spacing w:before="231"/>
        <w:ind w:hanging="844"/>
      </w:pPr>
      <w:bookmarkStart w:id="35" w:name="1.2.2.1_Задание_на_выполнение_работы_(пр"/>
      <w:bookmarkStart w:id="36" w:name="_bookmark17"/>
      <w:bookmarkEnd w:id="35"/>
      <w:bookmarkEnd w:id="36"/>
      <w:r>
        <w:t>Задание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(проекта)</w:t>
      </w:r>
    </w:p>
    <w:p w14:paraId="238757E8" w14:textId="77777777" w:rsidR="00F23BF5" w:rsidRDefault="009856B0">
      <w:pPr>
        <w:pStyle w:val="a3"/>
        <w:spacing w:before="153" w:line="264" w:lineRule="auto"/>
        <w:ind w:left="272" w:right="368" w:firstLine="706"/>
        <w:jc w:val="both"/>
      </w:pPr>
      <w:r>
        <w:t>Задание</w:t>
      </w:r>
      <w:r>
        <w:rPr>
          <w:spacing w:val="1"/>
        </w:rPr>
        <w:t xml:space="preserve"> </w:t>
      </w:r>
      <w:r>
        <w:t>на 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(работу),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преподаватель 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лист;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допускается развернутое задание на двух листах. Задание на проектирование</w:t>
      </w:r>
      <w:r>
        <w:rPr>
          <w:spacing w:val="-67"/>
        </w:rPr>
        <w:t xml:space="preserve"> </w:t>
      </w:r>
      <w:r>
        <w:t>должно быть подписано студентом и</w:t>
      </w:r>
      <w:r>
        <w:rPr>
          <w:spacing w:val="1"/>
        </w:rPr>
        <w:t xml:space="preserve"> </w:t>
      </w:r>
      <w:r>
        <w:t>руководителем, а затем утверждено</w:t>
      </w:r>
      <w:r>
        <w:rPr>
          <w:spacing w:val="1"/>
        </w:rPr>
        <w:t xml:space="preserve"> </w:t>
      </w:r>
      <w:r>
        <w:t>заведующим</w:t>
      </w:r>
      <w:r>
        <w:rPr>
          <w:spacing w:val="3"/>
        </w:rPr>
        <w:t xml:space="preserve"> </w:t>
      </w:r>
      <w:r>
        <w:t>кафедрой.</w:t>
      </w:r>
    </w:p>
    <w:p w14:paraId="1A441BE7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8"/>
        <w:ind w:left="1691" w:hanging="851"/>
      </w:pPr>
      <w:bookmarkStart w:id="37" w:name="1.2.2.2_Календарный_график_(дневник_прак"/>
      <w:bookmarkStart w:id="38" w:name="_bookmark18"/>
      <w:bookmarkEnd w:id="37"/>
      <w:bookmarkEnd w:id="38"/>
      <w:r>
        <w:t>Календарный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(дневник</w:t>
      </w:r>
      <w:r>
        <w:rPr>
          <w:spacing w:val="-14"/>
        </w:rPr>
        <w:t xml:space="preserve"> </w:t>
      </w:r>
      <w:r>
        <w:t>практики)</w:t>
      </w:r>
    </w:p>
    <w:p w14:paraId="41EF1E5F" w14:textId="77777777" w:rsidR="00F23BF5" w:rsidRDefault="009856B0">
      <w:pPr>
        <w:pStyle w:val="a3"/>
        <w:spacing w:before="154" w:line="264" w:lineRule="auto"/>
        <w:ind w:left="272" w:right="378" w:firstLine="706"/>
        <w:jc w:val="both"/>
      </w:pPr>
      <w:r>
        <w:t>Календарный</w:t>
      </w:r>
      <w:r>
        <w:rPr>
          <w:spacing w:val="-1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проекта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кафедрой.</w:t>
      </w:r>
    </w:p>
    <w:p w14:paraId="0D6CF7DC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9"/>
        <w:ind w:left="1691" w:hanging="851"/>
      </w:pPr>
      <w:bookmarkStart w:id="39" w:name="1.2.2.3_Аннотация_или_реферат"/>
      <w:bookmarkStart w:id="40" w:name="_bookmark19"/>
      <w:bookmarkEnd w:id="39"/>
      <w:bookmarkEnd w:id="40"/>
      <w:r>
        <w:t>Аннотация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реферат</w:t>
      </w:r>
    </w:p>
    <w:p w14:paraId="286D6221" w14:textId="77777777" w:rsidR="00F23BF5" w:rsidRDefault="009856B0">
      <w:pPr>
        <w:pStyle w:val="a3"/>
        <w:spacing w:before="154" w:line="264" w:lineRule="auto"/>
        <w:ind w:left="272" w:right="380" w:firstLine="706"/>
        <w:jc w:val="both"/>
      </w:pPr>
      <w:r>
        <w:t>Для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9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слов; текст</w:t>
      </w:r>
      <w:r>
        <w:rPr>
          <w:spacing w:val="-5"/>
        </w:rPr>
        <w:t xml:space="preserve"> </w:t>
      </w:r>
      <w:r>
        <w:t>реферата.</w:t>
      </w:r>
    </w:p>
    <w:p w14:paraId="075A501A" w14:textId="77777777" w:rsidR="00F23BF5" w:rsidRDefault="009856B0">
      <w:pPr>
        <w:pStyle w:val="a3"/>
        <w:spacing w:before="2" w:line="264" w:lineRule="auto"/>
        <w:ind w:left="272" w:right="386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словосочетаний из текста отчета, которые в наибольшей мере характеризуют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прописными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запятые.</w:t>
      </w:r>
    </w:p>
    <w:p w14:paraId="2EBFAD31" w14:textId="77777777" w:rsidR="00F23BF5" w:rsidRDefault="009856B0">
      <w:pPr>
        <w:pStyle w:val="a3"/>
        <w:spacing w:before="2"/>
        <w:ind w:left="978"/>
        <w:jc w:val="both"/>
      </w:pP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отражать:</w:t>
      </w:r>
    </w:p>
    <w:p w14:paraId="0A64100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разработки;</w:t>
      </w:r>
    </w:p>
    <w:p w14:paraId="3BC7FDF0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0265C3C5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9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методологию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работы;</w:t>
      </w:r>
    </w:p>
    <w:p w14:paraId="15141F68" w14:textId="77777777" w:rsidR="00F23BF5" w:rsidRDefault="00F23BF5">
      <w:pPr>
        <w:rPr>
          <w:sz w:val="28"/>
        </w:rPr>
        <w:sectPr w:rsidR="00F23BF5">
          <w:footerReference w:type="default" r:id="rId57"/>
          <w:pgSz w:w="11910" w:h="16850"/>
          <w:pgMar w:top="720" w:right="640" w:bottom="1060" w:left="1320" w:header="0" w:footer="874" w:gutter="0"/>
          <w:cols w:space="720"/>
        </w:sectPr>
      </w:pPr>
    </w:p>
    <w:p w14:paraId="40058D29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69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новизну;</w:t>
      </w:r>
    </w:p>
    <w:p w14:paraId="3005271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  <w:tab w:val="left" w:pos="2964"/>
          <w:tab w:val="left" w:pos="5439"/>
          <w:tab w:val="left" w:pos="7915"/>
          <w:tab w:val="left" w:pos="8534"/>
        </w:tabs>
        <w:spacing w:before="31" w:line="268" w:lineRule="auto"/>
        <w:ind w:right="373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конструктивные,</w:t>
      </w:r>
      <w:r>
        <w:rPr>
          <w:sz w:val="28"/>
        </w:rPr>
        <w:tab/>
        <w:t>технологические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технико-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характеристики;</w:t>
      </w:r>
    </w:p>
    <w:p w14:paraId="50B9D5AE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внедрения;</w:t>
      </w:r>
    </w:p>
    <w:p w14:paraId="044747C3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НИР;</w:t>
      </w:r>
    </w:p>
    <w:p w14:paraId="3D98A542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применения;</w:t>
      </w:r>
    </w:p>
    <w:p w14:paraId="2408AF44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экономическую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7C3898D1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прогнозные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исследования.</w:t>
      </w:r>
    </w:p>
    <w:p w14:paraId="224B9751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структурных частей реферата, то в тексте реферата она опускается, при этом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сохраняется.</w:t>
      </w:r>
    </w:p>
    <w:p w14:paraId="48F8CEF9" w14:textId="77777777" w:rsidR="00F23BF5" w:rsidRDefault="009856B0">
      <w:pPr>
        <w:pStyle w:val="a3"/>
        <w:spacing w:line="268" w:lineRule="auto"/>
        <w:ind w:left="272" w:right="382" w:firstLine="706"/>
        <w:jc w:val="both"/>
      </w:pP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14:paraId="0C290A6A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26"/>
        <w:ind w:left="1691" w:hanging="851"/>
      </w:pPr>
      <w:bookmarkStart w:id="41" w:name="1.2.2.4_Лист_содержания"/>
      <w:bookmarkStart w:id="42" w:name="_bookmark20"/>
      <w:bookmarkEnd w:id="41"/>
      <w:bookmarkEnd w:id="42"/>
      <w:r>
        <w:rPr>
          <w:spacing w:val="-2"/>
        </w:rPr>
        <w:t>Лист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</w:p>
    <w:p w14:paraId="1D8143D3" w14:textId="77777777" w:rsidR="00F23BF5" w:rsidRDefault="009856B0">
      <w:pPr>
        <w:pStyle w:val="a3"/>
        <w:spacing w:before="153" w:line="264" w:lineRule="auto"/>
        <w:ind w:left="272" w:right="38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подразделов, пунктов (если они имеют наименование), заключение, 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наименованиями),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 перечень сокращений с указанием номеров страниц, с которых</w:t>
      </w:r>
      <w:r>
        <w:rPr>
          <w:spacing w:val="1"/>
        </w:rPr>
        <w:t xml:space="preserve"> </w:t>
      </w:r>
      <w:r>
        <w:t>начинаются эти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14:paraId="0313BBCA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Содержание помещают после титульного листа,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графика и</w:t>
      </w:r>
      <w:r>
        <w:rPr>
          <w:spacing w:val="1"/>
        </w:rPr>
        <w:t xml:space="preserve"> </w:t>
      </w:r>
      <w:r>
        <w:t>аннотации, включают в общее количество листов текстового документа. В</w:t>
      </w:r>
      <w:r>
        <w:rPr>
          <w:spacing w:val="1"/>
        </w:rPr>
        <w:t xml:space="preserve"> </w:t>
      </w:r>
      <w:r>
        <w:t>содержание не включают лист задания на работу, календарный график и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(реферат).</w:t>
      </w:r>
      <w:r>
        <w:rPr>
          <w:spacing w:val="1"/>
        </w:rPr>
        <w:t xml:space="preserve"> </w:t>
      </w:r>
      <w:r>
        <w:t>Колонтитулы</w:t>
      </w:r>
      <w:r>
        <w:rPr>
          <w:spacing w:val="1"/>
        </w:rPr>
        <w:t xml:space="preserve"> </w:t>
      </w:r>
      <w:r>
        <w:t>на страницах с содержанием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отсутствовать.</w:t>
      </w:r>
    </w:p>
    <w:p w14:paraId="2717E876" w14:textId="77777777" w:rsidR="00F23BF5" w:rsidRDefault="009856B0">
      <w:pPr>
        <w:pStyle w:val="a3"/>
        <w:spacing w:before="2" w:line="264" w:lineRule="auto"/>
        <w:ind w:left="272" w:right="374" w:firstLine="706"/>
        <w:jc w:val="both"/>
      </w:pPr>
      <w:r>
        <w:t xml:space="preserve">Слово </w:t>
      </w:r>
      <w:r>
        <w:rPr>
          <w:b/>
        </w:rPr>
        <w:t xml:space="preserve">СОДЕРЖАНИЕ </w:t>
      </w:r>
      <w:r>
        <w:t>записывают в виде заголовка в центре строки</w:t>
      </w:r>
      <w:r>
        <w:rPr>
          <w:spacing w:val="1"/>
        </w:rPr>
        <w:t xml:space="preserve"> </w:t>
      </w:r>
      <w:r>
        <w:t>прописной буквами, но стиль «Заголовок» не применяют. Таким образом,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</w:p>
    <w:p w14:paraId="5B3DB38F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Наименования,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буквами, кроме первой прописной буквы (то есть как в предложениях), с</w:t>
      </w:r>
      <w:r>
        <w:rPr>
          <w:spacing w:val="1"/>
        </w:rPr>
        <w:t xml:space="preserve"> </w:t>
      </w:r>
      <w:r>
        <w:t>абзаца, с указанием номеров разделов, подразделов, пунктов. Если заголовок</w:t>
      </w:r>
      <w:r>
        <w:rPr>
          <w:spacing w:val="-67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полуторный.</w:t>
      </w:r>
    </w:p>
    <w:p w14:paraId="691E6ABC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В содержании документа должны быть перечислены все приложения 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заголовков.</w:t>
      </w:r>
    </w:p>
    <w:p w14:paraId="4EF19CD1" w14:textId="77777777" w:rsidR="00F23BF5" w:rsidRDefault="009856B0">
      <w:pPr>
        <w:pStyle w:val="a3"/>
        <w:spacing w:line="264" w:lineRule="auto"/>
        <w:ind w:left="272" w:right="370" w:firstLine="706"/>
        <w:jc w:val="both"/>
      </w:pPr>
      <w:r>
        <w:t>Цифры, обозначающие номера страниц (листов), с которых начинается</w:t>
      </w:r>
      <w:r>
        <w:rPr>
          <w:spacing w:val="-67"/>
        </w:rPr>
        <w:t xml:space="preserve"> </w:t>
      </w:r>
      <w:r>
        <w:t>раздел или подраздел, следует располагать на расстоянии 15 мм от правого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поля</w:t>
      </w:r>
      <w:r>
        <w:rPr>
          <w:spacing w:val="71"/>
        </w:rPr>
        <w:t xml:space="preserve"> </w:t>
      </w:r>
      <w:r>
        <w:t>страницы),</w:t>
      </w:r>
      <w:r>
        <w:rPr>
          <w:spacing w:val="1"/>
        </w:rPr>
        <w:t xml:space="preserve"> </w:t>
      </w:r>
      <w:r>
        <w:t>соблюдая</w:t>
      </w:r>
      <w:r>
        <w:rPr>
          <w:spacing w:val="51"/>
        </w:rPr>
        <w:t xml:space="preserve"> </w:t>
      </w:r>
      <w:r>
        <w:t>разрядность</w:t>
      </w:r>
      <w:r>
        <w:rPr>
          <w:spacing w:val="51"/>
        </w:rPr>
        <w:t xml:space="preserve"> </w:t>
      </w:r>
      <w:r>
        <w:t>цифр.</w:t>
      </w:r>
      <w:r>
        <w:rPr>
          <w:spacing w:val="52"/>
        </w:rPr>
        <w:t xml:space="preserve"> </w:t>
      </w:r>
      <w:r>
        <w:t>Слово</w:t>
      </w:r>
      <w:r>
        <w:rPr>
          <w:spacing w:val="47"/>
        </w:rPr>
        <w:t xml:space="preserve"> </w:t>
      </w:r>
      <w:r>
        <w:t>«стр.»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пишется.</w:t>
      </w:r>
      <w:r>
        <w:rPr>
          <w:spacing w:val="54"/>
        </w:rPr>
        <w:t xml:space="preserve"> </w:t>
      </w:r>
      <w:r>
        <w:t>Между</w:t>
      </w:r>
    </w:p>
    <w:p w14:paraId="2619D4B2" w14:textId="77777777" w:rsidR="00F23BF5" w:rsidRDefault="00F23BF5">
      <w:pPr>
        <w:spacing w:line="264" w:lineRule="auto"/>
        <w:jc w:val="both"/>
        <w:sectPr w:rsidR="00F23BF5">
          <w:footerReference w:type="default" r:id="rId58"/>
          <w:pgSz w:w="11910" w:h="16850"/>
          <w:pgMar w:top="720" w:right="640" w:bottom="1060" w:left="1320" w:header="0" w:footer="874" w:gutter="0"/>
          <w:cols w:space="720"/>
        </w:sectPr>
      </w:pPr>
    </w:p>
    <w:p w14:paraId="4801712D" w14:textId="77777777" w:rsidR="00F23BF5" w:rsidRDefault="009856B0">
      <w:pPr>
        <w:pStyle w:val="a3"/>
        <w:spacing w:before="69" w:line="264" w:lineRule="auto"/>
        <w:ind w:left="272" w:right="390"/>
        <w:jc w:val="both"/>
      </w:pPr>
      <w:r>
        <w:lastRenderedPageBreak/>
        <w:t>наименованием раздела и номером страницы можно выполнять заполнитель,</w:t>
      </w:r>
      <w:r>
        <w:rPr>
          <w:spacing w:val="-67"/>
        </w:rPr>
        <w:t xml:space="preserve"> </w:t>
      </w:r>
      <w:r>
        <w:t>например</w:t>
      </w:r>
      <w:r>
        <w:rPr>
          <w:spacing w:val="-4"/>
        </w:rPr>
        <w:t xml:space="preserve"> </w:t>
      </w:r>
      <w:r>
        <w:t>точки.</w:t>
      </w:r>
    </w:p>
    <w:p w14:paraId="7A5FB43E" w14:textId="77777777" w:rsidR="00F23BF5" w:rsidRDefault="009856B0">
      <w:pPr>
        <w:pStyle w:val="a3"/>
        <w:spacing w:before="5" w:line="264" w:lineRule="auto"/>
        <w:ind w:left="272" w:right="377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за исключением заголовков форматировать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«Обычный» с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элементу.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оглавления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отображаться</w:t>
      </w:r>
      <w:r>
        <w:rPr>
          <w:spacing w:val="-4"/>
        </w:rPr>
        <w:t xml:space="preserve"> </w:t>
      </w:r>
      <w:r>
        <w:t>ненужная</w:t>
      </w:r>
      <w:r>
        <w:rPr>
          <w:spacing w:val="-5"/>
        </w:rPr>
        <w:t xml:space="preserve"> </w:t>
      </w:r>
      <w:r>
        <w:t>информация.</w:t>
      </w:r>
    </w:p>
    <w:p w14:paraId="4492BA1D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форматируются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требованиями,</w:t>
      </w:r>
      <w:r>
        <w:rPr>
          <w:spacing w:val="61"/>
        </w:rPr>
        <w:t xml:space="preserve"> </w:t>
      </w:r>
      <w:r>
        <w:t>приведёнными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пунктах</w:t>
      </w:r>
    </w:p>
    <w:p w14:paraId="4BFAD3A9" w14:textId="77777777" w:rsidR="00F23BF5" w:rsidRDefault="009856B0">
      <w:pPr>
        <w:pStyle w:val="a3"/>
        <w:spacing w:line="318" w:lineRule="exact"/>
        <w:ind w:left="272"/>
        <w:jc w:val="both"/>
      </w:pPr>
      <w:r>
        <w:t>1.1.1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1.1.4</w:t>
      </w:r>
      <w:r>
        <w:rPr>
          <w:spacing w:val="-4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документа.</w:t>
      </w:r>
    </w:p>
    <w:p w14:paraId="7096CE29" w14:textId="77777777" w:rsidR="00F23BF5" w:rsidRDefault="009856B0">
      <w:pPr>
        <w:pStyle w:val="a3"/>
        <w:spacing w:before="38" w:line="264" w:lineRule="auto"/>
        <w:ind w:left="272" w:right="375" w:firstLine="706"/>
        <w:jc w:val="both"/>
      </w:pPr>
      <w:r>
        <w:t>Формат</w:t>
      </w:r>
      <w:r>
        <w:rPr>
          <w:spacing w:val="-12"/>
        </w:rPr>
        <w:t xml:space="preserve"> </w:t>
      </w:r>
      <w:r>
        <w:t>созданного</w:t>
      </w:r>
      <w:r>
        <w:rPr>
          <w:spacing w:val="-8"/>
        </w:rPr>
        <w:t xml:space="preserve"> </w:t>
      </w:r>
      <w:r>
        <w:t>оглавления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отличаться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вышеприведённых</w:t>
      </w:r>
      <w:r>
        <w:rPr>
          <w:spacing w:val="-6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переформатировать. При внесении изменений в документ следует обновлять</w:t>
      </w:r>
      <w:r>
        <w:rPr>
          <w:spacing w:val="1"/>
        </w:rPr>
        <w:t xml:space="preserve"> </w:t>
      </w:r>
      <w:r>
        <w:t>оглавление целиком; при этом форматирование может не сохраниться. Если</w:t>
      </w:r>
      <w:r>
        <w:rPr>
          <w:spacing w:val="1"/>
        </w:rPr>
        <w:t xml:space="preserve"> </w:t>
      </w:r>
      <w:r>
        <w:t>изменения в документ не касались структуры (не были удалены или созданы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подразделы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обновить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страниц.</w:t>
      </w:r>
    </w:p>
    <w:p w14:paraId="646FFDF1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6"/>
      </w:pPr>
      <w:bookmarkStart w:id="43" w:name="1.2.3_Перечень_терминов,_условных_обозна"/>
      <w:bookmarkStart w:id="44" w:name="_bookmark21"/>
      <w:bookmarkEnd w:id="43"/>
      <w:bookmarkEnd w:id="44"/>
      <w:r>
        <w:rPr>
          <w:spacing w:val="-1"/>
        </w:rPr>
        <w:t>Перечень</w:t>
      </w:r>
      <w:r>
        <w:rPr>
          <w:spacing w:val="-17"/>
        </w:rPr>
        <w:t xml:space="preserve"> </w:t>
      </w:r>
      <w:r>
        <w:rPr>
          <w:spacing w:val="-1"/>
        </w:rPr>
        <w:t>терминов,</w:t>
      </w:r>
      <w:r>
        <w:rPr>
          <w:spacing w:val="-12"/>
        </w:rPr>
        <w:t xml:space="preserve"> </w:t>
      </w:r>
      <w:r>
        <w:t>условных</w:t>
      </w:r>
      <w:r>
        <w:rPr>
          <w:spacing w:val="-5"/>
        </w:rPr>
        <w:t xml:space="preserve"> </w:t>
      </w:r>
      <w:r>
        <w:t>обозначений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сокращений</w:t>
      </w:r>
    </w:p>
    <w:p w14:paraId="376DFAEA" w14:textId="77777777" w:rsidR="00F23BF5" w:rsidRDefault="009856B0">
      <w:pPr>
        <w:pStyle w:val="a3"/>
        <w:spacing w:before="125" w:line="264" w:lineRule="auto"/>
        <w:ind w:left="272" w:right="378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терминов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условных</w:t>
      </w:r>
      <w:r>
        <w:rPr>
          <w:spacing w:val="-14"/>
        </w:rPr>
        <w:t xml:space="preserve"> </w:t>
      </w:r>
      <w:r>
        <w:t>обозначений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</w:t>
      </w:r>
      <w:r>
        <w:rPr>
          <w:spacing w:val="7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 и сокращений. Данный структурный элемент вводят в состав</w:t>
      </w:r>
      <w:r>
        <w:rPr>
          <w:spacing w:val="1"/>
        </w:rPr>
        <w:t xml:space="preserve"> </w:t>
      </w:r>
      <w:r>
        <w:t>работы, если их количество пунктов в нём не менее 10. Перечень составляют</w:t>
      </w:r>
      <w:r>
        <w:rPr>
          <w:spacing w:val="-67"/>
        </w:rPr>
        <w:t xml:space="preserve"> </w:t>
      </w:r>
      <w:r>
        <w:t>столбцом, в котором слева приведены символы и термины, а справа - их</w:t>
      </w:r>
      <w:r>
        <w:rPr>
          <w:spacing w:val="1"/>
        </w:rPr>
        <w:t xml:space="preserve"> </w:t>
      </w:r>
      <w:r>
        <w:t>детальная</w:t>
      </w:r>
      <w:r>
        <w:rPr>
          <w:spacing w:val="1"/>
        </w:rPr>
        <w:t xml:space="preserve"> </w:t>
      </w:r>
      <w:r>
        <w:t>расшифровка.</w:t>
      </w:r>
    </w:p>
    <w:p w14:paraId="113FC039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Сокращения,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-67"/>
        </w:rPr>
        <w:t xml:space="preserve"> </w:t>
      </w:r>
      <w:r>
        <w:t>требованиям</w:t>
      </w:r>
      <w:r>
        <w:rPr>
          <w:spacing w:val="34"/>
        </w:rPr>
        <w:t xml:space="preserve"> </w:t>
      </w:r>
      <w:r>
        <w:t>действующих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29"/>
        </w:rPr>
        <w:t xml:space="preserve"> </w:t>
      </w:r>
      <w:r>
        <w:t>стандартов</w:t>
      </w:r>
      <w:r>
        <w:rPr>
          <w:spacing w:val="34"/>
        </w:rPr>
        <w:t xml:space="preserve"> </w:t>
      </w:r>
      <w:r>
        <w:t>ГОСТ</w:t>
      </w:r>
      <w:r>
        <w:rPr>
          <w:spacing w:val="26"/>
        </w:rPr>
        <w:t xml:space="preserve"> </w:t>
      </w:r>
      <w:r>
        <w:t>7.11-2004</w:t>
      </w:r>
    </w:p>
    <w:p w14:paraId="55BDFCAF" w14:textId="77777777" w:rsidR="00F23BF5" w:rsidRDefault="009856B0">
      <w:pPr>
        <w:pStyle w:val="a3"/>
        <w:spacing w:line="264" w:lineRule="auto"/>
        <w:ind w:left="272" w:right="375"/>
        <w:jc w:val="both"/>
      </w:pPr>
      <w:r>
        <w:t>«Система стандартов по информации, библиотечному и издательскому 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иностранных европейских языках», ГОСТ 7.12-93 «Система стандартов 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Сокращение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правила».</w:t>
      </w:r>
    </w:p>
    <w:p w14:paraId="7493A554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ГОСТ 7.12-93 устанавливает общие требования и правила сокращения</w:t>
      </w:r>
      <w:r>
        <w:rPr>
          <w:spacing w:val="1"/>
        </w:rPr>
        <w:t xml:space="preserve"> </w:t>
      </w:r>
      <w:r>
        <w:t>слов и словосочетаний на русском языке, а также особые случаи сокращения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встречающихся в</w:t>
      </w:r>
      <w:r>
        <w:rPr>
          <w:spacing w:val="-4"/>
        </w:rPr>
        <w:t xml:space="preserve"> </w:t>
      </w:r>
      <w:r>
        <w:t>библиографической</w:t>
      </w:r>
      <w:r>
        <w:rPr>
          <w:spacing w:val="1"/>
        </w:rPr>
        <w:t xml:space="preserve"> </w:t>
      </w:r>
      <w:r>
        <w:t>записи.</w:t>
      </w:r>
    </w:p>
    <w:p w14:paraId="5F3A8CF6" w14:textId="77777777" w:rsidR="00F23BF5" w:rsidRDefault="00F23BF5">
      <w:pPr>
        <w:pStyle w:val="a3"/>
        <w:spacing w:before="10"/>
        <w:rPr>
          <w:sz w:val="29"/>
        </w:rPr>
      </w:pPr>
    </w:p>
    <w:p w14:paraId="643EA689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Список особых случаев сокращения слов на русском языке приведен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7.12-93.</w:t>
      </w:r>
    </w:p>
    <w:p w14:paraId="5287C88F" w14:textId="77777777" w:rsidR="00F23BF5" w:rsidRDefault="00F23BF5">
      <w:pPr>
        <w:spacing w:line="264" w:lineRule="auto"/>
        <w:jc w:val="both"/>
        <w:sectPr w:rsidR="00F23BF5">
          <w:footerReference w:type="default" r:id="rId59"/>
          <w:pgSz w:w="11910" w:h="16850"/>
          <w:pgMar w:top="720" w:right="640" w:bottom="1060" w:left="1320" w:header="0" w:footer="874" w:gutter="0"/>
          <w:cols w:space="720"/>
        </w:sectPr>
      </w:pPr>
    </w:p>
    <w:p w14:paraId="3E25FA47" w14:textId="77777777" w:rsidR="00F23BF5" w:rsidRDefault="009856B0">
      <w:pPr>
        <w:pStyle w:val="a3"/>
        <w:spacing w:before="69" w:line="264" w:lineRule="auto"/>
        <w:ind w:left="272" w:right="380" w:firstLine="706"/>
      </w:pPr>
      <w:r>
        <w:lastRenderedPageBreak/>
        <w:t>Допускается использовать общепринятые сокращения, не приведенные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например:</w:t>
      </w:r>
    </w:p>
    <w:p w14:paraId="51FF57F3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высшее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вуз;</w:t>
      </w:r>
    </w:p>
    <w:p w14:paraId="4BDDDD2B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эры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н.э.;</w:t>
      </w:r>
    </w:p>
    <w:p w14:paraId="197A96EF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сантиметр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см.</w:t>
      </w:r>
    </w:p>
    <w:p w14:paraId="0EFD2046" w14:textId="77777777" w:rsidR="00F23BF5" w:rsidRDefault="009856B0">
      <w:pPr>
        <w:pStyle w:val="a3"/>
        <w:spacing w:before="31" w:line="264" w:lineRule="auto"/>
        <w:ind w:left="272" w:right="372" w:firstLine="706"/>
        <w:jc w:val="both"/>
      </w:pP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стандартах,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 их расшифровка, то есть после содержания перед текстом работы на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сокращений.</w:t>
      </w:r>
    </w:p>
    <w:p w14:paraId="1FCBE1EB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столбцом.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приводят сокращения,</w:t>
      </w:r>
      <w:r>
        <w:rPr>
          <w:spacing w:val="1"/>
        </w:rPr>
        <w:t xml:space="preserve"> </w:t>
      </w:r>
      <w:r>
        <w:t>условные обозначения,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 величин и термины, справа – их детальную расшифровку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14:paraId="6BA6A898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40"/>
      </w:pPr>
      <w:bookmarkStart w:id="45" w:name="1.2.4_Введение"/>
      <w:bookmarkStart w:id="46" w:name="_bookmark22"/>
      <w:bookmarkEnd w:id="45"/>
      <w:bookmarkEnd w:id="46"/>
      <w:r>
        <w:t>Введение</w:t>
      </w:r>
    </w:p>
    <w:p w14:paraId="739EC035" w14:textId="77777777" w:rsidR="00F23BF5" w:rsidRDefault="009856B0">
      <w:pPr>
        <w:pStyle w:val="a3"/>
        <w:spacing w:before="125" w:line="264" w:lineRule="auto"/>
        <w:ind w:left="272" w:right="383" w:firstLine="706"/>
        <w:jc w:val="both"/>
      </w:pPr>
      <w:r>
        <w:t>Во</w:t>
      </w:r>
      <w:r>
        <w:rPr>
          <w:spacing w:val="1"/>
        </w:rPr>
        <w:t xml:space="preserve"> </w:t>
      </w:r>
      <w:r>
        <w:rPr>
          <w:b/>
        </w:rPr>
        <w:t>введении</w:t>
      </w:r>
      <w:r>
        <w:rPr>
          <w:b/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(магистерская</w:t>
      </w:r>
      <w:r>
        <w:rPr>
          <w:spacing w:val="1"/>
        </w:rPr>
        <w:t xml:space="preserve"> </w:t>
      </w:r>
      <w:r>
        <w:t>диссертация)</w:t>
      </w:r>
      <w:r>
        <w:rPr>
          <w:spacing w:val="1"/>
        </w:rPr>
        <w:t xml:space="preserve"> </w:t>
      </w:r>
      <w:r>
        <w:t>обосновываются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14:paraId="2C40AE29" w14:textId="77777777" w:rsidR="00F23BF5" w:rsidRDefault="009856B0">
      <w:pPr>
        <w:pStyle w:val="a3"/>
        <w:spacing w:before="1"/>
        <w:ind w:left="978"/>
        <w:jc w:val="both"/>
      </w:pPr>
      <w:r>
        <w:t>Введение</w:t>
      </w:r>
      <w:r>
        <w:rPr>
          <w:spacing w:val="-11"/>
        </w:rPr>
        <w:t xml:space="preserve"> </w:t>
      </w:r>
      <w:r>
        <w:t>пояснительной</w:t>
      </w:r>
      <w:r>
        <w:rPr>
          <w:spacing w:val="-7"/>
        </w:rPr>
        <w:t xml:space="preserve"> </w:t>
      </w:r>
      <w:r>
        <w:t>записки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>проекту</w:t>
      </w:r>
      <w:r>
        <w:rPr>
          <w:b/>
          <w:spacing w:val="-10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содержать:</w:t>
      </w:r>
    </w:p>
    <w:p w14:paraId="48662CF1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системы;</w:t>
      </w:r>
    </w:p>
    <w:p w14:paraId="12D6EF6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задачи;</w:t>
      </w:r>
    </w:p>
    <w:p w14:paraId="5AABBBD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14:paraId="09528E30" w14:textId="77777777" w:rsidR="00F23BF5" w:rsidRDefault="009856B0">
      <w:pPr>
        <w:pStyle w:val="a3"/>
        <w:spacing w:before="31" w:line="266" w:lineRule="auto"/>
        <w:ind w:left="272" w:right="380" w:firstLine="706"/>
        <w:jc w:val="both"/>
      </w:pP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решения.</w:t>
      </w:r>
    </w:p>
    <w:p w14:paraId="3F2581CF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Введение должно занимать от 1 до 1,5 страниц (объём введения менее</w:t>
      </w:r>
      <w:r>
        <w:rPr>
          <w:spacing w:val="1"/>
        </w:rPr>
        <w:t xml:space="preserve"> </w:t>
      </w:r>
      <w:r>
        <w:t>0,6 страницы является результатом недостаточно полно сформулированных</w:t>
      </w:r>
      <w:r>
        <w:rPr>
          <w:spacing w:val="1"/>
        </w:rPr>
        <w:t xml:space="preserve"> </w:t>
      </w:r>
      <w:r>
        <w:t>задач; объём, превышающий 3 страницы, содержит лишнюю информацию,</w:t>
      </w:r>
      <w:r>
        <w:rPr>
          <w:spacing w:val="1"/>
        </w:rPr>
        <w:t xml:space="preserve"> </w:t>
      </w:r>
      <w:r>
        <w:t>дублирующую</w:t>
      </w:r>
      <w:r>
        <w:rPr>
          <w:spacing w:val="-1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разделы).</w:t>
      </w:r>
    </w:p>
    <w:p w14:paraId="1CF1A8C9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3"/>
      </w:pPr>
      <w:bookmarkStart w:id="47" w:name="1.2.5_Основная_часть_пояснительной_запис"/>
      <w:bookmarkStart w:id="48" w:name="_bookmark23"/>
      <w:bookmarkEnd w:id="47"/>
      <w:bookmarkEnd w:id="48"/>
      <w:r>
        <w:t>Основная</w:t>
      </w:r>
      <w:r>
        <w:rPr>
          <w:spacing w:val="-13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пояснительной</w:t>
      </w:r>
      <w:r>
        <w:rPr>
          <w:spacing w:val="-14"/>
        </w:rPr>
        <w:t xml:space="preserve"> </w:t>
      </w:r>
      <w:r>
        <w:t>записки</w:t>
      </w:r>
    </w:p>
    <w:p w14:paraId="7DE4DE8A" w14:textId="77777777" w:rsidR="00F23BF5" w:rsidRDefault="009856B0">
      <w:pPr>
        <w:pStyle w:val="a3"/>
        <w:spacing w:before="118"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главах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должно точно соответствовать теме работы и полностью её раскрывать. Эти</w:t>
      </w:r>
      <w:r>
        <w:rPr>
          <w:spacing w:val="1"/>
        </w:rPr>
        <w:t xml:space="preserve"> </w:t>
      </w:r>
      <w:r>
        <w:t>главы должны показать умение автора сжато, логично и аргументирование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материал.</w:t>
      </w:r>
    </w:p>
    <w:p w14:paraId="503A44D3" w14:textId="77777777" w:rsidR="00F23BF5" w:rsidRDefault="009856B0">
      <w:pPr>
        <w:pStyle w:val="a3"/>
        <w:spacing w:before="1" w:line="268" w:lineRule="auto"/>
        <w:ind w:left="272" w:right="393" w:firstLine="706"/>
        <w:jc w:val="both"/>
      </w:pPr>
      <w:r>
        <w:t>Все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приложения</w:t>
      </w:r>
      <w:r>
        <w:t>.</w:t>
      </w:r>
    </w:p>
    <w:p w14:paraId="666F33AF" w14:textId="77777777" w:rsidR="00F23BF5" w:rsidRDefault="00F23BF5">
      <w:pPr>
        <w:spacing w:line="268" w:lineRule="auto"/>
        <w:jc w:val="both"/>
        <w:sectPr w:rsidR="00F23BF5">
          <w:footerReference w:type="default" r:id="rId60"/>
          <w:pgSz w:w="11910" w:h="16850"/>
          <w:pgMar w:top="720" w:right="640" w:bottom="1060" w:left="1320" w:header="0" w:footer="874" w:gutter="0"/>
          <w:cols w:space="720"/>
        </w:sectPr>
      </w:pPr>
    </w:p>
    <w:p w14:paraId="531EA307" w14:textId="77777777" w:rsidR="00F23BF5" w:rsidRDefault="009856B0">
      <w:pPr>
        <w:pStyle w:val="a3"/>
        <w:spacing w:before="69" w:line="264" w:lineRule="auto"/>
        <w:ind w:left="272" w:right="381" w:firstLine="706"/>
        <w:jc w:val="both"/>
      </w:pPr>
      <w:r>
        <w:lastRenderedPageBreak/>
        <w:t>Специфика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студентов кафедры «Автоматизированные системы обработки информации и</w:t>
      </w:r>
      <w:r>
        <w:rPr>
          <w:spacing w:val="-67"/>
        </w:rPr>
        <w:t xml:space="preserve"> </w:t>
      </w:r>
      <w:r>
        <w:t>управления» состоит в том, что в результате должно быть спроектировано</w:t>
      </w:r>
      <w:r>
        <w:rPr>
          <w:spacing w:val="1"/>
        </w:rPr>
        <w:t xml:space="preserve"> </w:t>
      </w:r>
      <w:r>
        <w:t>или разработано программное обеспечение (ПО), большинство составляют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(ИС).</w:t>
      </w:r>
    </w:p>
    <w:p w14:paraId="5961374E" w14:textId="77777777" w:rsidR="00F23BF5" w:rsidRDefault="009856B0">
      <w:pPr>
        <w:pStyle w:val="a3"/>
        <w:spacing w:before="1" w:line="264" w:lineRule="auto"/>
        <w:ind w:left="272" w:right="389" w:firstLine="706"/>
        <w:jc w:val="both"/>
      </w:pPr>
      <w:r>
        <w:t>В основной части должны быть отражены следующие этапы курсового</w:t>
      </w:r>
      <w:r>
        <w:rPr>
          <w:spacing w:val="-67"/>
        </w:rPr>
        <w:t xml:space="preserve"> </w:t>
      </w:r>
      <w:r>
        <w:t>проектирования:</w:t>
      </w:r>
    </w:p>
    <w:p w14:paraId="01939D8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5" w:line="264" w:lineRule="auto"/>
        <w:ind w:right="376"/>
        <w:rPr>
          <w:sz w:val="28"/>
        </w:rPr>
      </w:pP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14:paraId="170F16FE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14:paraId="38F1C4A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области;</w:t>
      </w:r>
    </w:p>
    <w:p w14:paraId="2E12DAE2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детальное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14:paraId="2463CA8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ИС;</w:t>
      </w:r>
    </w:p>
    <w:p w14:paraId="235E2A6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14:paraId="6E8DD7E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2446"/>
          <w:tab w:val="left" w:pos="4266"/>
          <w:tab w:val="left" w:pos="4740"/>
          <w:tab w:val="left" w:pos="6697"/>
          <w:tab w:val="left" w:pos="7985"/>
          <w:tab w:val="left" w:pos="8582"/>
        </w:tabs>
        <w:spacing w:before="31" w:line="264" w:lineRule="auto"/>
        <w:ind w:right="381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технических</w:t>
      </w:r>
      <w:r>
        <w:rPr>
          <w:sz w:val="28"/>
        </w:rPr>
        <w:tab/>
        <w:t>и</w:t>
      </w:r>
      <w:r>
        <w:rPr>
          <w:sz w:val="28"/>
        </w:rPr>
        <w:tab/>
        <w:t>программных</w:t>
      </w:r>
      <w:r>
        <w:rPr>
          <w:sz w:val="28"/>
        </w:rPr>
        <w:tab/>
        <w:t>средств,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7"/>
          <w:sz w:val="28"/>
        </w:rPr>
        <w:t xml:space="preserve"> </w:t>
      </w:r>
      <w:r>
        <w:rPr>
          <w:sz w:val="28"/>
        </w:rPr>
        <w:t>ИС;</w:t>
      </w:r>
    </w:p>
    <w:p w14:paraId="52A0D059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158"/>
          <w:tab w:val="left" w:pos="4604"/>
          <w:tab w:val="left" w:pos="6770"/>
          <w:tab w:val="left" w:pos="7382"/>
        </w:tabs>
        <w:spacing w:line="268" w:lineRule="auto"/>
        <w:ind w:right="374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модулей</w:t>
      </w:r>
      <w:r>
        <w:rPr>
          <w:sz w:val="28"/>
        </w:rPr>
        <w:tab/>
        <w:t>программного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14:paraId="7E65C3E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057"/>
          <w:tab w:val="left" w:pos="4560"/>
          <w:tab w:val="left" w:pos="6537"/>
          <w:tab w:val="left" w:pos="7135"/>
          <w:tab w:val="left" w:pos="7624"/>
        </w:tabs>
        <w:spacing w:line="264" w:lineRule="auto"/>
        <w:ind w:right="377"/>
        <w:rPr>
          <w:sz w:val="28"/>
        </w:rPr>
      </w:pPr>
      <w:r>
        <w:rPr>
          <w:sz w:val="28"/>
        </w:rPr>
        <w:t>контрольное</w:t>
      </w:r>
      <w:r>
        <w:rPr>
          <w:sz w:val="28"/>
        </w:rPr>
        <w:tab/>
        <w:t>испытание</w:t>
      </w:r>
      <w:r>
        <w:rPr>
          <w:sz w:val="28"/>
        </w:rPr>
        <w:tab/>
        <w:t>разработанной</w:t>
      </w:r>
      <w:r>
        <w:rPr>
          <w:sz w:val="28"/>
        </w:rPr>
        <w:tab/>
        <w:t>ИС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2"/>
          <w:sz w:val="28"/>
        </w:rPr>
        <w:t>подготовленном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примере.</w:t>
      </w:r>
    </w:p>
    <w:p w14:paraId="2119E331" w14:textId="77777777" w:rsidR="00F23BF5" w:rsidRDefault="009856B0">
      <w:pPr>
        <w:pStyle w:val="a3"/>
        <w:tabs>
          <w:tab w:val="left" w:pos="1877"/>
          <w:tab w:val="left" w:pos="3215"/>
          <w:tab w:val="left" w:pos="4100"/>
          <w:tab w:val="left" w:pos="6128"/>
          <w:tab w:val="left" w:pos="7314"/>
          <w:tab w:val="left" w:pos="8444"/>
        </w:tabs>
        <w:spacing w:line="264" w:lineRule="auto"/>
        <w:ind w:left="272" w:right="387" w:firstLine="706"/>
      </w:pPr>
      <w:r>
        <w:t>Итак,</w:t>
      </w:r>
      <w:r>
        <w:tab/>
        <w:t>основная</w:t>
      </w:r>
      <w:r>
        <w:tab/>
        <w:t>часть</w:t>
      </w:r>
      <w:r>
        <w:tab/>
        <w:t>пояснительной</w:t>
      </w:r>
      <w:r>
        <w:tab/>
        <w:t>записки</w:t>
      </w:r>
      <w:r>
        <w:tab/>
        <w:t>должна</w:t>
      </w:r>
      <w:r>
        <w:tab/>
      </w:r>
      <w:r>
        <w:rPr>
          <w:spacing w:val="-3"/>
        </w:rPr>
        <w:t>включать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792D99F3" w14:textId="77777777" w:rsidR="00F23BF5" w:rsidRDefault="009856B0">
      <w:pPr>
        <w:pStyle w:val="1"/>
        <w:numPr>
          <w:ilvl w:val="0"/>
          <w:numId w:val="7"/>
        </w:numPr>
        <w:tabs>
          <w:tab w:val="left" w:pos="1195"/>
        </w:tabs>
        <w:spacing w:line="320" w:lineRule="exact"/>
        <w:ind w:hanging="217"/>
      </w:pPr>
      <w:r>
        <w:t>Анализ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</w:p>
    <w:p w14:paraId="65780699" w14:textId="77777777" w:rsidR="00F23BF5" w:rsidRDefault="009856B0">
      <w:pPr>
        <w:pStyle w:val="a5"/>
        <w:numPr>
          <w:ilvl w:val="0"/>
          <w:numId w:val="7"/>
        </w:numPr>
        <w:tabs>
          <w:tab w:val="left" w:pos="1173"/>
          <w:tab w:val="left" w:pos="2865"/>
          <w:tab w:val="left" w:pos="4685"/>
          <w:tab w:val="left" w:pos="6538"/>
          <w:tab w:val="left" w:pos="6969"/>
          <w:tab w:val="left" w:pos="7703"/>
          <w:tab w:val="left" w:pos="9019"/>
        </w:tabs>
        <w:spacing w:before="25" w:line="264" w:lineRule="auto"/>
        <w:ind w:left="1244" w:right="377" w:hanging="288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z w:val="28"/>
        </w:rPr>
        <w:tab/>
      </w:r>
      <w:r>
        <w:rPr>
          <w:sz w:val="28"/>
        </w:rPr>
        <w:t>(алгоритмов,</w:t>
      </w:r>
      <w:r>
        <w:rPr>
          <w:sz w:val="28"/>
        </w:rPr>
        <w:tab/>
        <w:t>мероприятий</w:t>
      </w:r>
      <w:r>
        <w:rPr>
          <w:sz w:val="28"/>
        </w:rPr>
        <w:tab/>
        <w:t>и</w:t>
      </w:r>
      <w:r>
        <w:rPr>
          <w:sz w:val="28"/>
        </w:rPr>
        <w:tab/>
        <w:t>т.д.,</w:t>
      </w:r>
      <w:r>
        <w:rPr>
          <w:sz w:val="28"/>
        </w:rPr>
        <w:tab/>
        <w:t>согласно</w:t>
      </w:r>
      <w:r>
        <w:rPr>
          <w:sz w:val="28"/>
        </w:rPr>
        <w:tab/>
      </w:r>
      <w:r>
        <w:rPr>
          <w:spacing w:val="-1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</w:t>
      </w:r>
      <w:r>
        <w:rPr>
          <w:b/>
          <w:sz w:val="28"/>
        </w:rPr>
        <w:t>)</w:t>
      </w:r>
    </w:p>
    <w:p w14:paraId="48A1F738" w14:textId="77777777" w:rsidR="00F23BF5" w:rsidRDefault="009856B0">
      <w:pPr>
        <w:pStyle w:val="a5"/>
        <w:numPr>
          <w:ilvl w:val="0"/>
          <w:numId w:val="7"/>
        </w:numPr>
        <w:tabs>
          <w:tab w:val="left" w:pos="1195"/>
        </w:tabs>
        <w:spacing w:line="264" w:lineRule="auto"/>
        <w:ind w:left="978" w:right="387" w:firstLine="0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полученных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(можно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9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раскрыть,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название).</w:t>
      </w:r>
    </w:p>
    <w:p w14:paraId="0895FECE" w14:textId="77777777" w:rsidR="00F23BF5" w:rsidRDefault="00F23BF5">
      <w:pPr>
        <w:pStyle w:val="a3"/>
        <w:spacing w:before="10"/>
        <w:rPr>
          <w:sz w:val="30"/>
        </w:rPr>
      </w:pPr>
    </w:p>
    <w:p w14:paraId="7D5CE80B" w14:textId="77777777" w:rsidR="00F23BF5" w:rsidRDefault="009856B0">
      <w:pPr>
        <w:pStyle w:val="1"/>
        <w:ind w:left="272"/>
        <w:jc w:val="left"/>
      </w:pPr>
      <w:r>
        <w:t>Каждый</w:t>
      </w:r>
      <w:r>
        <w:rPr>
          <w:spacing w:val="-1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разделов</w:t>
      </w:r>
      <w:r>
        <w:rPr>
          <w:spacing w:val="-11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содержать</w:t>
      </w:r>
      <w:r>
        <w:rPr>
          <w:spacing w:val="-14"/>
        </w:rPr>
        <w:t xml:space="preserve"> </w:t>
      </w:r>
      <w:r>
        <w:t>выводы!</w:t>
      </w:r>
    </w:p>
    <w:p w14:paraId="703EEB93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49" w:name="1.2.6_Заключение"/>
      <w:bookmarkStart w:id="50" w:name="_bookmark24"/>
      <w:bookmarkEnd w:id="49"/>
      <w:bookmarkEnd w:id="50"/>
      <w:r>
        <w:t>Заключение</w:t>
      </w:r>
    </w:p>
    <w:p w14:paraId="38E050BA" w14:textId="77777777" w:rsidR="00F23BF5" w:rsidRDefault="009856B0">
      <w:pPr>
        <w:pStyle w:val="a3"/>
        <w:spacing w:before="125" w:line="264" w:lineRule="auto"/>
        <w:ind w:left="272" w:right="379" w:firstLine="706"/>
        <w:jc w:val="both"/>
      </w:pPr>
      <w:r>
        <w:rPr>
          <w:b/>
        </w:rPr>
        <w:t>Заключение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7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введении.</w:t>
      </w:r>
    </w:p>
    <w:p w14:paraId="1085BFD2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 заключении излагаются основные результаты выполненной работы.</w:t>
      </w:r>
      <w:r>
        <w:rPr>
          <w:spacing w:val="1"/>
        </w:rPr>
        <w:t xml:space="preserve"> </w:t>
      </w:r>
      <w:r>
        <w:t>Основное внимание должно быть уделено сравнительной оценке требований</w:t>
      </w:r>
      <w:r>
        <w:rPr>
          <w:spacing w:val="1"/>
        </w:rPr>
        <w:t xml:space="preserve"> </w:t>
      </w:r>
      <w:r>
        <w:t>технического задания с полученными результатами. Должны быть отмечены</w:t>
      </w:r>
      <w:r>
        <w:rPr>
          <w:spacing w:val="1"/>
        </w:rPr>
        <w:t xml:space="preserve"> </w:t>
      </w:r>
      <w:r>
        <w:t>положительные стороны предложенных решений и их недостатки.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8"/>
        </w:rPr>
        <w:t xml:space="preserve"> </w:t>
      </w:r>
      <w:r>
        <w:t>ИС.</w:t>
      </w:r>
    </w:p>
    <w:p w14:paraId="761CA35E" w14:textId="77777777" w:rsidR="00F23BF5" w:rsidRDefault="009856B0">
      <w:pPr>
        <w:pStyle w:val="a3"/>
        <w:ind w:left="978"/>
        <w:jc w:val="both"/>
      </w:pPr>
      <w:r>
        <w:t>Если</w:t>
      </w:r>
      <w:r>
        <w:rPr>
          <w:spacing w:val="12"/>
        </w:rPr>
        <w:t xml:space="preserve"> </w:t>
      </w:r>
      <w:r>
        <w:t>дальнейшее</w:t>
      </w:r>
      <w:r>
        <w:rPr>
          <w:spacing w:val="77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разработанной</w:t>
      </w:r>
      <w:r>
        <w:rPr>
          <w:spacing w:val="80"/>
        </w:rPr>
        <w:t xml:space="preserve"> </w:t>
      </w:r>
      <w:r>
        <w:t>системы</w:t>
      </w:r>
      <w:r>
        <w:rPr>
          <w:spacing w:val="79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планируется,</w:t>
      </w:r>
    </w:p>
    <w:p w14:paraId="43B4434F" w14:textId="77777777" w:rsidR="00F23BF5" w:rsidRDefault="00F23BF5">
      <w:pPr>
        <w:jc w:val="both"/>
        <w:sectPr w:rsidR="00F23BF5">
          <w:footerReference w:type="default" r:id="rId61"/>
          <w:pgSz w:w="11910" w:h="16850"/>
          <w:pgMar w:top="720" w:right="640" w:bottom="1060" w:left="1320" w:header="0" w:footer="874" w:gutter="0"/>
          <w:cols w:space="720"/>
        </w:sectPr>
      </w:pPr>
    </w:p>
    <w:p w14:paraId="758718C5" w14:textId="77777777" w:rsidR="00F23BF5" w:rsidRDefault="009856B0">
      <w:pPr>
        <w:pStyle w:val="a3"/>
        <w:spacing w:before="69"/>
        <w:ind w:left="272"/>
      </w:pPr>
      <w:r>
        <w:lastRenderedPageBreak/>
        <w:t>следует отметить,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выполнены.</w:t>
      </w:r>
    </w:p>
    <w:p w14:paraId="5ACE2D0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51" w:name="1.2.7_Список_использованных_источников"/>
      <w:bookmarkStart w:id="52" w:name="_bookmark25"/>
      <w:bookmarkEnd w:id="51"/>
      <w:bookmarkEnd w:id="52"/>
      <w:r>
        <w:rPr>
          <w:spacing w:val="-2"/>
        </w:rPr>
        <w:t>Список</w:t>
      </w:r>
      <w:r>
        <w:rPr>
          <w:spacing w:val="-14"/>
        </w:rPr>
        <w:t xml:space="preserve"> </w:t>
      </w:r>
      <w:r>
        <w:rPr>
          <w:spacing w:val="-1"/>
        </w:rPr>
        <w:t>использованных</w:t>
      </w:r>
      <w:r>
        <w:rPr>
          <w:spacing w:val="-13"/>
        </w:rPr>
        <w:t xml:space="preserve"> </w:t>
      </w:r>
      <w:r>
        <w:rPr>
          <w:spacing w:val="-1"/>
        </w:rPr>
        <w:t>источников</w:t>
      </w:r>
    </w:p>
    <w:p w14:paraId="32A37D14" w14:textId="77777777" w:rsidR="00F23BF5" w:rsidRDefault="009856B0">
      <w:pPr>
        <w:pStyle w:val="a3"/>
        <w:spacing w:before="125" w:line="266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литературные источники, а также нормативные и технические материалы</w:t>
      </w:r>
      <w:r>
        <w:rPr>
          <w:spacing w:val="1"/>
        </w:rPr>
        <w:t xml:space="preserve"> </w:t>
      </w:r>
      <w:r>
        <w:t>(ГОСТы,</w:t>
      </w:r>
      <w:r>
        <w:rPr>
          <w:spacing w:val="-1"/>
        </w:rPr>
        <w:t xml:space="preserve"> </w:t>
      </w:r>
      <w:r>
        <w:t>ОСТы,</w:t>
      </w:r>
      <w:r>
        <w:rPr>
          <w:spacing w:val="-1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работы.</w:t>
      </w:r>
    </w:p>
    <w:p w14:paraId="45023FEF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 приведения ссылок в тексте отчета независимо от деления отчета на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-4"/>
        </w:rPr>
        <w:t xml:space="preserve"> </w:t>
      </w:r>
      <w:r>
        <w:t>7). На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источники 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ссылка.</w:t>
      </w:r>
    </w:p>
    <w:p w14:paraId="025B7B3C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URL-</w:t>
      </w:r>
      <w:r>
        <w:rPr>
          <w:spacing w:val="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содержимого.</w:t>
      </w:r>
    </w:p>
    <w:p w14:paraId="0A93643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0"/>
      </w:pPr>
      <w:bookmarkStart w:id="53" w:name="1.2.8_Приложения"/>
      <w:bookmarkStart w:id="54" w:name="_bookmark26"/>
      <w:bookmarkEnd w:id="53"/>
      <w:bookmarkEnd w:id="54"/>
      <w:r>
        <w:t>Приложения</w:t>
      </w:r>
    </w:p>
    <w:p w14:paraId="53798840" w14:textId="77777777" w:rsidR="00F23BF5" w:rsidRDefault="009856B0">
      <w:pPr>
        <w:pStyle w:val="a3"/>
        <w:spacing w:before="124" w:line="264" w:lineRule="auto"/>
        <w:ind w:left="272" w:right="382" w:firstLine="706"/>
        <w:jc w:val="both"/>
      </w:pP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вспомогательному материалу можно отнести: макеты входных документов,</w:t>
      </w:r>
      <w:r>
        <w:rPr>
          <w:spacing w:val="1"/>
        </w:rPr>
        <w:t xml:space="preserve"> </w:t>
      </w:r>
      <w:r>
        <w:t>распечатки процедурных кодов в комментариями, результаты тестирования,</w:t>
      </w:r>
      <w:r>
        <w:rPr>
          <w:spacing w:val="1"/>
        </w:rPr>
        <w:t xml:space="preserve"> </w:t>
      </w:r>
      <w:r>
        <w:t>представленные в виде отчетов, иллюстрации вспомогательного характера,</w:t>
      </w:r>
      <w:r>
        <w:rPr>
          <w:spacing w:val="1"/>
        </w:rPr>
        <w:t xml:space="preserve"> </w:t>
      </w:r>
      <w:r>
        <w:t>схемы.</w:t>
      </w:r>
    </w:p>
    <w:p w14:paraId="786CD508" w14:textId="77777777" w:rsidR="00F23BF5" w:rsidRDefault="009856B0">
      <w:pPr>
        <w:pStyle w:val="a3"/>
        <w:spacing w:before="1" w:line="264" w:lineRule="auto"/>
        <w:ind w:left="272" w:right="380" w:firstLine="706"/>
        <w:jc w:val="both"/>
      </w:pPr>
      <w:r>
        <w:t>В приложениях могут приводиться:</w:t>
      </w:r>
      <w:r>
        <w:rPr>
          <w:spacing w:val="1"/>
        </w:rPr>
        <w:t xml:space="preserve"> </w:t>
      </w:r>
      <w:r>
        <w:t>тексты программ,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ЕСПД</w:t>
      </w:r>
      <w:r>
        <w:rPr>
          <w:spacing w:val="-4"/>
        </w:rPr>
        <w:t xml:space="preserve"> </w:t>
      </w:r>
      <w:r>
        <w:t>(техническое</w:t>
      </w:r>
      <w:r>
        <w:rPr>
          <w:spacing w:val="-1"/>
        </w:rPr>
        <w:t xml:space="preserve"> </w:t>
      </w:r>
      <w:r>
        <w:t>задание,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проект,</w:t>
      </w:r>
      <w:r>
        <w:rPr>
          <w:spacing w:val="-5"/>
        </w:rPr>
        <w:t xml:space="preserve"> </w:t>
      </w:r>
      <w:r>
        <w:t>руководство</w:t>
      </w:r>
      <w:r>
        <w:rPr>
          <w:spacing w:val="-68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графики),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экранов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14:paraId="02358401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Графический материал оформляется по государственным стандартам,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стандартизованные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чертежи)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наглядной форме</w:t>
      </w:r>
      <w:r>
        <w:rPr>
          <w:spacing w:val="-3"/>
        </w:rPr>
        <w:t xml:space="preserve"> </w:t>
      </w:r>
      <w:r>
        <w:t>для нестандартных</w:t>
      </w:r>
      <w:r>
        <w:rPr>
          <w:spacing w:val="-5"/>
        </w:rPr>
        <w:t xml:space="preserve"> </w:t>
      </w:r>
      <w:r>
        <w:t>плакатов.</w:t>
      </w:r>
    </w:p>
    <w:p w14:paraId="5A15C3A6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Приложения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сквозную нумерацию страниц. На приложения должны быть даны ссылки в</w:t>
      </w:r>
      <w:r>
        <w:rPr>
          <w:spacing w:val="1"/>
        </w:rPr>
        <w:t xml:space="preserve"> </w:t>
      </w:r>
      <w:r>
        <w:t>основном тексте документа. Все приложения должны быть перечислены в</w:t>
      </w:r>
      <w:r>
        <w:rPr>
          <w:spacing w:val="1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«Содержание».</w:t>
      </w:r>
    </w:p>
    <w:p w14:paraId="0FFF945F" w14:textId="77777777" w:rsidR="00F23BF5" w:rsidRDefault="009856B0">
      <w:pPr>
        <w:pStyle w:val="a3"/>
        <w:spacing w:line="264" w:lineRule="auto"/>
        <w:ind w:left="272" w:right="368" w:firstLine="706"/>
        <w:jc w:val="both"/>
      </w:pPr>
      <w:r>
        <w:t>Расположение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П12.1),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допустима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альбомная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П12.3).</w:t>
      </w:r>
      <w:r>
        <w:rPr>
          <w:spacing w:val="1"/>
        </w:rPr>
        <w:t xml:space="preserve"> </w:t>
      </w:r>
      <w:r>
        <w:t>Допускается представлять приложения на листах формата А3 с соблюдением</w:t>
      </w:r>
      <w:r>
        <w:rPr>
          <w:spacing w:val="-67"/>
        </w:rPr>
        <w:t xml:space="preserve"> </w:t>
      </w:r>
      <w:r>
        <w:t>полей,</w:t>
      </w:r>
      <w:r>
        <w:rPr>
          <w:spacing w:val="7"/>
        </w:rPr>
        <w:t xml:space="preserve"> </w:t>
      </w:r>
      <w:r>
        <w:t>указанных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t>(макет</w:t>
      </w:r>
      <w:r>
        <w:rPr>
          <w:spacing w:val="-2"/>
        </w:rPr>
        <w:t xml:space="preserve"> </w:t>
      </w:r>
      <w:r>
        <w:t>приведён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П12.2).</w:t>
      </w:r>
    </w:p>
    <w:p w14:paraId="5AEBBB8E" w14:textId="77777777" w:rsidR="00F23BF5" w:rsidRDefault="009856B0">
      <w:pPr>
        <w:pStyle w:val="a3"/>
        <w:spacing w:before="1" w:line="264" w:lineRule="auto"/>
        <w:ind w:left="272" w:right="383" w:firstLine="706"/>
        <w:jc w:val="both"/>
      </w:pPr>
      <w:r>
        <w:t>Для того, чтобы изменить ориентацию или ширину полей страницы,</w:t>
      </w:r>
      <w:r>
        <w:rPr>
          <w:spacing w:val="1"/>
        </w:rPr>
        <w:t xml:space="preserve"> </w:t>
      </w:r>
      <w:r>
        <w:t>следует создать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1.13).</w:t>
      </w:r>
    </w:p>
    <w:p w14:paraId="20871586" w14:textId="77777777" w:rsidR="00F23BF5" w:rsidRDefault="009856B0">
      <w:pPr>
        <w:pStyle w:val="a3"/>
        <w:spacing w:line="264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магистерских</w:t>
      </w:r>
      <w:r>
        <w:rPr>
          <w:spacing w:val="1"/>
        </w:rPr>
        <w:t xml:space="preserve"> </w:t>
      </w:r>
      <w:r>
        <w:t>диссертациях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7.32–2001</w:t>
      </w:r>
      <w:r>
        <w:rPr>
          <w:spacing w:val="-4"/>
        </w:rPr>
        <w:t xml:space="preserve"> </w:t>
      </w:r>
      <w:r>
        <w:t>«Отчёт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научно-исследовательской работе».</w:t>
      </w:r>
    </w:p>
    <w:p w14:paraId="79516E79" w14:textId="77777777" w:rsidR="00F23BF5" w:rsidRDefault="00F23BF5">
      <w:pPr>
        <w:spacing w:line="264" w:lineRule="auto"/>
        <w:jc w:val="both"/>
        <w:sectPr w:rsidR="00F23BF5">
          <w:footerReference w:type="default" r:id="rId62"/>
          <w:pgSz w:w="11910" w:h="16850"/>
          <w:pgMar w:top="720" w:right="640" w:bottom="1060" w:left="1320" w:header="0" w:footer="874" w:gutter="0"/>
          <w:cols w:space="720"/>
        </w:sectPr>
      </w:pPr>
    </w:p>
    <w:p w14:paraId="44080C05" w14:textId="77777777" w:rsidR="00F23BF5" w:rsidRDefault="009856B0">
      <w:pPr>
        <w:pStyle w:val="1"/>
        <w:numPr>
          <w:ilvl w:val="3"/>
          <w:numId w:val="6"/>
        </w:numPr>
        <w:tabs>
          <w:tab w:val="left" w:pos="1692"/>
        </w:tabs>
        <w:spacing w:before="69"/>
      </w:pPr>
      <w:bookmarkStart w:id="55" w:name="1.2.8.1_Приложения_к_научной_работе"/>
      <w:bookmarkStart w:id="56" w:name="_bookmark27"/>
      <w:bookmarkEnd w:id="55"/>
      <w:bookmarkEnd w:id="56"/>
      <w:r>
        <w:rPr>
          <w:spacing w:val="-1"/>
        </w:rPr>
        <w:lastRenderedPageBreak/>
        <w:t>Приложения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научной</w:t>
      </w:r>
      <w:r>
        <w:rPr>
          <w:spacing w:val="-16"/>
        </w:rPr>
        <w:t xml:space="preserve"> </w:t>
      </w:r>
      <w:r>
        <w:t>работе</w:t>
      </w:r>
    </w:p>
    <w:p w14:paraId="03C20399" w14:textId="77777777" w:rsidR="00F23BF5" w:rsidRDefault="009856B0">
      <w:pPr>
        <w:pStyle w:val="a3"/>
        <w:spacing w:before="153" w:line="264" w:lineRule="auto"/>
        <w:ind w:left="272" w:right="383" w:firstLine="706"/>
        <w:jc w:val="both"/>
      </w:pPr>
      <w:r>
        <w:t>Каждое приложение следует начинать с новой страницы с указанием</w:t>
      </w:r>
      <w:r>
        <w:rPr>
          <w:spacing w:val="1"/>
        </w:rPr>
        <w:t xml:space="preserve"> </w:t>
      </w:r>
      <w:r>
        <w:t>наверху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«Приложение»,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обозначения.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симметрично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прописной буквы</w:t>
      </w:r>
      <w:r>
        <w:rPr>
          <w:spacing w:val="5"/>
        </w:rPr>
        <w:t xml:space="preserve"> </w:t>
      </w:r>
      <w:r>
        <w:t>отдельной строкой.</w:t>
      </w:r>
    </w:p>
    <w:p w14:paraId="4510A7A6" w14:textId="77777777" w:rsidR="00F23BF5" w:rsidRDefault="009856B0">
      <w:pPr>
        <w:spacing w:before="3" w:line="264" w:lineRule="auto"/>
        <w:ind w:left="272" w:right="381" w:firstLine="706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А,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исключением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3,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Й,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Ч,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Ъ,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Ы,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z w:val="28"/>
        </w:rPr>
        <w:t>После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</w:t>
      </w:r>
    </w:p>
    <w:p w14:paraId="2AFC6572" w14:textId="77777777" w:rsidR="00F23BF5" w:rsidRDefault="009856B0">
      <w:pPr>
        <w:pStyle w:val="a3"/>
        <w:spacing w:line="266" w:lineRule="auto"/>
        <w:ind w:left="272" w:right="378"/>
        <w:jc w:val="both"/>
      </w:pPr>
      <w:r>
        <w:t>«Приложение»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исключением</w:t>
      </w:r>
      <w:r>
        <w:rPr>
          <w:b/>
          <w:spacing w:val="10"/>
        </w:rPr>
        <w:t xml:space="preserve"> </w:t>
      </w:r>
      <w:r>
        <w:rPr>
          <w:b/>
        </w:rPr>
        <w:t>букв I и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t>.</w:t>
      </w:r>
    </w:p>
    <w:p w14:paraId="2FCC8D99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полного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латинского</w:t>
      </w:r>
      <w:r>
        <w:rPr>
          <w:spacing w:val="-4"/>
        </w:rPr>
        <w:t xml:space="preserve"> </w:t>
      </w:r>
      <w:r>
        <w:t>алфавитов</w:t>
      </w:r>
      <w:r>
        <w:rPr>
          <w:spacing w:val="-68"/>
        </w:rPr>
        <w:t xml:space="preserve"> </w:t>
      </w:r>
      <w:r>
        <w:t>допускается обозначать приложения арабскими цифрами.</w:t>
      </w:r>
    </w:p>
    <w:p w14:paraId="5560EF7C" w14:textId="77777777" w:rsidR="00F23BF5" w:rsidRDefault="009856B0">
      <w:pPr>
        <w:pStyle w:val="a3"/>
        <w:spacing w:line="320" w:lineRule="exact"/>
        <w:ind w:left="978"/>
        <w:jc w:val="both"/>
      </w:pPr>
      <w:r>
        <w:t>Если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отчете</w:t>
      </w:r>
      <w:r>
        <w:rPr>
          <w:spacing w:val="-10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приложение,</w:t>
      </w:r>
      <w:r>
        <w:rPr>
          <w:spacing w:val="-7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«Приложение</w:t>
      </w:r>
      <w:r>
        <w:rPr>
          <w:spacing w:val="-10"/>
        </w:rPr>
        <w:t xml:space="preserve"> </w:t>
      </w:r>
      <w:r>
        <w:t>А».</w:t>
      </w:r>
    </w:p>
    <w:p w14:paraId="02D05E23" w14:textId="77777777" w:rsidR="00F23BF5" w:rsidRDefault="009856B0">
      <w:pPr>
        <w:pStyle w:val="a3"/>
        <w:spacing w:before="22" w:line="264" w:lineRule="auto"/>
        <w:ind w:left="272" w:right="390" w:firstLine="706"/>
        <w:jc w:val="both"/>
      </w:pPr>
      <w:r>
        <w:t>Текст каждого приложения, при необходимости, может быть разделен</w:t>
      </w:r>
      <w:r>
        <w:rPr>
          <w:spacing w:val="1"/>
        </w:rPr>
        <w:t xml:space="preserve"> </w:t>
      </w:r>
      <w:r>
        <w:t>на разделы, подразделы, пункты, подпункты, которые нумеруют в пределах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приложения.</w:t>
      </w:r>
    </w:p>
    <w:p w14:paraId="0EB82262" w14:textId="77777777" w:rsidR="00F23BF5" w:rsidRDefault="00F23BF5">
      <w:pPr>
        <w:spacing w:line="264" w:lineRule="auto"/>
        <w:jc w:val="both"/>
        <w:sectPr w:rsidR="00F23BF5">
          <w:footerReference w:type="default" r:id="rId63"/>
          <w:pgSz w:w="11910" w:h="16850"/>
          <w:pgMar w:top="720" w:right="640" w:bottom="1060" w:left="1320" w:header="0" w:footer="874" w:gutter="0"/>
          <w:cols w:space="720"/>
        </w:sectPr>
      </w:pPr>
    </w:p>
    <w:p w14:paraId="490BCFE3" w14:textId="77777777" w:rsidR="00F23BF5" w:rsidRDefault="009856B0">
      <w:pPr>
        <w:pStyle w:val="1"/>
        <w:tabs>
          <w:tab w:val="left" w:pos="3564"/>
        </w:tabs>
        <w:spacing w:before="64"/>
        <w:ind w:left="3204"/>
        <w:jc w:val="left"/>
      </w:pPr>
      <w:bookmarkStart w:id="57" w:name="2___ИЗЛОЖЕНИЕ_ТЕКСТА"/>
      <w:bookmarkStart w:id="58" w:name="_bookmark28"/>
      <w:bookmarkEnd w:id="57"/>
      <w:bookmarkEnd w:id="58"/>
      <w:r>
        <w:lastRenderedPageBreak/>
        <w:t>2</w:t>
      </w:r>
      <w:r>
        <w:tab/>
      </w:r>
      <w:r>
        <w:rPr>
          <w:spacing w:val="-3"/>
        </w:rPr>
        <w:t>ИЗЛОЖЕНИЕ</w:t>
      </w:r>
      <w:r>
        <w:rPr>
          <w:spacing w:val="-11"/>
        </w:rPr>
        <w:t xml:space="preserve"> </w:t>
      </w:r>
      <w:r>
        <w:rPr>
          <w:spacing w:val="-3"/>
        </w:rPr>
        <w:t>ТЕКСТА</w:t>
      </w:r>
    </w:p>
    <w:p w14:paraId="6533107A" w14:textId="77777777" w:rsidR="00F23BF5" w:rsidRDefault="00F23BF5">
      <w:pPr>
        <w:pStyle w:val="a3"/>
        <w:spacing w:before="3"/>
        <w:rPr>
          <w:b/>
          <w:sz w:val="25"/>
        </w:rPr>
      </w:pPr>
    </w:p>
    <w:p w14:paraId="730C106D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Пояснительная записка должна быть написана с соблюдением норм</w:t>
      </w:r>
      <w:r>
        <w:rPr>
          <w:spacing w:val="1"/>
        </w:rPr>
        <w:t xml:space="preserve"> </w:t>
      </w:r>
      <w:r>
        <w:t>русского языка, не должна содержать орфографические, пунктуационные 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ошибки.</w:t>
      </w:r>
    </w:p>
    <w:p w14:paraId="30DF2C5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Полное наименование темы курсового проекта или ВКР на 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одинаковым. Наименования, приводимые в тексте пояснительной записки на</w:t>
      </w:r>
      <w:r>
        <w:rPr>
          <w:spacing w:val="-67"/>
        </w:rPr>
        <w:t xml:space="preserve"> </w:t>
      </w:r>
      <w:r>
        <w:t>иллюстрациях,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одинаковыми.</w:t>
      </w:r>
    </w:p>
    <w:p w14:paraId="7CB4100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отсутствии –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приводиться в перечне терминов. Если в пояснительной</w:t>
      </w:r>
      <w:r>
        <w:rPr>
          <w:spacing w:val="1"/>
        </w:rPr>
        <w:t xml:space="preserve"> </w:t>
      </w:r>
      <w:r>
        <w:t>записке принята</w:t>
      </w:r>
      <w:r>
        <w:rPr>
          <w:spacing w:val="1"/>
        </w:rPr>
        <w:t xml:space="preserve"> </w:t>
      </w:r>
      <w:r>
        <w:t>специфическая терминология, то после листа «Содержание» (до введения)</w:t>
      </w:r>
      <w:r>
        <w:rPr>
          <w:spacing w:val="1"/>
        </w:rPr>
        <w:t xml:space="preserve"> </w:t>
      </w:r>
      <w:r>
        <w:t>должен быть приведён перечень принятых терминов с соответствующими</w:t>
      </w:r>
      <w:r>
        <w:rPr>
          <w:spacing w:val="1"/>
        </w:rPr>
        <w:t xml:space="preserve"> </w:t>
      </w:r>
      <w:r>
        <w:t>разъяснениями.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допускается:</w:t>
      </w:r>
    </w:p>
    <w:p w14:paraId="22D85010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" w:line="264" w:lineRule="auto"/>
        <w:ind w:right="373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 (синонимы),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 слова и термины при наличии равнозначных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5F84362D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317" w:lineRule="exact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сленг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жаргонные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выражения;</w:t>
      </w:r>
    </w:p>
    <w:p w14:paraId="6E1F374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1" w:line="264" w:lineRule="auto"/>
        <w:ind w:right="376"/>
        <w:jc w:val="both"/>
        <w:rPr>
          <w:sz w:val="28"/>
        </w:rPr>
      </w:pP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3E99BF2B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2" w:line="266" w:lineRule="auto"/>
        <w:ind w:right="36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стандартами;</w:t>
      </w:r>
    </w:p>
    <w:p w14:paraId="2B47BCF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употреблять математические знаки без цифр, например, &lt;= (меньше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равно), &gt;= (больше или равно), &lt;&gt; (не равно), != (не равно),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(номер),</w:t>
      </w:r>
      <w:r>
        <w:rPr>
          <w:spacing w:val="3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(процент).</w:t>
      </w:r>
    </w:p>
    <w:p w14:paraId="7A2A5D72" w14:textId="77777777" w:rsidR="00F23BF5" w:rsidRDefault="009856B0">
      <w:pPr>
        <w:pStyle w:val="a3"/>
        <w:spacing w:line="266" w:lineRule="auto"/>
        <w:ind w:left="272" w:right="379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неудачные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аналоги.</w:t>
      </w:r>
    </w:p>
    <w:p w14:paraId="464FE450" w14:textId="77777777" w:rsidR="00F23BF5" w:rsidRDefault="009856B0">
      <w:pPr>
        <w:spacing w:before="175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2.1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фразы</w:t>
      </w:r>
    </w:p>
    <w:p w14:paraId="01F69B52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5079"/>
      </w:tblGrid>
      <w:tr w:rsidR="00F23BF5" w14:paraId="17E6F6F1" w14:textId="77777777">
        <w:trPr>
          <w:trHeight w:val="307"/>
        </w:trPr>
        <w:tc>
          <w:tcPr>
            <w:tcW w:w="4164" w:type="dxa"/>
          </w:tcPr>
          <w:p w14:paraId="6CB14C7D" w14:textId="77777777" w:rsidR="00F23BF5" w:rsidRDefault="009856B0">
            <w:pPr>
              <w:pStyle w:val="TableParagraph"/>
              <w:spacing w:before="14"/>
              <w:ind w:left="8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Нежелательная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фраза</w:t>
            </w:r>
          </w:p>
        </w:tc>
        <w:tc>
          <w:tcPr>
            <w:tcW w:w="5079" w:type="dxa"/>
          </w:tcPr>
          <w:p w14:paraId="68D03DFD" w14:textId="77777777" w:rsidR="00F23BF5" w:rsidRDefault="009856B0">
            <w:pPr>
              <w:pStyle w:val="TableParagraph"/>
              <w:spacing w:before="14"/>
              <w:ind w:left="1263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197076EE" w14:textId="77777777">
        <w:trPr>
          <w:trHeight w:val="299"/>
        </w:trPr>
        <w:tc>
          <w:tcPr>
            <w:tcW w:w="4164" w:type="dxa"/>
          </w:tcPr>
          <w:p w14:paraId="129C41D6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рассмотрел</w:t>
            </w:r>
          </w:p>
        </w:tc>
        <w:tc>
          <w:tcPr>
            <w:tcW w:w="5079" w:type="dxa"/>
          </w:tcPr>
          <w:p w14:paraId="0F9670C2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рассмотрено</w:t>
            </w:r>
          </w:p>
        </w:tc>
      </w:tr>
      <w:tr w:rsidR="00F23BF5" w14:paraId="04823C01" w14:textId="77777777">
        <w:trPr>
          <w:trHeight w:val="306"/>
        </w:trPr>
        <w:tc>
          <w:tcPr>
            <w:tcW w:w="4164" w:type="dxa"/>
          </w:tcPr>
          <w:p w14:paraId="0A8F41A3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  <w:tc>
          <w:tcPr>
            <w:tcW w:w="5079" w:type="dxa"/>
          </w:tcPr>
          <w:p w14:paraId="34D5AE08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</w:tr>
      <w:tr w:rsidR="00F23BF5" w14:paraId="7F768F14" w14:textId="77777777">
        <w:trPr>
          <w:trHeight w:val="307"/>
        </w:trPr>
        <w:tc>
          <w:tcPr>
            <w:tcW w:w="4164" w:type="dxa"/>
          </w:tcPr>
          <w:p w14:paraId="1344B6B3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преобразуем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  <w:tc>
          <w:tcPr>
            <w:tcW w:w="5079" w:type="dxa"/>
          </w:tcPr>
          <w:p w14:paraId="4E21BDAE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можно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преобразовать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</w:tr>
    </w:tbl>
    <w:p w14:paraId="025BEE6D" w14:textId="77777777" w:rsidR="00F23BF5" w:rsidRDefault="00F23BF5">
      <w:pPr>
        <w:rPr>
          <w:sz w:val="23"/>
        </w:rPr>
        <w:sectPr w:rsidR="00F23BF5">
          <w:footerReference w:type="default" r:id="rId64"/>
          <w:pgSz w:w="11910" w:h="16850"/>
          <w:pgMar w:top="840" w:right="640" w:bottom="1060" w:left="1320" w:header="0" w:footer="874" w:gutter="0"/>
          <w:cols w:space="720"/>
        </w:sectPr>
      </w:pPr>
    </w:p>
    <w:p w14:paraId="1BD67E54" w14:textId="77777777" w:rsidR="00F23BF5" w:rsidRDefault="009856B0">
      <w:pPr>
        <w:pStyle w:val="a3"/>
        <w:spacing w:before="69" w:line="264" w:lineRule="auto"/>
        <w:ind w:left="272" w:right="386" w:firstLine="706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деепричастных</w:t>
      </w:r>
      <w:r>
        <w:rPr>
          <w:spacing w:val="1"/>
        </w:rPr>
        <w:t xml:space="preserve"> </w:t>
      </w:r>
      <w:r>
        <w:t>оборотов.</w:t>
      </w:r>
      <w:r>
        <w:rPr>
          <w:spacing w:val="1"/>
        </w:rPr>
        <w:t xml:space="preserve"> </w:t>
      </w:r>
      <w:r>
        <w:t>В таблице</w:t>
      </w:r>
      <w:r>
        <w:rPr>
          <w:spacing w:val="-2"/>
        </w:rPr>
        <w:t xml:space="preserve"> </w:t>
      </w:r>
      <w:r>
        <w:t>2.2</w:t>
      </w:r>
      <w:r>
        <w:rPr>
          <w:spacing w:val="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ошибки.</w:t>
      </w:r>
    </w:p>
    <w:p w14:paraId="0EB90EE0" w14:textId="77777777" w:rsidR="00F23BF5" w:rsidRDefault="009856B0">
      <w:pPr>
        <w:spacing w:before="196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2.2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фразы</w:t>
      </w:r>
    </w:p>
    <w:p w14:paraId="6C7C4DE3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625"/>
      </w:tblGrid>
      <w:tr w:rsidR="00F23BF5" w14:paraId="7AB3FEB9" w14:textId="77777777">
        <w:trPr>
          <w:trHeight w:val="299"/>
        </w:trPr>
        <w:tc>
          <w:tcPr>
            <w:tcW w:w="4618" w:type="dxa"/>
          </w:tcPr>
          <w:p w14:paraId="77C4E53D" w14:textId="77777777" w:rsidR="00F23BF5" w:rsidRDefault="009856B0">
            <w:pPr>
              <w:pStyle w:val="TableParagraph"/>
              <w:spacing w:before="7"/>
              <w:ind w:left="13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ошибкой</w:t>
            </w:r>
          </w:p>
        </w:tc>
        <w:tc>
          <w:tcPr>
            <w:tcW w:w="4625" w:type="dxa"/>
          </w:tcPr>
          <w:p w14:paraId="579B4507" w14:textId="77777777" w:rsidR="00F23BF5" w:rsidRDefault="009856B0">
            <w:pPr>
              <w:pStyle w:val="TableParagraph"/>
              <w:spacing w:before="7"/>
              <w:ind w:left="1039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0C9C25DF" w14:textId="77777777">
        <w:trPr>
          <w:trHeight w:val="1214"/>
        </w:trPr>
        <w:tc>
          <w:tcPr>
            <w:tcW w:w="4618" w:type="dxa"/>
          </w:tcPr>
          <w:p w14:paraId="663FEF99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Нажав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кнопку,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откроется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окно</w:t>
            </w:r>
          </w:p>
        </w:tc>
        <w:tc>
          <w:tcPr>
            <w:tcW w:w="4625" w:type="dxa"/>
          </w:tcPr>
          <w:p w14:paraId="3DD7AC1B" w14:textId="77777777" w:rsidR="00F23BF5" w:rsidRDefault="009856B0">
            <w:pPr>
              <w:pStyle w:val="TableParagraph"/>
              <w:spacing w:before="7" w:line="273" w:lineRule="auto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При нажатии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нажатия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нажатия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кнопку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откроется</w:t>
            </w:r>
          </w:p>
          <w:p w14:paraId="15F25463" w14:textId="77777777" w:rsidR="00F23BF5" w:rsidRDefault="009856B0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окно</w:t>
            </w:r>
          </w:p>
        </w:tc>
      </w:tr>
      <w:tr w:rsidR="00F23BF5" w14:paraId="761DDAA1" w14:textId="77777777">
        <w:trPr>
          <w:trHeight w:val="1826"/>
        </w:trPr>
        <w:tc>
          <w:tcPr>
            <w:tcW w:w="4618" w:type="dxa"/>
          </w:tcPr>
          <w:p w14:paraId="5D658F90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Выполнив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команду,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выведется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сообщение</w:t>
            </w:r>
          </w:p>
        </w:tc>
        <w:tc>
          <w:tcPr>
            <w:tcW w:w="4625" w:type="dxa"/>
          </w:tcPr>
          <w:p w14:paraId="1C415FF5" w14:textId="77777777" w:rsidR="00F23BF5" w:rsidRDefault="009856B0">
            <w:pPr>
              <w:pStyle w:val="TableParagraph"/>
              <w:tabs>
                <w:tab w:val="left" w:pos="1095"/>
                <w:tab w:val="left" w:pos="2699"/>
                <w:tab w:val="left" w:pos="3950"/>
              </w:tabs>
              <w:spacing w:before="7" w:line="273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выведено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130AE8E9" w14:textId="77777777" w:rsidR="00F23BF5" w:rsidRDefault="009856B0">
            <w:pPr>
              <w:pStyle w:val="TableParagraph"/>
              <w:tabs>
                <w:tab w:val="left" w:pos="1095"/>
                <w:tab w:val="left" w:pos="2703"/>
                <w:tab w:val="left" w:pos="3954"/>
              </w:tabs>
              <w:spacing w:before="2" w:line="273" w:lineRule="auto"/>
              <w:ind w:left="110" w:right="108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2496013F" w14:textId="77777777" w:rsidR="00F23BF5" w:rsidRDefault="009856B0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выполнения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команды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ожидается</w:t>
            </w:r>
          </w:p>
          <w:p w14:paraId="29BA961F" w14:textId="77777777" w:rsidR="00F23BF5" w:rsidRDefault="009856B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сообщение</w:t>
            </w:r>
          </w:p>
        </w:tc>
      </w:tr>
    </w:tbl>
    <w:p w14:paraId="72595B9B" w14:textId="77777777" w:rsidR="00F23BF5" w:rsidRDefault="00F23BF5">
      <w:pPr>
        <w:pStyle w:val="a3"/>
        <w:spacing w:before="6"/>
        <w:rPr>
          <w:b/>
          <w:sz w:val="30"/>
        </w:rPr>
      </w:pPr>
    </w:p>
    <w:p w14:paraId="691C32BB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Если в тексте пояснительной записки встречаются имена переменных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алгоритмов),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курсивным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кавычками,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слова.</w:t>
      </w:r>
    </w:p>
    <w:p w14:paraId="79D31FA6" w14:textId="77777777" w:rsidR="00F23BF5" w:rsidRDefault="009856B0">
      <w:pPr>
        <w:pStyle w:val="a3"/>
        <w:spacing w:before="123" w:line="264" w:lineRule="auto"/>
        <w:ind w:left="272" w:right="37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нанесенные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элементов интерфейсов, то их выделяют шрифтом (без кавычек), например,</w:t>
      </w:r>
      <w:r>
        <w:rPr>
          <w:spacing w:val="1"/>
        </w:rPr>
        <w:t xml:space="preserve"> </w:t>
      </w:r>
      <w:r>
        <w:rPr>
          <w:b/>
        </w:rPr>
        <w:t>ВКЛ</w:t>
      </w:r>
      <w:r>
        <w:t>.,</w:t>
      </w:r>
      <w:r>
        <w:rPr>
          <w:spacing w:val="1"/>
        </w:rPr>
        <w:t xml:space="preserve"> </w:t>
      </w:r>
      <w:r>
        <w:rPr>
          <w:b/>
        </w:rPr>
        <w:t>ОТКЛ</w:t>
      </w:r>
      <w:r>
        <w:t>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кавычками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знаков.</w:t>
      </w:r>
    </w:p>
    <w:p w14:paraId="33721CD7" w14:textId="77777777" w:rsidR="00F23BF5" w:rsidRDefault="009856B0">
      <w:pPr>
        <w:pStyle w:val="a3"/>
        <w:spacing w:before="1" w:line="264" w:lineRule="auto"/>
        <w:ind w:left="272" w:right="395" w:firstLine="706"/>
        <w:jc w:val="both"/>
      </w:pPr>
      <w:r>
        <w:t>Наименования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кавычками,</w:t>
      </w:r>
      <w:r>
        <w:rPr>
          <w:spacing w:val="2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rPr>
          <w:b/>
          <w:spacing w:val="1"/>
        </w:rPr>
        <w:t xml:space="preserve"> </w:t>
      </w:r>
      <w:r>
        <w:rPr>
          <w:b/>
        </w:rPr>
        <w:t>+ C</w:t>
      </w:r>
      <w:r>
        <w:t>».</w:t>
      </w:r>
    </w:p>
    <w:p w14:paraId="3BC92F8F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Для выделения отдельных понятий допускается изменять 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печатать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шрифтом, отличным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печати основного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например:</w:t>
      </w:r>
    </w:p>
    <w:p w14:paraId="3032576B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264" w:lineRule="auto"/>
        <w:ind w:right="381"/>
        <w:jc w:val="both"/>
        <w:rPr>
          <w:sz w:val="28"/>
        </w:rPr>
      </w:pPr>
      <w:r>
        <w:rPr>
          <w:sz w:val="28"/>
        </w:rPr>
        <w:t>UNGATLG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исключена;</w:t>
      </w:r>
    </w:p>
    <w:p w14:paraId="16506EE1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320" w:lineRule="exact"/>
        <w:ind w:hanging="361"/>
        <w:rPr>
          <w:sz w:val="28"/>
        </w:rPr>
      </w:pPr>
      <w:r>
        <w:rPr>
          <w:sz w:val="28"/>
        </w:rPr>
        <w:t>4Авс3099</w:t>
      </w:r>
      <w:r>
        <w:rPr>
          <w:spacing w:val="-17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ошибка;</w:t>
      </w:r>
    </w:p>
    <w:p w14:paraId="26BA5A66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22"/>
        <w:ind w:hanging="361"/>
        <w:rPr>
          <w:sz w:val="28"/>
        </w:rPr>
      </w:pPr>
      <w:r>
        <w:rPr>
          <w:sz w:val="28"/>
        </w:rPr>
        <w:t>ПРИЧИНА.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сообщении...;</w:t>
      </w:r>
    </w:p>
    <w:p w14:paraId="562AB86C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9"/>
        <w:ind w:hanging="361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выполняется...;</w:t>
      </w:r>
    </w:p>
    <w:p w14:paraId="3FF1D802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1"/>
        <w:ind w:hanging="361"/>
        <w:rPr>
          <w:sz w:val="28"/>
        </w:rPr>
      </w:pPr>
      <w:r>
        <w:rPr>
          <w:spacing w:val="-2"/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ПРОГРАММИСТА.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обеспечить....</w:t>
      </w:r>
    </w:p>
    <w:p w14:paraId="3BF89739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который помещают</w:t>
      </w:r>
      <w:r>
        <w:rPr>
          <w:spacing w:val="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перечня терминов.</w:t>
      </w:r>
    </w:p>
    <w:p w14:paraId="4ACE3F05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Список использованных источников, перечни терминов и сокращений,</w:t>
      </w:r>
      <w:r>
        <w:rPr>
          <w:spacing w:val="-67"/>
        </w:rPr>
        <w:t xml:space="preserve"> </w:t>
      </w:r>
      <w:r>
        <w:t>предметный</w:t>
      </w:r>
      <w:r>
        <w:rPr>
          <w:spacing w:val="61"/>
        </w:rPr>
        <w:t xml:space="preserve"> </w:t>
      </w:r>
      <w:r>
        <w:t>указатель,</w:t>
      </w:r>
      <w:r>
        <w:rPr>
          <w:spacing w:val="56"/>
        </w:rPr>
        <w:t xml:space="preserve"> </w:t>
      </w:r>
      <w:r>
        <w:t>перечень</w:t>
      </w:r>
      <w:r>
        <w:rPr>
          <w:spacing w:val="56"/>
        </w:rPr>
        <w:t xml:space="preserve"> </w:t>
      </w:r>
      <w:r>
        <w:t>символов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числовых</w:t>
      </w:r>
      <w:r>
        <w:rPr>
          <w:spacing w:val="58"/>
        </w:rPr>
        <w:t xml:space="preserve"> </w:t>
      </w:r>
      <w:r>
        <w:t>коэффициентов</w:t>
      </w:r>
    </w:p>
    <w:p w14:paraId="6554906F" w14:textId="77777777" w:rsidR="00F23BF5" w:rsidRDefault="00F23BF5">
      <w:pPr>
        <w:spacing w:line="264" w:lineRule="auto"/>
        <w:jc w:val="both"/>
        <w:sectPr w:rsidR="00F23BF5">
          <w:footerReference w:type="default" r:id="rId65"/>
          <w:pgSz w:w="11910" w:h="16850"/>
          <w:pgMar w:top="720" w:right="640" w:bottom="1060" w:left="1320" w:header="0" w:footer="874" w:gutter="0"/>
          <w:cols w:space="720"/>
        </w:sectPr>
      </w:pPr>
    </w:p>
    <w:p w14:paraId="7835E88F" w14:textId="77777777" w:rsidR="00F23BF5" w:rsidRDefault="009856B0">
      <w:pPr>
        <w:pStyle w:val="a3"/>
        <w:spacing w:before="69" w:line="266" w:lineRule="auto"/>
        <w:ind w:left="272" w:right="383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средства текстового редактора.</w:t>
      </w:r>
      <w:r>
        <w:rPr>
          <w:spacing w:val="1"/>
        </w:rPr>
        <w:t xml:space="preserve"> </w:t>
      </w:r>
      <w:r>
        <w:t>Остальные перечни составляют в порядке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номеров.</w:t>
      </w:r>
    </w:p>
    <w:p w14:paraId="4727A7EA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Числовые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 степенью точности, при этом в ряду величин выравнивание</w:t>
      </w:r>
      <w:r>
        <w:rPr>
          <w:spacing w:val="1"/>
        </w:rPr>
        <w:t xml:space="preserve"> </w:t>
      </w:r>
      <w:r>
        <w:t>числа знаков после запятой не обязательно. В тексте пояснительной записки</w:t>
      </w:r>
      <w:r>
        <w:rPr>
          <w:spacing w:val="1"/>
        </w:rPr>
        <w:t xml:space="preserve"> </w:t>
      </w:r>
      <w:r>
        <w:t>числа с размерностью следует писать цифрами, а без размерности – словами,</w:t>
      </w:r>
      <w:r>
        <w:rPr>
          <w:spacing w:val="-67"/>
        </w:rPr>
        <w:t xml:space="preserve"> </w:t>
      </w:r>
      <w:r>
        <w:t>например: «Установить размер левого поля страницы 35 мм», «Щелкнуть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клавишей</w:t>
      </w:r>
      <w:r>
        <w:rPr>
          <w:spacing w:val="5"/>
        </w:rPr>
        <w:t xml:space="preserve"> </w:t>
      </w:r>
      <w:r>
        <w:t>мыши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раза».</w:t>
      </w:r>
    </w:p>
    <w:p w14:paraId="5761A07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Единица физической величины одного итого же параметра в пределах</w:t>
      </w:r>
      <w:r>
        <w:rPr>
          <w:spacing w:val="1"/>
        </w:rPr>
        <w:t xml:space="preserve"> </w:t>
      </w:r>
      <w:r>
        <w:t>одной пояснительной записки должна быть постоянной. Если в тексте ПЗ</w:t>
      </w:r>
      <w:r>
        <w:rPr>
          <w:spacing w:val="1"/>
        </w:rPr>
        <w:t xml:space="preserve"> </w:t>
      </w:r>
      <w:r>
        <w:t>приводится ряд числовых значений, выраженных в одной и той же единице</w:t>
      </w:r>
      <w:r>
        <w:rPr>
          <w:spacing w:val="1"/>
        </w:rPr>
        <w:t xml:space="preserve"> </w:t>
      </w:r>
      <w:r>
        <w:t>физической величины, то ее указывают только после последнего числового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2"/>
        </w:rPr>
        <w:t xml:space="preserve"> </w:t>
      </w:r>
      <w:r>
        <w:t>например:</w:t>
      </w:r>
      <w:r>
        <w:rPr>
          <w:spacing w:val="2"/>
        </w:rPr>
        <w:t xml:space="preserve"> </w:t>
      </w:r>
      <w:r>
        <w:t>1,5;</w:t>
      </w:r>
      <w:r>
        <w:rPr>
          <w:spacing w:val="1"/>
        </w:rPr>
        <w:t xml:space="preserve"> </w:t>
      </w:r>
      <w:r>
        <w:t>1,75;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м.</w:t>
      </w:r>
    </w:p>
    <w:p w14:paraId="5756A523" w14:textId="77777777" w:rsidR="00F23BF5" w:rsidRDefault="00F23BF5">
      <w:pPr>
        <w:pStyle w:val="a3"/>
        <w:spacing w:before="3"/>
        <w:rPr>
          <w:sz w:val="30"/>
        </w:rPr>
      </w:pPr>
    </w:p>
    <w:p w14:paraId="320A25BA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59" w:name="2.1_Сноски"/>
      <w:bookmarkStart w:id="60" w:name="_bookmark29"/>
      <w:bookmarkEnd w:id="59"/>
      <w:bookmarkEnd w:id="60"/>
      <w:r>
        <w:t>Сноски</w:t>
      </w:r>
    </w:p>
    <w:p w14:paraId="4A562DA2" w14:textId="77777777" w:rsidR="00F23BF5" w:rsidRDefault="009856B0">
      <w:pPr>
        <w:pStyle w:val="a3"/>
        <w:spacing w:before="125" w:line="266" w:lineRule="auto"/>
        <w:ind w:left="272" w:right="374" w:firstLine="706"/>
        <w:jc w:val="both"/>
      </w:pPr>
      <w:r>
        <w:t>Необходимые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сносками. Сноска обозначается цифрой со скобкой, вынесенными на уровень</w:t>
      </w:r>
      <w:r>
        <w:rPr>
          <w:spacing w:val="-67"/>
        </w:rPr>
        <w:t xml:space="preserve"> </w:t>
      </w:r>
      <w:r>
        <w:t>линии</w:t>
      </w:r>
      <w:r>
        <w:rPr>
          <w:spacing w:val="66"/>
        </w:rPr>
        <w:t xml:space="preserve"> </w:t>
      </w:r>
      <w:r>
        <w:t>верхнего</w:t>
      </w:r>
      <w:r>
        <w:rPr>
          <w:spacing w:val="62"/>
        </w:rPr>
        <w:t xml:space="preserve"> </w:t>
      </w:r>
      <w:r>
        <w:t>обреза</w:t>
      </w:r>
      <w:r>
        <w:rPr>
          <w:spacing w:val="63"/>
        </w:rPr>
        <w:t xml:space="preserve"> </w:t>
      </w:r>
      <w:r>
        <w:t>шрифта,</w:t>
      </w:r>
      <w:r>
        <w:rPr>
          <w:spacing w:val="67"/>
        </w:rPr>
        <w:t xml:space="preserve"> </w:t>
      </w:r>
      <w:r>
        <w:t>например:</w:t>
      </w:r>
      <w:r>
        <w:rPr>
          <w:spacing w:val="66"/>
        </w:rPr>
        <w:t xml:space="preserve"> </w:t>
      </w:r>
      <w:r>
        <w:t>«печатающее  устройство»</w:t>
      </w:r>
      <w:r>
        <w:rPr>
          <w:vertAlign w:val="superscript"/>
        </w:rPr>
        <w:t>2)</w:t>
      </w:r>
      <w:r>
        <w:rPr>
          <w:spacing w:val="64"/>
        </w:rPr>
        <w:t xml:space="preserve"> </w:t>
      </w:r>
      <w:r>
        <w:t>…</w:t>
      </w:r>
    </w:p>
    <w:p w14:paraId="67216A41" w14:textId="77777777" w:rsidR="00F23BF5" w:rsidRDefault="009856B0">
      <w:pPr>
        <w:pStyle w:val="a3"/>
        <w:spacing w:line="316" w:lineRule="exact"/>
        <w:ind w:left="272"/>
        <w:jc w:val="both"/>
      </w:pPr>
      <w:r>
        <w:t>«или</w:t>
      </w:r>
      <w:r>
        <w:rPr>
          <w:spacing w:val="-7"/>
        </w:rPr>
        <w:t xml:space="preserve"> </w:t>
      </w:r>
      <w:r>
        <w:t>бумага»</w:t>
      </w:r>
      <w:r>
        <w:rPr>
          <w:vertAlign w:val="superscript"/>
        </w:rPr>
        <w:t>5)</w:t>
      </w:r>
      <w:r>
        <w:rPr>
          <w:spacing w:val="-10"/>
        </w:rPr>
        <w:t xml:space="preserve"> </w:t>
      </w:r>
      <w:r>
        <w:t>...</w:t>
      </w:r>
    </w:p>
    <w:p w14:paraId="07F6279E" w14:textId="77777777" w:rsidR="00F23BF5" w:rsidRDefault="009856B0">
      <w:pPr>
        <w:pStyle w:val="a3"/>
        <w:spacing w:before="30" w:line="264" w:lineRule="auto"/>
        <w:ind w:left="272" w:right="385" w:firstLine="706"/>
        <w:jc w:val="both"/>
      </w:pPr>
      <w:r>
        <w:t>Если сноска относится к отдельному слову, знак сноски помещается</w:t>
      </w:r>
      <w:r>
        <w:rPr>
          <w:spacing w:val="1"/>
        </w:rPr>
        <w:t xml:space="preserve"> </w:t>
      </w:r>
      <w:r>
        <w:t>непосредственно у этого слова, если же к предложению в целом, то в конце</w:t>
      </w:r>
      <w:r>
        <w:rPr>
          <w:spacing w:val="1"/>
        </w:rPr>
        <w:t xml:space="preserve"> </w:t>
      </w:r>
      <w:r>
        <w:t>предложения. Текст сноски располагают в конце страницы и отделяют от</w:t>
      </w:r>
      <w:r>
        <w:rPr>
          <w:spacing w:val="1"/>
        </w:rPr>
        <w:t xml:space="preserve"> </w:t>
      </w:r>
      <w:r>
        <w:t>основного текста горизонтальной линией длиной 3 см, проведенной в 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страницы.</w:t>
      </w:r>
    </w:p>
    <w:p w14:paraId="095A9060" w14:textId="77777777" w:rsidR="00F23BF5" w:rsidRDefault="009856B0">
      <w:pPr>
        <w:pStyle w:val="a3"/>
        <w:spacing w:before="2"/>
        <w:ind w:left="978"/>
        <w:jc w:val="both"/>
      </w:pPr>
      <w:r>
        <w:t>Нумерация</w:t>
      </w:r>
      <w:r>
        <w:rPr>
          <w:spacing w:val="-7"/>
        </w:rPr>
        <w:t xml:space="preserve"> </w:t>
      </w:r>
      <w:r>
        <w:t>сносок отдельная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страницы.</w:t>
      </w:r>
    </w:p>
    <w:p w14:paraId="72615A49" w14:textId="77777777" w:rsidR="00F23BF5" w:rsidRDefault="009856B0">
      <w:pPr>
        <w:pStyle w:val="a3"/>
        <w:spacing w:before="31"/>
        <w:ind w:left="978"/>
        <w:jc w:val="both"/>
      </w:pPr>
      <w:r>
        <w:t xml:space="preserve">Допускается  </w:t>
      </w:r>
      <w:r>
        <w:rPr>
          <w:spacing w:val="15"/>
        </w:rPr>
        <w:t xml:space="preserve"> </w:t>
      </w:r>
      <w:r>
        <w:t xml:space="preserve">вместо   </w:t>
      </w:r>
      <w:r>
        <w:rPr>
          <w:spacing w:val="2"/>
        </w:rPr>
        <w:t xml:space="preserve"> </w:t>
      </w:r>
      <w:r>
        <w:t xml:space="preserve">цифр   </w:t>
      </w:r>
      <w:r>
        <w:rPr>
          <w:spacing w:val="11"/>
        </w:rPr>
        <w:t xml:space="preserve"> </w:t>
      </w:r>
      <w:r>
        <w:t xml:space="preserve">выполнять   </w:t>
      </w:r>
      <w:r>
        <w:rPr>
          <w:spacing w:val="9"/>
        </w:rPr>
        <w:t xml:space="preserve"> </w:t>
      </w:r>
      <w:r>
        <w:t xml:space="preserve">сноски   </w:t>
      </w:r>
      <w:r>
        <w:rPr>
          <w:spacing w:val="9"/>
        </w:rPr>
        <w:t xml:space="preserve"> </w:t>
      </w:r>
      <w:r>
        <w:t xml:space="preserve">звездочками:   </w:t>
      </w:r>
      <w:r>
        <w:rPr>
          <w:spacing w:val="8"/>
        </w:rPr>
        <w:t xml:space="preserve"> </w:t>
      </w:r>
      <w:r>
        <w:t>*.</w:t>
      </w:r>
    </w:p>
    <w:p w14:paraId="1BD19131" w14:textId="77777777" w:rsidR="00F23BF5" w:rsidRDefault="009856B0">
      <w:pPr>
        <w:pStyle w:val="a3"/>
        <w:spacing w:before="31"/>
        <w:ind w:left="272"/>
        <w:jc w:val="both"/>
      </w:pPr>
      <w:r>
        <w:t>Применять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четырех</w:t>
      </w:r>
      <w:r>
        <w:rPr>
          <w:spacing w:val="-13"/>
        </w:rPr>
        <w:t xml:space="preserve"> </w:t>
      </w:r>
      <w:r>
        <w:t>звездочек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рекомендуется.</w:t>
      </w:r>
    </w:p>
    <w:p w14:paraId="51BBC337" w14:textId="77777777" w:rsidR="00F23BF5" w:rsidRDefault="009856B0">
      <w:pPr>
        <w:pStyle w:val="a3"/>
        <w:spacing w:before="38" w:line="264" w:lineRule="auto"/>
        <w:ind w:left="272" w:right="383" w:firstLine="706"/>
        <w:jc w:val="both"/>
      </w:pPr>
      <w:r>
        <w:t>Удобнее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сносок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(меню</w:t>
      </w:r>
      <w:r>
        <w:rPr>
          <w:spacing w:val="4"/>
        </w:rPr>
        <w:t xml:space="preserve"> </w:t>
      </w:r>
      <w:r>
        <w:rPr>
          <w:b/>
        </w:rPr>
        <w:t>Вставка</w:t>
      </w:r>
      <w:r>
        <w:rPr>
          <w:b/>
          <w:spacing w:val="-3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Ссылка</w:t>
      </w:r>
      <w:r>
        <w:rPr>
          <w:b/>
          <w:spacing w:val="-2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Сноска</w:t>
      </w:r>
      <w:r>
        <w:rPr>
          <w:b/>
          <w:spacing w:val="-4"/>
        </w:rPr>
        <w:t xml:space="preserve"> </w:t>
      </w:r>
      <w:r>
        <w:t>).</w:t>
      </w:r>
    </w:p>
    <w:p w14:paraId="2B3CFA96" w14:textId="77777777" w:rsidR="00F23BF5" w:rsidRDefault="00F23BF5">
      <w:pPr>
        <w:pStyle w:val="a3"/>
        <w:spacing w:before="5"/>
        <w:rPr>
          <w:sz w:val="30"/>
        </w:rPr>
      </w:pPr>
    </w:p>
    <w:p w14:paraId="5D660BA8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1" w:name="2.2_Примечание"/>
      <w:bookmarkStart w:id="62" w:name="_bookmark30"/>
      <w:bookmarkEnd w:id="61"/>
      <w:bookmarkEnd w:id="62"/>
      <w:r>
        <w:t>Примечание</w:t>
      </w:r>
    </w:p>
    <w:p w14:paraId="2EDA0A98" w14:textId="77777777" w:rsidR="00F23BF5" w:rsidRDefault="009856B0">
      <w:pPr>
        <w:pStyle w:val="a3"/>
        <w:spacing w:before="125" w:line="264" w:lineRule="auto"/>
        <w:ind w:left="272" w:right="385" w:firstLine="706"/>
        <w:jc w:val="both"/>
      </w:pPr>
      <w:r>
        <w:t>В примечаниях к тексту и таблицам указывают только справочные и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текстового,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примечания</w:t>
      </w:r>
      <w:r>
        <w:rPr>
          <w:spacing w:val="-8"/>
        </w:rPr>
        <w:t xml:space="preserve"> </w:t>
      </w:r>
      <w:r>
        <w:t>относятся.</w:t>
      </w:r>
    </w:p>
    <w:p w14:paraId="7DD52588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«Примечание» следует печатать с прописной буквы</w:t>
      </w:r>
      <w:r>
        <w:rPr>
          <w:spacing w:val="70"/>
        </w:rPr>
        <w:t xml:space="preserve"> </w:t>
      </w:r>
      <w:r>
        <w:t>с абзаца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подчеркивать.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«Примечание»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печатается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буквы.</w:t>
      </w:r>
      <w:r>
        <w:rPr>
          <w:spacing w:val="7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примечание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нумеруют.</w:t>
      </w:r>
    </w:p>
    <w:p w14:paraId="750DDB13" w14:textId="77777777" w:rsidR="00F23BF5" w:rsidRDefault="00F23BF5">
      <w:pPr>
        <w:spacing w:line="264" w:lineRule="auto"/>
        <w:jc w:val="both"/>
        <w:sectPr w:rsidR="00F23BF5">
          <w:footerReference w:type="default" r:id="rId66"/>
          <w:pgSz w:w="11910" w:h="16850"/>
          <w:pgMar w:top="720" w:right="640" w:bottom="1060" w:left="1320" w:header="0" w:footer="874" w:gutter="0"/>
          <w:cols w:space="720"/>
        </w:sectPr>
      </w:pPr>
    </w:p>
    <w:p w14:paraId="2F9A4DBB" w14:textId="77777777" w:rsidR="00F23BF5" w:rsidRDefault="009856B0">
      <w:pPr>
        <w:pStyle w:val="a3"/>
        <w:spacing w:before="69" w:line="266" w:lineRule="auto"/>
        <w:ind w:left="272" w:right="395" w:firstLine="706"/>
        <w:jc w:val="both"/>
      </w:pPr>
      <w:r>
        <w:lastRenderedPageBreak/>
        <w:t>Если примечание одно, то после слова «Примечание» ставится тире и</w:t>
      </w:r>
      <w:r>
        <w:rPr>
          <w:spacing w:val="1"/>
        </w:rPr>
        <w:t xml:space="preserve"> </w:t>
      </w:r>
      <w:r>
        <w:t>примечание печатается с прописной буквы. Одно примечание не нумеруют,</w:t>
      </w:r>
      <w:r>
        <w:rPr>
          <w:spacing w:val="1"/>
        </w:rPr>
        <w:t xml:space="preserve"> </w:t>
      </w:r>
      <w:r>
        <w:t>например:</w:t>
      </w:r>
    </w:p>
    <w:p w14:paraId="4DA4D314" w14:textId="77777777" w:rsidR="00F23BF5" w:rsidRDefault="009856B0">
      <w:pPr>
        <w:pStyle w:val="a3"/>
        <w:spacing w:line="264" w:lineRule="auto"/>
        <w:ind w:left="272" w:right="421" w:firstLine="706"/>
        <w:jc w:val="both"/>
      </w:pPr>
      <w:r>
        <w:t>Примечание – Xххххххххххххххххххххххххххххххххххххххххххххххх</w:t>
      </w:r>
      <w:r>
        <w:rPr>
          <w:spacing w:val="-67"/>
        </w:rPr>
        <w:t xml:space="preserve"> </w:t>
      </w:r>
      <w:r>
        <w:rPr>
          <w:spacing w:val="-1"/>
        </w:rPr>
        <w:t>хххххххххххххххххххххххххххххххххххххххххххххххххххххххххххххххххх</w:t>
      </w:r>
      <w:r>
        <w:t xml:space="preserve"> хххххххххххххххххххххх.</w:t>
      </w:r>
    </w:p>
    <w:p w14:paraId="47427F6E" w14:textId="77777777" w:rsidR="00F23BF5" w:rsidRDefault="009856B0">
      <w:pPr>
        <w:pStyle w:val="a3"/>
        <w:spacing w:line="266" w:lineRule="auto"/>
        <w:ind w:left="272" w:right="380" w:firstLine="706"/>
        <w:jc w:val="both"/>
      </w:pPr>
      <w:r>
        <w:t>Несколько примечаний нумеруют по порядку арабскими цифрами без</w:t>
      </w:r>
      <w:r>
        <w:rPr>
          <w:spacing w:val="1"/>
        </w:rPr>
        <w:t xml:space="preserve"> </w:t>
      </w:r>
      <w:r>
        <w:t>проставления точки после номера. При этом после слова «Примечания» не</w:t>
      </w:r>
      <w:r>
        <w:rPr>
          <w:spacing w:val="1"/>
        </w:rPr>
        <w:t xml:space="preserve"> </w:t>
      </w:r>
      <w:r>
        <w:t>ставят двоеточие.</w:t>
      </w:r>
      <w:r>
        <w:rPr>
          <w:spacing w:val="3"/>
        </w:rPr>
        <w:t xml:space="preserve"> </w:t>
      </w:r>
      <w:r>
        <w:t>Например:</w:t>
      </w:r>
    </w:p>
    <w:p w14:paraId="5D1F7EA5" w14:textId="77777777" w:rsidR="00F23BF5" w:rsidRDefault="009856B0">
      <w:pPr>
        <w:pStyle w:val="a3"/>
        <w:spacing w:line="316" w:lineRule="exact"/>
        <w:ind w:left="978"/>
      </w:pPr>
      <w:r>
        <w:t>Примечания</w:t>
      </w:r>
    </w:p>
    <w:p w14:paraId="1C4A580F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before="21" w:line="266" w:lineRule="auto"/>
        <w:ind w:right="391"/>
        <w:jc w:val="both"/>
        <w:rPr>
          <w:sz w:val="28"/>
        </w:rPr>
      </w:pPr>
      <w:r>
        <w:rPr>
          <w:spacing w:val="-1"/>
          <w:sz w:val="28"/>
        </w:rPr>
        <w:t>xхххххххххххххххххххххххххххxxxxxxxxxxxxxxxxxxxxxxxxxxxxxxx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xxxxxxxxxxxxxxxxxxxxxxxxxxxxххххххххххххххххххххххххххххххх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хххххххх</w:t>
      </w:r>
    </w:p>
    <w:p w14:paraId="6B21024D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line="264" w:lineRule="auto"/>
        <w:ind w:right="404"/>
        <w:jc w:val="both"/>
        <w:rPr>
          <w:sz w:val="28"/>
        </w:rPr>
      </w:pPr>
      <w:r>
        <w:rPr>
          <w:spacing w:val="-1"/>
          <w:sz w:val="28"/>
        </w:rPr>
        <w:t>ххххххххххххххххххххххххххххххххххххххххххххххххххххххххххх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хххxxxxxxxxxхххх</w:t>
      </w:r>
    </w:p>
    <w:p w14:paraId="6C622F6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Примечание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таблицы.</w:t>
      </w:r>
    </w:p>
    <w:p w14:paraId="0DC207FF" w14:textId="77777777" w:rsidR="00F23BF5" w:rsidRDefault="00F23BF5">
      <w:pPr>
        <w:pStyle w:val="a3"/>
        <w:spacing w:before="4"/>
        <w:rPr>
          <w:sz w:val="30"/>
        </w:rPr>
      </w:pPr>
    </w:p>
    <w:p w14:paraId="67B9794E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spacing w:before="1"/>
        <w:ind w:hanging="427"/>
      </w:pPr>
      <w:bookmarkStart w:id="63" w:name="2.3_Ссылки"/>
      <w:bookmarkStart w:id="64" w:name="_bookmark31"/>
      <w:bookmarkEnd w:id="63"/>
      <w:bookmarkEnd w:id="64"/>
      <w:r>
        <w:t>Ссылки</w:t>
      </w:r>
    </w:p>
    <w:p w14:paraId="516FA3F7" w14:textId="77777777" w:rsidR="00F23BF5" w:rsidRDefault="009856B0">
      <w:pPr>
        <w:pStyle w:val="a3"/>
        <w:spacing w:before="124" w:line="264" w:lineRule="auto"/>
        <w:ind w:left="272" w:right="383" w:firstLine="706"/>
        <w:jc w:val="both"/>
      </w:pPr>
      <w:r>
        <w:t>В пояснительной записке допускаются ссылки на стандарты (кроме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предприятий),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надзора,</w:t>
      </w:r>
      <w:r>
        <w:rPr>
          <w:spacing w:val="-6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нормы).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обозначения.</w:t>
      </w:r>
    </w:p>
    <w:p w14:paraId="42F21385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Ссылаться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а также на их разделы и приложения (с указанием обозначения и</w:t>
      </w:r>
      <w:r>
        <w:rPr>
          <w:spacing w:val="1"/>
        </w:rPr>
        <w:t xml:space="preserve"> </w:t>
      </w:r>
      <w:r>
        <w:t>наименования документа, номера и наименования раздела или приложения).</w:t>
      </w:r>
      <w:r>
        <w:rPr>
          <w:spacing w:val="1"/>
        </w:rPr>
        <w:t xml:space="preserve"> </w:t>
      </w:r>
      <w:r>
        <w:t>При повторных ссылках на раздел или приложение указывают только номер.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литературы.</w:t>
      </w:r>
    </w:p>
    <w:p w14:paraId="5BE3B885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Допускаются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подразделы.</w:t>
      </w:r>
    </w:p>
    <w:p w14:paraId="4A2AB309" w14:textId="77777777" w:rsidR="00F23BF5" w:rsidRDefault="00F23BF5">
      <w:pPr>
        <w:pStyle w:val="a3"/>
        <w:rPr>
          <w:sz w:val="31"/>
        </w:rPr>
      </w:pPr>
    </w:p>
    <w:p w14:paraId="63234F9C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5" w:name="2.4_Сокращения"/>
      <w:bookmarkStart w:id="66" w:name="_bookmark32"/>
      <w:bookmarkEnd w:id="65"/>
      <w:bookmarkEnd w:id="66"/>
      <w:r>
        <w:t>Сокращения</w:t>
      </w:r>
    </w:p>
    <w:p w14:paraId="5CB210BA" w14:textId="77777777" w:rsidR="00F23BF5" w:rsidRDefault="009856B0">
      <w:pPr>
        <w:pStyle w:val="a3"/>
        <w:spacing w:before="125" w:line="264" w:lineRule="auto"/>
        <w:ind w:left="272" w:right="393" w:firstLine="706"/>
        <w:jc w:val="both"/>
      </w:pPr>
      <w:r>
        <w:t>Сокращения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надписях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пояснительной записки не</w:t>
      </w:r>
      <w:r>
        <w:rPr>
          <w:spacing w:val="-2"/>
        </w:rPr>
        <w:t xml:space="preserve"> </w:t>
      </w:r>
      <w:r>
        <w:t>допускаются за</w:t>
      </w:r>
      <w:r>
        <w:rPr>
          <w:spacing w:val="-2"/>
        </w:rPr>
        <w:t xml:space="preserve"> </w:t>
      </w:r>
      <w:r>
        <w:t>исключением:</w:t>
      </w:r>
    </w:p>
    <w:p w14:paraId="36388F7B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line="264" w:lineRule="auto"/>
        <w:ind w:right="374"/>
        <w:jc w:val="both"/>
        <w:rPr>
          <w:sz w:val="28"/>
        </w:rPr>
      </w:pPr>
      <w:r>
        <w:rPr>
          <w:sz w:val="28"/>
        </w:rPr>
        <w:t>сокращений,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ГОСТ 2.316.-68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 технических требований и таблиц», и общепринятых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32E52858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67"/>
          <w:pgSz w:w="11910" w:h="16850"/>
          <w:pgMar w:top="720" w:right="640" w:bottom="1060" w:left="1320" w:header="0" w:footer="874" w:gutter="0"/>
          <w:cols w:space="720"/>
        </w:sectPr>
      </w:pPr>
    </w:p>
    <w:p w14:paraId="1C497676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before="69" w:line="264" w:lineRule="auto"/>
        <w:ind w:right="387"/>
        <w:jc w:val="both"/>
        <w:rPr>
          <w:sz w:val="28"/>
        </w:rPr>
      </w:pPr>
      <w:r>
        <w:rPr>
          <w:sz w:val="28"/>
        </w:rPr>
        <w:lastRenderedPageBreak/>
        <w:t>сокращений, применяемых для обозначения программ, их частей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настройки программы и т.п., в том числе и обозначаемых 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алфавита.</w:t>
      </w:r>
    </w:p>
    <w:p w14:paraId="49525313" w14:textId="77777777" w:rsidR="00F23BF5" w:rsidRDefault="009856B0">
      <w:pPr>
        <w:pStyle w:val="a3"/>
        <w:spacing w:before="2" w:line="264" w:lineRule="auto"/>
        <w:ind w:left="272" w:right="38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(см. пункт</w:t>
      </w:r>
      <w:r>
        <w:rPr>
          <w:spacing w:val="-1"/>
        </w:rPr>
        <w:t xml:space="preserve"> </w:t>
      </w:r>
      <w:r>
        <w:t>1.2.3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5).</w:t>
      </w:r>
    </w:p>
    <w:p w14:paraId="7649E14E" w14:textId="77777777" w:rsidR="00F23BF5" w:rsidRDefault="00F23BF5">
      <w:pPr>
        <w:spacing w:line="264" w:lineRule="auto"/>
        <w:jc w:val="both"/>
        <w:sectPr w:rsidR="00F23BF5">
          <w:footerReference w:type="default" r:id="rId68"/>
          <w:pgSz w:w="11910" w:h="16850"/>
          <w:pgMar w:top="720" w:right="640" w:bottom="1060" w:left="1320" w:header="0" w:footer="874" w:gutter="0"/>
          <w:cols w:space="720"/>
        </w:sectPr>
      </w:pPr>
    </w:p>
    <w:p w14:paraId="0B5572A3" w14:textId="77777777" w:rsidR="00F23BF5" w:rsidRDefault="009856B0">
      <w:pPr>
        <w:pStyle w:val="1"/>
        <w:spacing w:before="64"/>
        <w:ind w:left="307" w:right="414"/>
        <w:jc w:val="center"/>
      </w:pPr>
      <w:bookmarkStart w:id="67" w:name="СПИСОК_ИСПОЛЬЗУЕМЫХ_ИСТОЧНИКОВ"/>
      <w:bookmarkStart w:id="68" w:name="_bookmark33"/>
      <w:bookmarkEnd w:id="67"/>
      <w:bookmarkEnd w:id="68"/>
      <w:r>
        <w:rPr>
          <w:spacing w:val="-2"/>
        </w:rPr>
        <w:lastRenderedPageBreak/>
        <w:t>СПИСОК</w:t>
      </w:r>
      <w:r>
        <w:rPr>
          <w:spacing w:val="-15"/>
        </w:rPr>
        <w:t xml:space="preserve"> </w:t>
      </w:r>
      <w:r>
        <w:rPr>
          <w:spacing w:val="-2"/>
        </w:rPr>
        <w:t>ИСПОЛЬЗУЕМЫХ</w:t>
      </w:r>
      <w:r>
        <w:rPr>
          <w:spacing w:val="-9"/>
        </w:rPr>
        <w:t xml:space="preserve"> </w:t>
      </w:r>
      <w:r>
        <w:rPr>
          <w:spacing w:val="-1"/>
        </w:rPr>
        <w:t>ИСТОЧНИКОВ</w:t>
      </w:r>
    </w:p>
    <w:p w14:paraId="681B9015" w14:textId="77777777" w:rsidR="00F23BF5" w:rsidRDefault="00F23BF5">
      <w:pPr>
        <w:pStyle w:val="a3"/>
        <w:spacing w:before="3"/>
        <w:rPr>
          <w:b/>
          <w:sz w:val="25"/>
        </w:rPr>
      </w:pPr>
    </w:p>
    <w:p w14:paraId="047370AA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68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1.5–2001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обозначению.</w:t>
      </w:r>
    </w:p>
    <w:p w14:paraId="5BB5E6F9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1" w:line="264" w:lineRule="auto"/>
        <w:ind w:right="381"/>
        <w:jc w:val="both"/>
        <w:rPr>
          <w:sz w:val="28"/>
        </w:rPr>
      </w:pPr>
      <w:r>
        <w:rPr>
          <w:sz w:val="28"/>
        </w:rPr>
        <w:t>ГОСТ 7.1–84 Система стандартов по информации, 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составления.</w:t>
      </w:r>
    </w:p>
    <w:p w14:paraId="6C6AC7A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5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7.32–2001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 и издательскому делу. Библиографическая 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Отчёт о научно-исследовательской работе. Структура 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</w:p>
    <w:p w14:paraId="577A52C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ГОСТ 7.9–95 (ИСО 214–76) Система стандартов по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делу.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требования.</w:t>
      </w:r>
    </w:p>
    <w:p w14:paraId="0AC62836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80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7.12–93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 языке. 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правила.</w:t>
      </w:r>
    </w:p>
    <w:p w14:paraId="6F014E8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3"/>
        <w:jc w:val="both"/>
        <w:rPr>
          <w:sz w:val="28"/>
        </w:rPr>
      </w:pPr>
      <w:r>
        <w:rPr>
          <w:sz w:val="28"/>
        </w:rPr>
        <w:t>ГОСТ 19.106–78 Государственный стандарт Союза ССР.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программной документации. Требования к 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печатным способом.</w:t>
      </w:r>
    </w:p>
    <w:p w14:paraId="202E3948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22.12.2017.).</w:t>
      </w:r>
    </w:p>
    <w:p w14:paraId="2858477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(проекте)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29.08.2018.).</w:t>
      </w:r>
    </w:p>
    <w:p w14:paraId="5DBA5E92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76"/>
        <w:jc w:val="both"/>
        <w:rPr>
          <w:sz w:val="28"/>
        </w:rPr>
      </w:pPr>
      <w:r>
        <w:rPr>
          <w:sz w:val="28"/>
        </w:rPr>
        <w:t>Положение о практике обучающихся в ФГБОУ ВО 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технический университет»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87)</w:t>
      </w:r>
    </w:p>
    <w:p w14:paraId="51CAE5AC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95"/>
        <w:jc w:val="both"/>
        <w:rPr>
          <w:sz w:val="28"/>
        </w:rPr>
      </w:pPr>
      <w:r>
        <w:rPr>
          <w:sz w:val="28"/>
        </w:rPr>
        <w:t>Хахаев И. А., Кучинский В. Ф. Технологии обработки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LibreOffice. –</w:t>
      </w:r>
      <w:r>
        <w:rPr>
          <w:spacing w:val="1"/>
          <w:sz w:val="28"/>
        </w:rPr>
        <w:t xml:space="preserve"> </w:t>
      </w:r>
      <w:r>
        <w:rPr>
          <w:sz w:val="28"/>
        </w:rPr>
        <w:t>СПб: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3"/>
          <w:sz w:val="28"/>
        </w:rPr>
        <w:t xml:space="preserve"> </w:t>
      </w:r>
      <w:r>
        <w:rPr>
          <w:sz w:val="28"/>
        </w:rPr>
        <w:t>ИТМО,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143</w:t>
      </w:r>
    </w:p>
    <w:p w14:paraId="6FD9E121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69"/>
          <w:pgSz w:w="11910" w:h="16850"/>
          <w:pgMar w:top="840" w:right="640" w:bottom="1060" w:left="1320" w:header="0" w:footer="874" w:gutter="0"/>
          <w:cols w:space="720"/>
        </w:sectPr>
      </w:pPr>
    </w:p>
    <w:p w14:paraId="149EB38A" w14:textId="77777777" w:rsidR="00F23BF5" w:rsidRDefault="009856B0">
      <w:pPr>
        <w:pStyle w:val="1"/>
        <w:spacing w:before="71"/>
        <w:ind w:left="0" w:right="588"/>
        <w:jc w:val="right"/>
      </w:pPr>
      <w:bookmarkStart w:id="69" w:name="ПРИЛОЖЕНИЕ_1_Образец_титульного_листа_ВК"/>
      <w:bookmarkStart w:id="70" w:name="_bookmark34"/>
      <w:bookmarkEnd w:id="69"/>
      <w:bookmarkEnd w:id="70"/>
      <w: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14:paraId="275A750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ВКР</w:t>
      </w:r>
    </w:p>
    <w:p w14:paraId="544924E0" w14:textId="77777777" w:rsidR="00F23BF5" w:rsidRDefault="00F23BF5">
      <w:pPr>
        <w:pStyle w:val="a3"/>
        <w:spacing w:before="8"/>
        <w:rPr>
          <w:b/>
          <w:sz w:val="16"/>
        </w:rPr>
      </w:pPr>
    </w:p>
    <w:p w14:paraId="15188536" w14:textId="449DA921" w:rsidR="00F23BF5" w:rsidRDefault="00D44E00">
      <w:pPr>
        <w:spacing w:before="93"/>
        <w:ind w:left="3067" w:right="1514" w:firstLine="871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2E9ED4D5" wp14:editId="5B04076C">
                <wp:simplePos x="0" y="0"/>
                <wp:positionH relativeFrom="page">
                  <wp:posOffset>1008380</wp:posOffset>
                </wp:positionH>
                <wp:positionV relativeFrom="paragraph">
                  <wp:posOffset>-55245</wp:posOffset>
                </wp:positionV>
                <wp:extent cx="1207135" cy="1311275"/>
                <wp:effectExtent l="0" t="0" r="0" b="0"/>
                <wp:wrapNone/>
                <wp:docPr id="15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11275"/>
                          <a:chOff x="1588" y="-87"/>
                          <a:chExt cx="1901" cy="2065"/>
                        </a:xfrm>
                      </wpg:grpSpPr>
                      <pic:pic xmlns:pic="http://schemas.openxmlformats.org/drawingml/2006/picture">
                        <pic:nvPicPr>
                          <pic:cNvPr id="16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6" y="1223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805"/>
                            <a:ext cx="75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4" y="809"/>
                            <a:ext cx="645" cy="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-87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DF7C2" id="Group 106" o:spid="_x0000_s1026" style="position:absolute;margin-left:79.4pt;margin-top:-4.35pt;width:95.05pt;height:103.25pt;z-index:15745024;mso-position-horizontal-relative:page" coordorigin="1588,-87" coordsize="1901,2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">
                <v:shape id="Picture 110" o:spid="_x0000_s1027" type="#_x0000_t75" style="position:absolute;left:2186;top:1223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">
                  <v:imagedata r:id="rId74" o:title=""/>
                </v:shape>
                <v:shape id="Picture 109" o:spid="_x0000_s1028" type="#_x0000_t75" style="position:absolute;left:1588;top:805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">
                  <v:imagedata r:id="rId75" o:title=""/>
                </v:shape>
                <v:shape id="Picture 108" o:spid="_x0000_s1029" type="#_x0000_t75" style="position:absolute;left:2844;top:809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">
                  <v:imagedata r:id="rId76" o:title=""/>
                </v:shape>
                <v:shape id="Picture 107" o:spid="_x0000_s1030" type="#_x0000_t75" style="position:absolute;left:1947;top:-87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">
                  <v:imagedata r:id="rId77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  <w:sz w:val="20"/>
        </w:rPr>
        <w:t>Федеральное агентство по рыболовству</w:t>
      </w:r>
      <w:r w:rsidR="009856B0">
        <w:rPr>
          <w:b/>
          <w:i/>
          <w:spacing w:val="1"/>
          <w:sz w:val="20"/>
        </w:rPr>
        <w:t xml:space="preserve"> </w:t>
      </w:r>
      <w:r w:rsidR="009856B0">
        <w:rPr>
          <w:b/>
          <w:i/>
          <w:sz w:val="20"/>
        </w:rPr>
        <w:t>Федеральное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государственное</w:t>
      </w:r>
      <w:r w:rsidR="009856B0">
        <w:rPr>
          <w:b/>
          <w:i/>
          <w:spacing w:val="-3"/>
          <w:sz w:val="20"/>
        </w:rPr>
        <w:t xml:space="preserve"> </w:t>
      </w:r>
      <w:r w:rsidR="009856B0">
        <w:rPr>
          <w:b/>
          <w:i/>
          <w:sz w:val="20"/>
        </w:rPr>
        <w:t>бюджетное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образовательное</w:t>
      </w:r>
    </w:p>
    <w:p w14:paraId="68BB284E" w14:textId="77777777" w:rsidR="00F23BF5" w:rsidRDefault="009856B0">
      <w:pPr>
        <w:spacing w:before="1"/>
        <w:ind w:left="1961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учреждение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высшего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образования</w:t>
      </w:r>
    </w:p>
    <w:p w14:paraId="6F06214F" w14:textId="77777777" w:rsidR="00F23BF5" w:rsidRDefault="009856B0">
      <w:pPr>
        <w:spacing w:before="1" w:line="228" w:lineRule="exact"/>
        <w:ind w:left="1947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«Астраханский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государственный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технический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университет»</w:t>
      </w:r>
    </w:p>
    <w:p w14:paraId="5938BFE5" w14:textId="77777777" w:rsidR="00F23BF5" w:rsidRDefault="009856B0">
      <w:pPr>
        <w:spacing w:line="237" w:lineRule="auto"/>
        <w:ind w:left="4392" w:right="1276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7126991E" w14:textId="77777777" w:rsidR="00F23BF5" w:rsidRDefault="00F23BF5">
      <w:pPr>
        <w:pStyle w:val="a3"/>
        <w:rPr>
          <w:b/>
          <w:sz w:val="14"/>
        </w:rPr>
      </w:pPr>
    </w:p>
    <w:p w14:paraId="70CD076F" w14:textId="77777777" w:rsidR="00F23BF5" w:rsidRDefault="00F23BF5">
      <w:pPr>
        <w:pStyle w:val="a3"/>
        <w:rPr>
          <w:b/>
          <w:sz w:val="14"/>
        </w:rPr>
      </w:pPr>
    </w:p>
    <w:p w14:paraId="04A33121" w14:textId="77777777" w:rsidR="00F23BF5" w:rsidRDefault="00F23BF5">
      <w:pPr>
        <w:pStyle w:val="a3"/>
        <w:rPr>
          <w:b/>
          <w:sz w:val="14"/>
        </w:rPr>
      </w:pPr>
    </w:p>
    <w:p w14:paraId="03A05F96" w14:textId="77777777" w:rsidR="00F23BF5" w:rsidRDefault="00F23BF5">
      <w:pPr>
        <w:pStyle w:val="a3"/>
        <w:rPr>
          <w:b/>
          <w:sz w:val="14"/>
        </w:rPr>
      </w:pPr>
    </w:p>
    <w:p w14:paraId="3A7FB17E" w14:textId="77777777" w:rsidR="00F23BF5" w:rsidRDefault="00F23BF5">
      <w:pPr>
        <w:pStyle w:val="a3"/>
        <w:rPr>
          <w:b/>
          <w:sz w:val="14"/>
        </w:rPr>
      </w:pPr>
    </w:p>
    <w:p w14:paraId="4FC90ADC" w14:textId="77777777" w:rsidR="00F23BF5" w:rsidRDefault="009856B0">
      <w:pPr>
        <w:spacing w:before="121"/>
        <w:ind w:left="272"/>
        <w:rPr>
          <w:sz w:val="23"/>
        </w:rPr>
      </w:pPr>
      <w:r>
        <w:rPr>
          <w:sz w:val="23"/>
        </w:rPr>
        <w:t>Институт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4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коммуникаций</w:t>
      </w:r>
    </w:p>
    <w:p w14:paraId="6EB27CD3" w14:textId="2014899E" w:rsidR="00F23BF5" w:rsidRDefault="009856B0">
      <w:pPr>
        <w:spacing w:before="119"/>
        <w:ind w:left="272"/>
        <w:rPr>
          <w:rFonts w:ascii="Yu Gothic UI" w:hAnsi="Yu Gothic UI"/>
          <w:sz w:val="23"/>
        </w:rPr>
      </w:pPr>
      <w:r>
        <w:rPr>
          <w:sz w:val="23"/>
        </w:rPr>
        <w:t>Направление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подготовки</w:t>
      </w:r>
      <w:r w:rsidRPr="00CE0A54">
        <w:rPr>
          <w:sz w:val="23"/>
        </w:rPr>
        <w:t xml:space="preserve"> </w:t>
      </w:r>
      <w:r w:rsidRPr="00CE0A54">
        <w:rPr>
          <w:sz w:val="23"/>
          <w:u w:val="single"/>
        </w:rPr>
        <w:t>09.03.04 Программная инженерия</w:t>
      </w:r>
    </w:p>
    <w:p w14:paraId="506BA1DD" w14:textId="77777777" w:rsidR="00F23BF5" w:rsidRDefault="009856B0" w:rsidP="00CE0A54">
      <w:pPr>
        <w:spacing w:before="2"/>
        <w:ind w:left="3969"/>
        <w:rPr>
          <w:sz w:val="16"/>
        </w:rPr>
      </w:pPr>
      <w:r>
        <w:rPr>
          <w:sz w:val="16"/>
        </w:rPr>
        <w:t>(код,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наименование)</w:t>
      </w:r>
    </w:p>
    <w:p w14:paraId="12EBA609" w14:textId="73D80770" w:rsidR="00CE0A54" w:rsidRPr="00CE0A54" w:rsidRDefault="00D44E0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  <w:u w:val="single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486280704" behindDoc="1" locked="0" layoutInCell="1" allowOverlap="1" wp14:anchorId="1E57C121" wp14:editId="1D056A9F">
                <wp:simplePos x="0" y="0"/>
                <wp:positionH relativeFrom="page">
                  <wp:posOffset>2538730</wp:posOffset>
                </wp:positionH>
                <wp:positionV relativeFrom="paragraph">
                  <wp:posOffset>297815</wp:posOffset>
                </wp:positionV>
                <wp:extent cx="4378325" cy="8890"/>
                <wp:effectExtent l="0" t="0" r="0" b="0"/>
                <wp:wrapNone/>
                <wp:docPr id="15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83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41B08" id="Rectangle 105" o:spid="_x0000_s1026" style="position:absolute;margin-left:199.9pt;margin-top:23.45pt;width:344.75pt;height:.7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" fillcolor="black" stroked="f">
                <w10:wrap anchorx="page"/>
              </v:rect>
            </w:pict>
          </mc:Fallback>
        </mc:AlternateContent>
      </w:r>
      <w:r w:rsidR="009856B0" w:rsidRPr="00CE0A54">
        <w:rPr>
          <w:sz w:val="23"/>
        </w:rPr>
        <w:t>Профиль</w:t>
      </w:r>
      <w:r w:rsidR="00B62793" w:rsidRPr="00CE0A54">
        <w:rPr>
          <w:sz w:val="23"/>
        </w:rPr>
        <w:tab/>
      </w:r>
      <w:r w:rsidR="00CE0A54" w:rsidRPr="00CE0A54">
        <w:rPr>
          <w:sz w:val="23"/>
          <w:u w:val="single"/>
        </w:rPr>
        <w:t>Разработка программно-информационных систем</w:t>
      </w:r>
    </w:p>
    <w:p w14:paraId="06E79ED1" w14:textId="7368B4C4" w:rsidR="00F23BF5" w:rsidRDefault="009856B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</w:rPr>
      </w:pPr>
      <w:r>
        <w:rPr>
          <w:spacing w:val="-1"/>
          <w:w w:val="105"/>
          <w:sz w:val="23"/>
        </w:rPr>
        <w:t>Кафедра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Автоматизированные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системы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обработки</w:t>
      </w:r>
      <w:r>
        <w:rPr>
          <w:spacing w:val="-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информации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управления</w:t>
      </w:r>
    </w:p>
    <w:p w14:paraId="7EC47B6F" w14:textId="77777777" w:rsidR="00F23BF5" w:rsidRDefault="00F23BF5">
      <w:pPr>
        <w:pStyle w:val="a3"/>
        <w:rPr>
          <w:sz w:val="20"/>
        </w:rPr>
      </w:pPr>
    </w:p>
    <w:p w14:paraId="52C0446A" w14:textId="77777777" w:rsidR="00F23BF5" w:rsidRDefault="00F23BF5">
      <w:pPr>
        <w:pStyle w:val="a3"/>
        <w:spacing w:before="7"/>
        <w:rPr>
          <w:sz w:val="25"/>
        </w:rPr>
      </w:pPr>
    </w:p>
    <w:p w14:paraId="350D7059" w14:textId="6D7A366A" w:rsidR="00F23BF5" w:rsidRDefault="009856B0">
      <w:pPr>
        <w:spacing w:before="97"/>
        <w:ind w:left="302" w:right="414"/>
        <w:jc w:val="center"/>
        <w:rPr>
          <w:b/>
          <w:sz w:val="23"/>
        </w:rPr>
      </w:pPr>
      <w:r>
        <w:rPr>
          <w:b/>
          <w:sz w:val="23"/>
        </w:rPr>
        <w:t>ВЫПУСКНАЯ</w:t>
      </w:r>
      <w:r>
        <w:rPr>
          <w:b/>
          <w:spacing w:val="64"/>
          <w:sz w:val="23"/>
        </w:rPr>
        <w:t xml:space="preserve"> </w:t>
      </w:r>
      <w:r>
        <w:rPr>
          <w:b/>
          <w:sz w:val="23"/>
        </w:rPr>
        <w:t>КВАЛИФИКАЦИОННАЯ</w:t>
      </w:r>
      <w:r>
        <w:rPr>
          <w:b/>
          <w:spacing w:val="65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БАКАЛАВРА</w:t>
      </w:r>
    </w:p>
    <w:p w14:paraId="5F9BD801" w14:textId="77777777" w:rsidR="00F23BF5" w:rsidRDefault="00F23BF5">
      <w:pPr>
        <w:pStyle w:val="a3"/>
        <w:rPr>
          <w:b/>
          <w:sz w:val="20"/>
        </w:rPr>
      </w:pPr>
    </w:p>
    <w:p w14:paraId="78BA77C0" w14:textId="634E3E02" w:rsidR="00F23BF5" w:rsidRDefault="00D44E00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798C8FC" wp14:editId="74079E3B">
                <wp:simplePos x="0" y="0"/>
                <wp:positionH relativeFrom="page">
                  <wp:posOffset>1010920</wp:posOffset>
                </wp:positionH>
                <wp:positionV relativeFrom="paragraph">
                  <wp:posOffset>140335</wp:posOffset>
                </wp:positionV>
                <wp:extent cx="5847715" cy="1270"/>
                <wp:effectExtent l="0" t="0" r="0" b="0"/>
                <wp:wrapTopAndBottom/>
                <wp:docPr id="157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653BA" id="Freeform 104" o:spid="_x0000_s1026" style="position:absolute;margin-left:79.6pt;margin-top:11.05pt;width:460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aTH/QIAAJA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B6335A7" wp14:editId="0C1C9B20">
                <wp:simplePos x="0" y="0"/>
                <wp:positionH relativeFrom="page">
                  <wp:posOffset>1010920</wp:posOffset>
                </wp:positionH>
                <wp:positionV relativeFrom="paragraph">
                  <wp:posOffset>285750</wp:posOffset>
                </wp:positionV>
                <wp:extent cx="5471160" cy="1270"/>
                <wp:effectExtent l="0" t="0" r="0" b="0"/>
                <wp:wrapTopAndBottom/>
                <wp:docPr id="15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116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616"/>
                            <a:gd name="T2" fmla="+- 0 7800 1592"/>
                            <a:gd name="T3" fmla="*/ T2 w 8616"/>
                            <a:gd name="T4" fmla="+- 0 7802 1592"/>
                            <a:gd name="T5" fmla="*/ T4 w 8616"/>
                            <a:gd name="T6" fmla="+- 0 10208 1592"/>
                            <a:gd name="T7" fmla="*/ T6 w 86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6">
                              <a:moveTo>
                                <a:pt x="0" y="0"/>
                              </a:moveTo>
                              <a:lnTo>
                                <a:pt x="6208" y="0"/>
                              </a:lnTo>
                              <a:moveTo>
                                <a:pt x="6210" y="0"/>
                              </a:moveTo>
                              <a:lnTo>
                                <a:pt x="861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B706D" id="AutoShape 103" o:spid="_x0000_s1026" style="position:absolute;margin-left:79.6pt;margin-top:22.5pt;width:430.8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" path="m,l6208,t2,l8616,e" filled="f" strokeweight=".14225mm">
                <v:path arrowok="t" o:connecttype="custom" o:connectlocs="0,0;3942080,0;3943350,0;5471160,0" o:connectangles="0,0,0,0"/>
                <w10:wrap type="topAndBottom" anchorx="page"/>
              </v:shape>
            </w:pict>
          </mc:Fallback>
        </mc:AlternateContent>
      </w:r>
    </w:p>
    <w:p w14:paraId="2490F557" w14:textId="77777777" w:rsidR="00F23BF5" w:rsidRDefault="00F23BF5">
      <w:pPr>
        <w:pStyle w:val="a3"/>
        <w:spacing w:before="2"/>
        <w:rPr>
          <w:b/>
          <w:sz w:val="13"/>
        </w:rPr>
      </w:pPr>
    </w:p>
    <w:p w14:paraId="6820D65B" w14:textId="77777777" w:rsidR="00F23BF5" w:rsidRDefault="009856B0">
      <w:pPr>
        <w:spacing w:line="156" w:lineRule="exact"/>
        <w:ind w:left="4652"/>
        <w:rPr>
          <w:sz w:val="16"/>
        </w:rPr>
      </w:pPr>
      <w:r>
        <w:rPr>
          <w:sz w:val="16"/>
        </w:rPr>
        <w:t>(название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темы)</w:t>
      </w:r>
    </w:p>
    <w:p w14:paraId="4ECC5366" w14:textId="77777777" w:rsidR="00F23BF5" w:rsidRDefault="00F23BF5">
      <w:pPr>
        <w:pStyle w:val="a3"/>
        <w:rPr>
          <w:sz w:val="18"/>
        </w:rPr>
      </w:pPr>
    </w:p>
    <w:p w14:paraId="0FA850F1" w14:textId="77777777" w:rsidR="00F23BF5" w:rsidRDefault="00F23BF5">
      <w:pPr>
        <w:pStyle w:val="a3"/>
        <w:rPr>
          <w:sz w:val="18"/>
        </w:rPr>
      </w:pPr>
    </w:p>
    <w:p w14:paraId="4735DBB5" w14:textId="77777777" w:rsidR="00F23BF5" w:rsidRDefault="00F23BF5">
      <w:pPr>
        <w:pStyle w:val="a3"/>
        <w:rPr>
          <w:sz w:val="16"/>
        </w:rPr>
      </w:pPr>
    </w:p>
    <w:p w14:paraId="783A8465" w14:textId="5BA21C38" w:rsidR="00F23BF5" w:rsidRDefault="009856B0">
      <w:pPr>
        <w:tabs>
          <w:tab w:val="left" w:pos="5558"/>
          <w:tab w:val="left" w:pos="6982"/>
          <w:tab w:val="left" w:pos="8766"/>
        </w:tabs>
        <w:spacing w:before="1" w:line="237" w:lineRule="auto"/>
        <w:ind w:left="4609" w:right="385" w:hanging="8"/>
        <w:rPr>
          <w:sz w:val="23"/>
        </w:rPr>
      </w:pPr>
      <w:r>
        <w:rPr>
          <w:rFonts w:ascii="Yu Gothic UI" w:hAnsi="Yu Gothic UI"/>
          <w:w w:val="105"/>
          <w:sz w:val="23"/>
        </w:rPr>
        <w:t>Работа</w:t>
      </w:r>
      <w:r>
        <w:rPr>
          <w:rFonts w:ascii="Yu Gothic UI" w:hAnsi="Yu Gothic UI"/>
          <w:w w:val="105"/>
          <w:sz w:val="23"/>
        </w:rPr>
        <w:tab/>
        <w:t>выполнена</w:t>
      </w:r>
      <w:r>
        <w:rPr>
          <w:rFonts w:ascii="Yu Gothic UI" w:hAnsi="Yu Gothic UI"/>
          <w:w w:val="105"/>
          <w:sz w:val="23"/>
        </w:rPr>
        <w:tab/>
        <w:t>обучающимся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2"/>
          <w:w w:val="105"/>
          <w:sz w:val="23"/>
        </w:rPr>
        <w:t>группы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-41</w:t>
      </w:r>
    </w:p>
    <w:p w14:paraId="77F60821" w14:textId="66D4FEAD" w:rsidR="00F23BF5" w:rsidRDefault="00D44E00">
      <w:pPr>
        <w:pStyle w:val="a3"/>
        <w:spacing w:before="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80E13CC" wp14:editId="023C855D">
                <wp:simplePos x="0" y="0"/>
                <wp:positionH relativeFrom="page">
                  <wp:posOffset>3760470</wp:posOffset>
                </wp:positionH>
                <wp:positionV relativeFrom="paragraph">
                  <wp:posOffset>139700</wp:posOffset>
                </wp:positionV>
                <wp:extent cx="2541905" cy="1270"/>
                <wp:effectExtent l="0" t="0" r="0" b="0"/>
                <wp:wrapTopAndBottom/>
                <wp:docPr id="155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905" cy="1270"/>
                        </a:xfrm>
                        <a:custGeom>
                          <a:avLst/>
                          <a:gdLst>
                            <a:gd name="T0" fmla="+- 0 5922 5922"/>
                            <a:gd name="T1" fmla="*/ T0 w 4003"/>
                            <a:gd name="T2" fmla="+- 0 9925 5922"/>
                            <a:gd name="T3" fmla="*/ T2 w 4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3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C5116" id="Freeform 102" o:spid="_x0000_s1026" style="position:absolute;margin-left:296.1pt;margin-top:11pt;width:200.1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" path="m,l4003,e" filled="f" strokeweight=".14225mm">
                <v:path arrowok="t" o:connecttype="custom" o:connectlocs="0,0;2541905,0" o:connectangles="0,0"/>
                <w10:wrap type="topAndBottom" anchorx="page"/>
              </v:shape>
            </w:pict>
          </mc:Fallback>
        </mc:AlternateContent>
      </w:r>
    </w:p>
    <w:p w14:paraId="34A2DA7E" w14:textId="77777777" w:rsidR="00F23BF5" w:rsidRDefault="009856B0">
      <w:pPr>
        <w:spacing w:line="156" w:lineRule="exact"/>
        <w:ind w:left="6403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Отчество)</w:t>
      </w:r>
    </w:p>
    <w:p w14:paraId="66A4DB07" w14:textId="77777777" w:rsidR="00F23BF5" w:rsidRDefault="00F23BF5">
      <w:pPr>
        <w:pStyle w:val="a3"/>
        <w:spacing w:before="3"/>
        <w:rPr>
          <w:sz w:val="20"/>
        </w:rPr>
      </w:pPr>
    </w:p>
    <w:p w14:paraId="5D7391C7" w14:textId="77777777" w:rsidR="00F23BF5" w:rsidRDefault="009856B0">
      <w:pPr>
        <w:ind w:left="1479" w:right="414"/>
        <w:jc w:val="center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</w:p>
    <w:p w14:paraId="35AC7143" w14:textId="565D08BA" w:rsidR="00F23BF5" w:rsidRDefault="00D44E00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F1A4190" wp14:editId="576199FB">
                <wp:simplePos x="0" y="0"/>
                <wp:positionH relativeFrom="page">
                  <wp:posOffset>3728085</wp:posOffset>
                </wp:positionH>
                <wp:positionV relativeFrom="paragraph">
                  <wp:posOffset>144780</wp:posOffset>
                </wp:positionV>
                <wp:extent cx="2607945" cy="1270"/>
                <wp:effectExtent l="0" t="0" r="0" b="0"/>
                <wp:wrapTopAndBottom/>
                <wp:docPr id="154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7945" cy="1270"/>
                        </a:xfrm>
                        <a:custGeom>
                          <a:avLst/>
                          <a:gdLst>
                            <a:gd name="T0" fmla="+- 0 5871 5871"/>
                            <a:gd name="T1" fmla="*/ T0 w 4107"/>
                            <a:gd name="T2" fmla="+- 0 9978 5871"/>
                            <a:gd name="T3" fmla="*/ T2 w 41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07">
                              <a:moveTo>
                                <a:pt x="0" y="0"/>
                              </a:moveTo>
                              <a:lnTo>
                                <a:pt x="41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145F" id="Freeform 101" o:spid="_x0000_s1026" style="position:absolute;margin-left:293.55pt;margin-top:11.4pt;width:205.3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" path="m,l4107,e" filled="f" strokeweight=".14225mm">
                <v:path arrowok="t" o:connecttype="custom" o:connectlocs="0,0;2607945,0" o:connectangles="0,0"/>
                <w10:wrap type="topAndBottom" anchorx="page"/>
              </v:shape>
            </w:pict>
          </mc:Fallback>
        </mc:AlternateContent>
      </w:r>
    </w:p>
    <w:p w14:paraId="3381D562" w14:textId="77777777" w:rsidR="00F23BF5" w:rsidRDefault="009856B0">
      <w:pPr>
        <w:spacing w:line="163" w:lineRule="exact"/>
        <w:ind w:left="4565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5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14:paraId="16E3D35E" w14:textId="77777777" w:rsidR="00F23BF5" w:rsidRDefault="00F23BF5">
      <w:pPr>
        <w:pStyle w:val="a3"/>
        <w:rPr>
          <w:sz w:val="18"/>
        </w:rPr>
      </w:pPr>
    </w:p>
    <w:p w14:paraId="3D306A8E" w14:textId="77777777" w:rsidR="00F23BF5" w:rsidRDefault="00F23BF5">
      <w:pPr>
        <w:pStyle w:val="a3"/>
        <w:rPr>
          <w:sz w:val="18"/>
        </w:rPr>
      </w:pPr>
    </w:p>
    <w:p w14:paraId="0574A647" w14:textId="77777777" w:rsidR="00F23BF5" w:rsidRDefault="00F23BF5">
      <w:pPr>
        <w:pStyle w:val="a3"/>
        <w:rPr>
          <w:sz w:val="18"/>
        </w:rPr>
      </w:pPr>
    </w:p>
    <w:p w14:paraId="671B995A" w14:textId="77777777" w:rsidR="00F23BF5" w:rsidRDefault="00F23BF5">
      <w:pPr>
        <w:pStyle w:val="a3"/>
        <w:rPr>
          <w:sz w:val="18"/>
        </w:rPr>
      </w:pPr>
    </w:p>
    <w:p w14:paraId="28D70E4E" w14:textId="77777777" w:rsidR="00F23BF5" w:rsidRDefault="00F23BF5">
      <w:pPr>
        <w:pStyle w:val="a3"/>
        <w:spacing w:before="9"/>
        <w:rPr>
          <w:sz w:val="17"/>
        </w:rPr>
      </w:pPr>
    </w:p>
    <w:p w14:paraId="5D4C7C6F" w14:textId="77777777" w:rsidR="00F23BF5" w:rsidRDefault="009856B0">
      <w:pPr>
        <w:tabs>
          <w:tab w:val="left" w:leader="underscore" w:pos="6525"/>
        </w:tabs>
        <w:ind w:left="272"/>
        <w:rPr>
          <w:sz w:val="23"/>
        </w:rPr>
      </w:pPr>
      <w:r>
        <w:rPr>
          <w:w w:val="105"/>
          <w:sz w:val="23"/>
        </w:rPr>
        <w:t>Нормоконтролер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к.т.н.,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доцент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Лайко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Н.В.</w:t>
      </w:r>
    </w:p>
    <w:p w14:paraId="5A4E8DB5" w14:textId="77777777" w:rsidR="00F23BF5" w:rsidRDefault="009856B0">
      <w:pPr>
        <w:spacing w:before="10"/>
        <w:ind w:left="2318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6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Отчество)</w:t>
      </w:r>
    </w:p>
    <w:p w14:paraId="129F3B5D" w14:textId="77777777" w:rsidR="00F23BF5" w:rsidRDefault="00F23BF5">
      <w:pPr>
        <w:pStyle w:val="a3"/>
        <w:rPr>
          <w:sz w:val="20"/>
        </w:rPr>
      </w:pPr>
    </w:p>
    <w:p w14:paraId="01B513C3" w14:textId="77777777" w:rsidR="00F23BF5" w:rsidRDefault="00F23BF5">
      <w:pPr>
        <w:pStyle w:val="a3"/>
        <w:rPr>
          <w:sz w:val="20"/>
        </w:rPr>
      </w:pPr>
    </w:p>
    <w:p w14:paraId="1AC3E36E" w14:textId="77777777" w:rsidR="00F23BF5" w:rsidRDefault="00F23BF5">
      <w:pPr>
        <w:pStyle w:val="a3"/>
        <w:spacing w:before="10"/>
        <w:rPr>
          <w:sz w:val="22"/>
        </w:rPr>
      </w:pPr>
    </w:p>
    <w:p w14:paraId="67F8A04B" w14:textId="77777777" w:rsidR="00F23BF5" w:rsidRDefault="009856B0">
      <w:pPr>
        <w:tabs>
          <w:tab w:val="left" w:leader="underscore" w:pos="4931"/>
        </w:tabs>
        <w:ind w:left="272"/>
        <w:rPr>
          <w:sz w:val="23"/>
        </w:rPr>
      </w:pPr>
      <w:r>
        <w:rPr>
          <w:w w:val="105"/>
          <w:sz w:val="23"/>
        </w:rPr>
        <w:t>Допущена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«___»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482A49F8" w14:textId="77777777" w:rsidR="00F23BF5" w:rsidRDefault="00F23BF5">
      <w:pPr>
        <w:pStyle w:val="a3"/>
        <w:spacing w:before="9"/>
        <w:rPr>
          <w:sz w:val="16"/>
        </w:rPr>
      </w:pPr>
    </w:p>
    <w:p w14:paraId="19647814" w14:textId="77777777" w:rsidR="00F23BF5" w:rsidRDefault="009856B0">
      <w:pPr>
        <w:spacing w:before="97"/>
        <w:ind w:left="272"/>
        <w:rPr>
          <w:sz w:val="23"/>
        </w:rPr>
      </w:pPr>
      <w:r>
        <w:rPr>
          <w:sz w:val="23"/>
        </w:rPr>
        <w:t>Заведующий</w:t>
      </w:r>
      <w:r>
        <w:rPr>
          <w:spacing w:val="37"/>
          <w:sz w:val="23"/>
        </w:rPr>
        <w:t xml:space="preserve"> </w:t>
      </w:r>
      <w:r>
        <w:rPr>
          <w:sz w:val="23"/>
        </w:rPr>
        <w:t>кафедрой</w:t>
      </w:r>
    </w:p>
    <w:p w14:paraId="3E5F4798" w14:textId="77777777" w:rsidR="00F23BF5" w:rsidRDefault="009856B0">
      <w:pPr>
        <w:tabs>
          <w:tab w:val="left" w:leader="underscore" w:pos="4671"/>
        </w:tabs>
        <w:spacing w:before="9"/>
        <w:ind w:left="272"/>
        <w:rPr>
          <w:sz w:val="23"/>
        </w:rPr>
      </w:pPr>
      <w:r>
        <w:rPr>
          <w:w w:val="105"/>
          <w:sz w:val="23"/>
        </w:rPr>
        <w:t>д.т.н.,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профессор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Хоменко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Т.В.</w:t>
      </w:r>
    </w:p>
    <w:p w14:paraId="6D0A8417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3C83FBDE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C9CA214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B0922A6" w14:textId="7F5CF142" w:rsidR="00F23BF5" w:rsidRDefault="008B1D1C">
      <w:pPr>
        <w:spacing w:before="80"/>
        <w:ind w:left="864" w:right="398"/>
        <w:jc w:val="center"/>
        <w:rPr>
          <w:sz w:val="23"/>
        </w:rPr>
      </w:pPr>
      <w:r>
        <w:rPr>
          <w:w w:val="105"/>
          <w:sz w:val="23"/>
        </w:rPr>
        <w:t>А</w:t>
      </w:r>
      <w:r w:rsidR="009856B0">
        <w:rPr>
          <w:w w:val="105"/>
          <w:sz w:val="23"/>
        </w:rPr>
        <w:t>страхань</w:t>
      </w:r>
      <w:r w:rsidR="009856B0">
        <w:rPr>
          <w:spacing w:val="-10"/>
          <w:w w:val="105"/>
          <w:sz w:val="23"/>
        </w:rPr>
        <w:t xml:space="preserve"> </w:t>
      </w:r>
      <w:r w:rsidR="009856B0">
        <w:rPr>
          <w:w w:val="105"/>
          <w:sz w:val="23"/>
        </w:rPr>
        <w:t>202</w:t>
      </w:r>
      <w:r>
        <w:rPr>
          <w:w w:val="105"/>
          <w:sz w:val="23"/>
        </w:rPr>
        <w:t>1</w:t>
      </w:r>
    </w:p>
    <w:p w14:paraId="7882F8CB" w14:textId="77777777" w:rsidR="00F23BF5" w:rsidRDefault="00F23BF5">
      <w:pPr>
        <w:jc w:val="center"/>
        <w:rPr>
          <w:sz w:val="23"/>
        </w:rPr>
        <w:sectPr w:rsidR="00F23BF5">
          <w:footerReference w:type="default" r:id="rId78"/>
          <w:pgSz w:w="11910" w:h="16850"/>
          <w:pgMar w:top="720" w:right="640" w:bottom="1060" w:left="1320" w:header="0" w:footer="874" w:gutter="0"/>
          <w:cols w:space="720"/>
        </w:sectPr>
      </w:pPr>
    </w:p>
    <w:p w14:paraId="538F7051" w14:textId="77777777" w:rsidR="00F23BF5" w:rsidRDefault="009856B0">
      <w:pPr>
        <w:pStyle w:val="1"/>
        <w:spacing w:before="71"/>
        <w:ind w:left="0" w:right="588"/>
        <w:jc w:val="right"/>
      </w:pPr>
      <w:bookmarkStart w:id="71" w:name="ПРИЛОЖЕНИЕ_2_Бланк_задания_на_ВКР"/>
      <w:bookmarkStart w:id="72" w:name="_bookmark35"/>
      <w:bookmarkEnd w:id="71"/>
      <w:bookmarkEnd w:id="72"/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14:paraId="40D4B4E8" w14:textId="77777777" w:rsidR="00F23BF5" w:rsidRDefault="009856B0">
      <w:pPr>
        <w:spacing w:before="162"/>
        <w:ind w:right="114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ВКР</w:t>
      </w:r>
    </w:p>
    <w:p w14:paraId="3B2D0E2F" w14:textId="77777777" w:rsidR="00F23BF5" w:rsidRDefault="00F23BF5">
      <w:pPr>
        <w:pStyle w:val="a3"/>
        <w:rPr>
          <w:b/>
          <w:sz w:val="20"/>
        </w:rPr>
      </w:pPr>
    </w:p>
    <w:p w14:paraId="4A85FC1D" w14:textId="77777777" w:rsidR="00F23BF5" w:rsidRDefault="00F23BF5">
      <w:pPr>
        <w:pStyle w:val="a3"/>
        <w:spacing w:before="9"/>
        <w:rPr>
          <w:b/>
          <w:sz w:val="23"/>
        </w:rPr>
      </w:pPr>
    </w:p>
    <w:p w14:paraId="1125B29D" w14:textId="2AFC9AA4" w:rsidR="00F23BF5" w:rsidRDefault="00D44E00">
      <w:pPr>
        <w:spacing w:before="94" w:line="247" w:lineRule="auto"/>
        <w:ind w:left="2822" w:right="1038" w:firstLine="958"/>
        <w:rPr>
          <w:b/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5D5223F4" wp14:editId="3B93AA64">
                <wp:simplePos x="0" y="0"/>
                <wp:positionH relativeFrom="page">
                  <wp:posOffset>1044575</wp:posOffset>
                </wp:positionH>
                <wp:positionV relativeFrom="paragraph">
                  <wp:posOffset>-167640</wp:posOffset>
                </wp:positionV>
                <wp:extent cx="1207135" cy="1311275"/>
                <wp:effectExtent l="0" t="0" r="0" b="0"/>
                <wp:wrapNone/>
                <wp:docPr id="14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311275"/>
                          <a:chOff x="1645" y="-264"/>
                          <a:chExt cx="1901" cy="2065"/>
                        </a:xfrm>
                      </wpg:grpSpPr>
                      <pic:pic xmlns:pic="http://schemas.openxmlformats.org/drawingml/2006/picture">
                        <pic:nvPicPr>
                          <pic:cNvPr id="15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3" y="1046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5" y="628"/>
                            <a:ext cx="750" cy="6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1" y="632"/>
                            <a:ext cx="645" cy="6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-265"/>
                            <a:ext cx="1242" cy="12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9AEED" id="Group 96" o:spid="_x0000_s1026" style="position:absolute;margin-left:82.25pt;margin-top:-13.2pt;width:95.05pt;height:103.25pt;z-index:15749120;mso-position-horizontal-relative:page" coordorigin="1645,-264" coordsize="1901,2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">
                <v:shape id="Picture 100" o:spid="_x0000_s1027" type="#_x0000_t75" style="position:absolute;left:2243;top:1046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">
                  <v:imagedata r:id="rId74" o:title=""/>
                </v:shape>
                <v:shape id="Picture 99" o:spid="_x0000_s1028" type="#_x0000_t75" style="position:absolute;left:1645;top:628;width:750;height: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">
                  <v:imagedata r:id="rId75" o:title=""/>
                </v:shape>
                <v:shape id="Picture 98" o:spid="_x0000_s1029" type="#_x0000_t75" style="position:absolute;left:2901;top:632;width:645;height: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">
                  <v:imagedata r:id="rId76" o:title=""/>
                </v:shape>
                <v:shape id="Picture 97" o:spid="_x0000_s1030" type="#_x0000_t75" style="position:absolute;left:2004;top:-265;width:1242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">
                  <v:imagedata r:id="rId80" o:title=""/>
                </v:shape>
                <w10:wrap anchorx="page"/>
              </v:group>
            </w:pict>
          </mc:Fallback>
        </mc:AlternateContent>
      </w:r>
      <w:r w:rsidR="009856B0">
        <w:rPr>
          <w:b/>
          <w:i/>
        </w:rPr>
        <w:t>Федеральное агентство по рыболовству</w:t>
      </w:r>
      <w:r w:rsidR="009856B0">
        <w:rPr>
          <w:b/>
          <w:i/>
          <w:spacing w:val="1"/>
        </w:rPr>
        <w:t xml:space="preserve"> </w:t>
      </w:r>
      <w:r w:rsidR="009856B0">
        <w:rPr>
          <w:b/>
          <w:i/>
        </w:rPr>
        <w:t>Федеральное</w:t>
      </w:r>
      <w:r w:rsidR="009856B0">
        <w:rPr>
          <w:b/>
          <w:i/>
          <w:spacing w:val="-1"/>
        </w:rPr>
        <w:t xml:space="preserve"> </w:t>
      </w:r>
      <w:r w:rsidR="009856B0">
        <w:rPr>
          <w:b/>
          <w:i/>
        </w:rPr>
        <w:t>государственное</w:t>
      </w:r>
      <w:r w:rsidR="009856B0">
        <w:rPr>
          <w:b/>
          <w:i/>
          <w:spacing w:val="-7"/>
        </w:rPr>
        <w:t xml:space="preserve"> </w:t>
      </w:r>
      <w:r w:rsidR="009856B0">
        <w:rPr>
          <w:b/>
          <w:i/>
        </w:rPr>
        <w:t>бюджетное</w:t>
      </w:r>
      <w:r w:rsidR="009856B0">
        <w:rPr>
          <w:b/>
          <w:i/>
          <w:spacing w:val="-6"/>
        </w:rPr>
        <w:t xml:space="preserve"> </w:t>
      </w:r>
      <w:r w:rsidR="009856B0">
        <w:rPr>
          <w:b/>
          <w:i/>
        </w:rPr>
        <w:t>образовательное</w:t>
      </w:r>
    </w:p>
    <w:p w14:paraId="6E41EED9" w14:textId="77777777" w:rsidR="00F23BF5" w:rsidRDefault="009856B0">
      <w:pPr>
        <w:spacing w:line="243" w:lineRule="exact"/>
        <w:ind w:left="2005" w:right="414"/>
        <w:jc w:val="center"/>
        <w:rPr>
          <w:b/>
          <w:i/>
        </w:rPr>
      </w:pPr>
      <w:r>
        <w:rPr>
          <w:b/>
          <w:i/>
        </w:rPr>
        <w:t>учреждение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высшего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образования</w:t>
      </w:r>
    </w:p>
    <w:p w14:paraId="7274F569" w14:textId="77777777" w:rsidR="00F23BF5" w:rsidRDefault="009856B0">
      <w:pPr>
        <w:spacing w:line="252" w:lineRule="exact"/>
        <w:ind w:left="2004" w:right="414"/>
        <w:jc w:val="center"/>
        <w:rPr>
          <w:b/>
          <w:i/>
        </w:rPr>
      </w:pPr>
      <w:r>
        <w:rPr>
          <w:b/>
          <w:i/>
        </w:rPr>
        <w:t>«Астраханский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государственный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технический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университет»</w:t>
      </w:r>
    </w:p>
    <w:p w14:paraId="0BF7C3A5" w14:textId="77777777" w:rsidR="00F23BF5" w:rsidRDefault="009856B0">
      <w:pPr>
        <w:ind w:left="4414" w:right="1254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8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3B194637" w14:textId="77777777" w:rsidR="00F23BF5" w:rsidRDefault="00F23BF5">
      <w:pPr>
        <w:pStyle w:val="a3"/>
        <w:rPr>
          <w:b/>
          <w:sz w:val="14"/>
        </w:rPr>
      </w:pPr>
    </w:p>
    <w:p w14:paraId="53A78B70" w14:textId="77777777" w:rsidR="00F23BF5" w:rsidRDefault="00F23BF5">
      <w:pPr>
        <w:pStyle w:val="a3"/>
        <w:rPr>
          <w:b/>
          <w:sz w:val="14"/>
        </w:rPr>
      </w:pPr>
    </w:p>
    <w:p w14:paraId="5D9D3143" w14:textId="77777777" w:rsidR="00F23BF5" w:rsidRDefault="00F23BF5">
      <w:pPr>
        <w:pStyle w:val="a3"/>
        <w:rPr>
          <w:b/>
          <w:sz w:val="14"/>
        </w:rPr>
      </w:pPr>
    </w:p>
    <w:p w14:paraId="7277AE8E" w14:textId="77777777" w:rsidR="00F23BF5" w:rsidRDefault="00F23BF5">
      <w:pPr>
        <w:pStyle w:val="a3"/>
        <w:rPr>
          <w:b/>
          <w:sz w:val="14"/>
        </w:rPr>
      </w:pPr>
    </w:p>
    <w:p w14:paraId="747067E8" w14:textId="77777777" w:rsidR="00F23BF5" w:rsidRDefault="009856B0">
      <w:pPr>
        <w:spacing w:before="86"/>
        <w:ind w:left="6568"/>
        <w:rPr>
          <w:sz w:val="23"/>
        </w:rPr>
      </w:pPr>
      <w:r>
        <w:rPr>
          <w:w w:val="105"/>
          <w:sz w:val="23"/>
        </w:rPr>
        <w:t>УТВЕРЖДАЮ</w:t>
      </w:r>
    </w:p>
    <w:p w14:paraId="174F25E5" w14:textId="77777777" w:rsidR="00F23BF5" w:rsidRDefault="009856B0">
      <w:pPr>
        <w:spacing w:before="9" w:line="252" w:lineRule="auto"/>
        <w:ind w:left="5178" w:right="618"/>
        <w:rPr>
          <w:sz w:val="23"/>
        </w:rPr>
      </w:pPr>
      <w:r>
        <w:rPr>
          <w:w w:val="105"/>
          <w:sz w:val="23"/>
        </w:rPr>
        <w:t>Заведующий кафедрой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Автоматизированные системы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4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управления</w:t>
      </w:r>
    </w:p>
    <w:p w14:paraId="526D8A59" w14:textId="77777777" w:rsidR="00F23BF5" w:rsidRDefault="009856B0">
      <w:pPr>
        <w:spacing w:before="118"/>
        <w:ind w:left="5178"/>
        <w:rPr>
          <w:sz w:val="23"/>
        </w:rPr>
      </w:pPr>
      <w:r>
        <w:rPr>
          <w:sz w:val="23"/>
        </w:rPr>
        <w:t>д.т.н.</w:t>
      </w:r>
      <w:r>
        <w:rPr>
          <w:spacing w:val="42"/>
          <w:sz w:val="23"/>
        </w:rPr>
        <w:t xml:space="preserve"> </w:t>
      </w:r>
      <w:r>
        <w:rPr>
          <w:sz w:val="23"/>
        </w:rPr>
        <w:t>профессор</w:t>
      </w:r>
      <w:r>
        <w:rPr>
          <w:spacing w:val="31"/>
          <w:sz w:val="23"/>
        </w:rPr>
        <w:t xml:space="preserve"> </w:t>
      </w:r>
      <w:r>
        <w:rPr>
          <w:sz w:val="23"/>
        </w:rPr>
        <w:t>Т.В.</w:t>
      </w:r>
      <w:r>
        <w:rPr>
          <w:spacing w:val="41"/>
          <w:sz w:val="23"/>
        </w:rPr>
        <w:t xml:space="preserve"> </w:t>
      </w:r>
      <w:r>
        <w:rPr>
          <w:sz w:val="23"/>
        </w:rPr>
        <w:t>Хоменко</w:t>
      </w:r>
    </w:p>
    <w:p w14:paraId="4F614F19" w14:textId="6CA4F772" w:rsidR="00F23BF5" w:rsidRDefault="00D44E00">
      <w:pPr>
        <w:pStyle w:val="a3"/>
        <w:spacing w:before="7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33A1E2F" wp14:editId="64C820F3">
                <wp:simplePos x="0" y="0"/>
                <wp:positionH relativeFrom="page">
                  <wp:posOffset>4451350</wp:posOffset>
                </wp:positionH>
                <wp:positionV relativeFrom="paragraph">
                  <wp:posOffset>222250</wp:posOffset>
                </wp:positionV>
                <wp:extent cx="2226945" cy="1270"/>
                <wp:effectExtent l="0" t="0" r="0" b="0"/>
                <wp:wrapTopAndBottom/>
                <wp:docPr id="148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7010 7010"/>
                            <a:gd name="T1" fmla="*/ T0 w 3507"/>
                            <a:gd name="T2" fmla="+- 0 10516 7010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130A" id="Freeform 95" o:spid="_x0000_s1026" style="position:absolute;margin-left:350.5pt;margin-top:17.5pt;width:175.3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" path="m,l3506,e" filled="f" strokeweight=".14225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</w:p>
    <w:p w14:paraId="632458F5" w14:textId="77777777" w:rsidR="00F23BF5" w:rsidRDefault="009856B0">
      <w:pPr>
        <w:spacing w:line="156" w:lineRule="exact"/>
        <w:ind w:left="6485" w:right="414"/>
        <w:jc w:val="center"/>
        <w:rPr>
          <w:sz w:val="16"/>
        </w:rPr>
      </w:pPr>
      <w:r>
        <w:rPr>
          <w:sz w:val="16"/>
        </w:rPr>
        <w:t>(подпись)</w:t>
      </w:r>
    </w:p>
    <w:p w14:paraId="047597E8" w14:textId="77777777" w:rsidR="00F23BF5" w:rsidRDefault="009856B0">
      <w:pPr>
        <w:spacing w:before="2"/>
        <w:ind w:left="6494" w:right="414"/>
        <w:jc w:val="center"/>
        <w:rPr>
          <w:sz w:val="23"/>
        </w:rPr>
      </w:pPr>
      <w:r>
        <w:rPr>
          <w:w w:val="105"/>
          <w:sz w:val="23"/>
        </w:rPr>
        <w:t>«__»_____</w:t>
      </w:r>
      <w:r>
        <w:rPr>
          <w:w w:val="105"/>
          <w:sz w:val="23"/>
          <w:u w:val="single"/>
        </w:rPr>
        <w:t xml:space="preserve">  </w:t>
      </w:r>
      <w:r>
        <w:rPr>
          <w:spacing w:val="53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  <w:u w:val="single"/>
        </w:rPr>
        <w:t xml:space="preserve"> 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2E515E26" w14:textId="77777777" w:rsidR="00F23BF5" w:rsidRDefault="00F23BF5">
      <w:pPr>
        <w:pStyle w:val="a3"/>
        <w:rPr>
          <w:sz w:val="20"/>
        </w:rPr>
      </w:pPr>
    </w:p>
    <w:p w14:paraId="02959A7F" w14:textId="77777777" w:rsidR="00F23BF5" w:rsidRDefault="00F23BF5">
      <w:pPr>
        <w:rPr>
          <w:sz w:val="20"/>
        </w:rPr>
        <w:sectPr w:rsidR="00F23BF5">
          <w:footerReference w:type="default" r:id="rId81"/>
          <w:pgSz w:w="11910" w:h="16850"/>
          <w:pgMar w:top="840" w:right="640" w:bottom="1060" w:left="1320" w:header="0" w:footer="874" w:gutter="0"/>
          <w:cols w:space="720"/>
        </w:sectPr>
      </w:pPr>
    </w:p>
    <w:p w14:paraId="4054A093" w14:textId="77777777" w:rsidR="00F23BF5" w:rsidRDefault="00F23BF5">
      <w:pPr>
        <w:pStyle w:val="a3"/>
        <w:rPr>
          <w:sz w:val="32"/>
        </w:rPr>
      </w:pPr>
    </w:p>
    <w:p w14:paraId="09A10837" w14:textId="77777777" w:rsidR="00F23BF5" w:rsidRDefault="00F23BF5">
      <w:pPr>
        <w:pStyle w:val="a3"/>
        <w:spacing w:before="6"/>
        <w:rPr>
          <w:sz w:val="40"/>
        </w:rPr>
      </w:pPr>
    </w:p>
    <w:p w14:paraId="01C4E42D" w14:textId="77777777" w:rsidR="00F23BF5" w:rsidRDefault="009856B0">
      <w:pPr>
        <w:ind w:left="272"/>
        <w:rPr>
          <w:rFonts w:ascii="Yu Gothic UI" w:hAnsi="Yu Gothic UI"/>
          <w:sz w:val="23"/>
        </w:rPr>
      </w:pPr>
      <w:r>
        <w:rPr>
          <w:rFonts w:ascii="Yu Gothic UI" w:hAnsi="Yu Gothic UI"/>
          <w:sz w:val="23"/>
        </w:rPr>
        <w:t>Обучающемуся</w:t>
      </w:r>
    </w:p>
    <w:p w14:paraId="79723CAE" w14:textId="77777777" w:rsidR="00F23BF5" w:rsidRDefault="009856B0">
      <w:pPr>
        <w:pStyle w:val="1"/>
        <w:spacing w:before="237"/>
        <w:ind w:left="98" w:right="2232"/>
        <w:jc w:val="center"/>
      </w:pPr>
      <w:r>
        <w:rPr>
          <w:b w:val="0"/>
        </w:rPr>
        <w:br w:type="column"/>
      </w:r>
      <w:r>
        <w:lastRenderedPageBreak/>
        <w:t>З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14:paraId="2E8ED11B" w14:textId="77777777" w:rsidR="00F23BF5" w:rsidRDefault="009856B0">
      <w:pPr>
        <w:spacing w:before="6"/>
        <w:ind w:left="98" w:right="2242"/>
        <w:jc w:val="center"/>
        <w:rPr>
          <w:sz w:val="23"/>
        </w:rPr>
      </w:pP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14:paraId="37F8C6F6" w14:textId="77777777" w:rsidR="00F23BF5" w:rsidRDefault="00F23BF5">
      <w:pPr>
        <w:jc w:val="center"/>
        <w:rPr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989" w:space="40"/>
            <w:col w:w="7921"/>
          </w:cols>
        </w:sectPr>
      </w:pPr>
    </w:p>
    <w:p w14:paraId="5DF59026" w14:textId="752176EB" w:rsidR="00F23BF5" w:rsidRDefault="009856B0">
      <w:pPr>
        <w:tabs>
          <w:tab w:val="left" w:pos="1524"/>
          <w:tab w:val="left" w:pos="2640"/>
          <w:tab w:val="left" w:pos="4104"/>
          <w:tab w:val="left" w:pos="5493"/>
          <w:tab w:val="left" w:pos="7853"/>
          <w:tab w:val="left" w:pos="9421"/>
        </w:tabs>
        <w:spacing w:before="6" w:line="232" w:lineRule="auto"/>
        <w:ind w:left="272" w:right="386"/>
        <w:rPr>
          <w:rFonts w:ascii="Yu Gothic UI" w:hAnsi="Yu Gothic UI"/>
          <w:sz w:val="23"/>
        </w:rPr>
      </w:pPr>
      <w:r>
        <w:rPr>
          <w:rFonts w:ascii="Yu Gothic UI" w:hAnsi="Yu Gothic UI"/>
          <w:w w:val="105"/>
          <w:sz w:val="23"/>
        </w:rPr>
        <w:lastRenderedPageBreak/>
        <w:t>учебной</w:t>
      </w:r>
      <w:r>
        <w:rPr>
          <w:rFonts w:ascii="Yu Gothic UI" w:hAnsi="Yu Gothic UI"/>
          <w:w w:val="105"/>
          <w:sz w:val="23"/>
        </w:rPr>
        <w:tab/>
        <w:t>группы</w:t>
      </w:r>
      <w:r>
        <w:rPr>
          <w:rFonts w:ascii="Yu Gothic UI" w:hAnsi="Yu Gothic UI"/>
          <w:w w:val="105"/>
          <w:sz w:val="23"/>
        </w:rPr>
        <w:tab/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-1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  <w:u w:val="single"/>
        </w:rPr>
        <w:t>института</w:t>
      </w:r>
      <w:r>
        <w:rPr>
          <w:rFonts w:ascii="Yu Gothic UI" w:hAnsi="Yu Gothic UI"/>
          <w:w w:val="105"/>
          <w:sz w:val="23"/>
          <w:u w:val="single"/>
        </w:rPr>
        <w:tab/>
        <w:t>Информационных</w:t>
      </w:r>
      <w:r>
        <w:rPr>
          <w:rFonts w:ascii="Yu Gothic UI" w:hAnsi="Yu Gothic UI"/>
          <w:w w:val="105"/>
          <w:sz w:val="23"/>
          <w:u w:val="single"/>
        </w:rPr>
        <w:tab/>
        <w:t>технологий</w:t>
      </w:r>
      <w:r>
        <w:rPr>
          <w:rFonts w:ascii="Yu Gothic UI" w:hAnsi="Yu Gothic UI"/>
          <w:w w:val="105"/>
          <w:sz w:val="23"/>
          <w:u w:val="single"/>
        </w:rPr>
        <w:tab/>
      </w:r>
      <w:r>
        <w:rPr>
          <w:rFonts w:ascii="Yu Gothic UI" w:hAnsi="Yu Gothic UI"/>
          <w:spacing w:val="-5"/>
          <w:w w:val="105"/>
          <w:sz w:val="23"/>
          <w:u w:val="single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  <w:u w:val="single"/>
        </w:rPr>
        <w:t>коммуникаций</w:t>
      </w:r>
    </w:p>
    <w:p w14:paraId="30A7F844" w14:textId="77777777" w:rsidR="00F23BF5" w:rsidRDefault="009856B0">
      <w:pPr>
        <w:spacing w:before="6"/>
        <w:ind w:left="729" w:right="414"/>
        <w:jc w:val="center"/>
        <w:rPr>
          <w:sz w:val="16"/>
        </w:rPr>
      </w:pPr>
      <w:r>
        <w:rPr>
          <w:sz w:val="16"/>
        </w:rPr>
        <w:t>(институт/факультет)</w:t>
      </w:r>
    </w:p>
    <w:p w14:paraId="36EC2936" w14:textId="38D1DD00" w:rsidR="00F23BF5" w:rsidRDefault="00D44E00">
      <w:pPr>
        <w:pStyle w:val="a3"/>
        <w:spacing w:before="5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7A4C30B" wp14:editId="5BA089C3">
                <wp:simplePos x="0" y="0"/>
                <wp:positionH relativeFrom="page">
                  <wp:posOffset>1010920</wp:posOffset>
                </wp:positionH>
                <wp:positionV relativeFrom="paragraph">
                  <wp:posOffset>140970</wp:posOffset>
                </wp:positionV>
                <wp:extent cx="5659120" cy="1270"/>
                <wp:effectExtent l="0" t="0" r="0" b="0"/>
                <wp:wrapTopAndBottom/>
                <wp:docPr id="14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2"/>
                            <a:gd name="T2" fmla="+- 0 5595 1592"/>
                            <a:gd name="T3" fmla="*/ T2 w 8912"/>
                            <a:gd name="T4" fmla="+- 0 5598 1592"/>
                            <a:gd name="T5" fmla="*/ T4 w 8912"/>
                            <a:gd name="T6" fmla="+- 0 9399 1592"/>
                            <a:gd name="T7" fmla="*/ T6 w 8912"/>
                            <a:gd name="T8" fmla="+- 0 9402 1592"/>
                            <a:gd name="T9" fmla="*/ T8 w 8912"/>
                            <a:gd name="T10" fmla="+- 0 10503 1592"/>
                            <a:gd name="T11" fmla="*/ T10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4003" y="0"/>
                              </a:lnTo>
                              <a:moveTo>
                                <a:pt x="4006" y="0"/>
                              </a:moveTo>
                              <a:lnTo>
                                <a:pt x="7807" y="0"/>
                              </a:lnTo>
                              <a:moveTo>
                                <a:pt x="7810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63905" id="AutoShape 94" o:spid="_x0000_s1026" style="position:absolute;margin-left:79.6pt;margin-top:11.1pt;width:445.6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" path="m,l4003,t3,l7807,t3,l8911,e" filled="f" strokeweight=".14225mm">
                <v:path arrowok="t" o:connecttype="custom" o:connectlocs="0,0;2541905,0;2543810,0;4957445,0;4959350,0;5658485,0" o:connectangles="0,0,0,0,0,0"/>
                <w10:wrap type="topAndBottom" anchorx="page"/>
              </v:shape>
            </w:pict>
          </mc:Fallback>
        </mc:AlternateContent>
      </w:r>
    </w:p>
    <w:p w14:paraId="1CF5D4A9" w14:textId="77777777" w:rsidR="00F23BF5" w:rsidRDefault="009856B0">
      <w:pPr>
        <w:spacing w:line="163" w:lineRule="exact"/>
        <w:ind w:left="864" w:right="26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1DEC1B48" w14:textId="77777777" w:rsidR="00F23BF5" w:rsidRDefault="00F23BF5">
      <w:pPr>
        <w:pStyle w:val="a3"/>
        <w:rPr>
          <w:sz w:val="18"/>
        </w:rPr>
      </w:pPr>
    </w:p>
    <w:p w14:paraId="05DF625D" w14:textId="77777777" w:rsidR="00F23BF5" w:rsidRDefault="00F23BF5">
      <w:pPr>
        <w:pStyle w:val="a3"/>
        <w:spacing w:before="1"/>
        <w:rPr>
          <w:sz w:val="14"/>
        </w:rPr>
      </w:pPr>
    </w:p>
    <w:p w14:paraId="65CD4F04" w14:textId="77777777" w:rsidR="00F23BF5" w:rsidRDefault="009856B0">
      <w:pPr>
        <w:spacing w:before="1"/>
        <w:ind w:left="299" w:right="414"/>
        <w:jc w:val="center"/>
        <w:rPr>
          <w:b/>
          <w:sz w:val="23"/>
        </w:rPr>
      </w:pPr>
      <w:r>
        <w:rPr>
          <w:b/>
          <w:sz w:val="23"/>
        </w:rPr>
        <w:t>ТЕМА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РАБОТЫ</w:t>
      </w:r>
    </w:p>
    <w:p w14:paraId="105D465D" w14:textId="39F906A8" w:rsidR="00F23BF5" w:rsidRDefault="00D44E00">
      <w:pPr>
        <w:pStyle w:val="a3"/>
        <w:spacing w:before="3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6DB7242" wp14:editId="4B593FFF">
                <wp:simplePos x="0" y="0"/>
                <wp:positionH relativeFrom="page">
                  <wp:posOffset>1010920</wp:posOffset>
                </wp:positionH>
                <wp:positionV relativeFrom="paragraph">
                  <wp:posOffset>139700</wp:posOffset>
                </wp:positionV>
                <wp:extent cx="5847715" cy="1270"/>
                <wp:effectExtent l="0" t="0" r="0" b="0"/>
                <wp:wrapTopAndBottom/>
                <wp:docPr id="146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70C35" id="Freeform 93" o:spid="_x0000_s1026" style="position:absolute;margin-left:79.6pt;margin-top:11pt;width:460.4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uR/A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BBB3216" wp14:editId="10CECFFF">
                <wp:simplePos x="0" y="0"/>
                <wp:positionH relativeFrom="page">
                  <wp:posOffset>1010920</wp:posOffset>
                </wp:positionH>
                <wp:positionV relativeFrom="paragraph">
                  <wp:posOffset>285750</wp:posOffset>
                </wp:positionV>
                <wp:extent cx="5469890" cy="1270"/>
                <wp:effectExtent l="0" t="0" r="0" b="0"/>
                <wp:wrapTopAndBottom/>
                <wp:docPr id="14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989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614"/>
                            <a:gd name="T2" fmla="+- 0 5199 1592"/>
                            <a:gd name="T3" fmla="*/ T2 w 8614"/>
                            <a:gd name="T4" fmla="+- 0 5202 1592"/>
                            <a:gd name="T5" fmla="*/ T4 w 8614"/>
                            <a:gd name="T6" fmla="+- 0 10206 1592"/>
                            <a:gd name="T7" fmla="*/ T6 w 8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4">
                              <a:moveTo>
                                <a:pt x="0" y="0"/>
                              </a:moveTo>
                              <a:lnTo>
                                <a:pt x="3607" y="0"/>
                              </a:lnTo>
                              <a:moveTo>
                                <a:pt x="3610" y="0"/>
                              </a:moveTo>
                              <a:lnTo>
                                <a:pt x="8614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20473" id="AutoShape 92" o:spid="_x0000_s1026" style="position:absolute;margin-left:79.6pt;margin-top:22.5pt;width:430.7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" path="m,l3607,t3,l8614,e" filled="f" strokeweight=".14225mm">
                <v:path arrowok="t" o:connecttype="custom" o:connectlocs="0,0;2290445,0;2292350,0;5469890,0" o:connectangles="0,0,0,0"/>
                <w10:wrap type="topAndBottom" anchorx="page"/>
              </v:shape>
            </w:pict>
          </mc:Fallback>
        </mc:AlternateContent>
      </w:r>
    </w:p>
    <w:p w14:paraId="65612591" w14:textId="77777777" w:rsidR="00F23BF5" w:rsidRDefault="00F23BF5">
      <w:pPr>
        <w:pStyle w:val="a3"/>
        <w:spacing w:before="2"/>
        <w:rPr>
          <w:b/>
          <w:sz w:val="13"/>
        </w:rPr>
      </w:pPr>
    </w:p>
    <w:p w14:paraId="5AEB05F7" w14:textId="77777777" w:rsidR="00F23BF5" w:rsidRDefault="00F23BF5">
      <w:pPr>
        <w:pStyle w:val="a3"/>
        <w:spacing w:before="8"/>
        <w:rPr>
          <w:b/>
          <w:sz w:val="9"/>
        </w:rPr>
      </w:pPr>
    </w:p>
    <w:p w14:paraId="0550A9DA" w14:textId="77777777" w:rsidR="00F23BF5" w:rsidRDefault="009856B0">
      <w:pPr>
        <w:tabs>
          <w:tab w:val="left" w:pos="6984"/>
          <w:tab w:val="left" w:leader="underscore" w:pos="8666"/>
          <w:tab w:val="left" w:pos="8954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Тема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сформулирована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запросом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 xml:space="preserve">_ </w:t>
      </w:r>
      <w:r>
        <w:rPr>
          <w:sz w:val="23"/>
        </w:rPr>
        <w:tab/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0290D0DD" w14:textId="01987747" w:rsidR="00F23BF5" w:rsidRDefault="00D44E00">
      <w:pPr>
        <w:pStyle w:val="a3"/>
        <w:spacing w:before="11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77D1CE2" wp14:editId="73D305F5">
                <wp:simplePos x="0" y="0"/>
                <wp:positionH relativeFrom="page">
                  <wp:posOffset>1010920</wp:posOffset>
                </wp:positionH>
                <wp:positionV relativeFrom="paragraph">
                  <wp:posOffset>144780</wp:posOffset>
                </wp:positionV>
                <wp:extent cx="5658485" cy="1270"/>
                <wp:effectExtent l="0" t="0" r="0" b="0"/>
                <wp:wrapTopAndBottom/>
                <wp:docPr id="144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848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1"/>
                            <a:gd name="T2" fmla="+- 0 10502 1592"/>
                            <a:gd name="T3" fmla="*/ T2 w 89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1">
                              <a:moveTo>
                                <a:pt x="0" y="0"/>
                              </a:moveTo>
                              <a:lnTo>
                                <a:pt x="89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7170F" id="Freeform 91" o:spid="_x0000_s1026" style="position:absolute;margin-left:79.6pt;margin-top:11.4pt;width:445.5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" path="m,l8910,e" filled="f" strokeweight=".14225mm">
                <v:path arrowok="t" o:connecttype="custom" o:connectlocs="0,0;56578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5C9C7FF" wp14:editId="0364AF2F">
                <wp:simplePos x="0" y="0"/>
                <wp:positionH relativeFrom="page">
                  <wp:posOffset>1010920</wp:posOffset>
                </wp:positionH>
                <wp:positionV relativeFrom="paragraph">
                  <wp:posOffset>290195</wp:posOffset>
                </wp:positionV>
                <wp:extent cx="5659120" cy="1270"/>
                <wp:effectExtent l="0" t="0" r="0" b="0"/>
                <wp:wrapTopAndBottom/>
                <wp:docPr id="14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8912"/>
                            <a:gd name="T2" fmla="+- 0 5401 1592"/>
                            <a:gd name="T3" fmla="*/ T2 w 8912"/>
                            <a:gd name="T4" fmla="+- 0 5403 1592"/>
                            <a:gd name="T5" fmla="*/ T4 w 8912"/>
                            <a:gd name="T6" fmla="+- 0 9298 1592"/>
                            <a:gd name="T7" fmla="*/ T6 w 8912"/>
                            <a:gd name="T8" fmla="+- 0 9301 1592"/>
                            <a:gd name="T9" fmla="*/ T8 w 8912"/>
                            <a:gd name="T10" fmla="+- 0 10503 1592"/>
                            <a:gd name="T11" fmla="*/ T10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3809" y="0"/>
                              </a:lnTo>
                              <a:moveTo>
                                <a:pt x="3811" y="0"/>
                              </a:moveTo>
                              <a:lnTo>
                                <a:pt x="7706" y="0"/>
                              </a:lnTo>
                              <a:moveTo>
                                <a:pt x="7709" y="0"/>
                              </a:moveTo>
                              <a:lnTo>
                                <a:pt x="8911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26D1" id="AutoShape 90" o:spid="_x0000_s1026" style="position:absolute;margin-left:79.6pt;margin-top:22.85pt;width:445.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" path="m,l3809,t2,l7706,t3,l8911,e" filled="f" strokeweight=".14225mm">
                <v:path arrowok="t" o:connecttype="custom" o:connectlocs="0,0;2418715,0;2419985,0;4893310,0;4895215,0;5658485,0" o:connectangles="0,0,0,0,0,0"/>
                <w10:wrap type="topAndBottom" anchorx="page"/>
              </v:shape>
            </w:pict>
          </mc:Fallback>
        </mc:AlternateContent>
      </w:r>
    </w:p>
    <w:p w14:paraId="08A95866" w14:textId="77777777" w:rsidR="00F23BF5" w:rsidRDefault="00F23BF5">
      <w:pPr>
        <w:pStyle w:val="a3"/>
        <w:spacing w:before="2"/>
        <w:rPr>
          <w:sz w:val="13"/>
        </w:rPr>
      </w:pPr>
    </w:p>
    <w:p w14:paraId="63B0F7AE" w14:textId="77777777" w:rsidR="00F23BF5" w:rsidRDefault="009856B0">
      <w:pPr>
        <w:spacing w:line="157" w:lineRule="exact"/>
        <w:ind w:left="314" w:right="414"/>
        <w:jc w:val="center"/>
        <w:rPr>
          <w:sz w:val="16"/>
        </w:rPr>
      </w:pPr>
      <w:r>
        <w:rPr>
          <w:sz w:val="16"/>
        </w:rPr>
        <w:t>(стратегический</w:t>
      </w:r>
      <w:r>
        <w:rPr>
          <w:spacing w:val="-7"/>
          <w:sz w:val="16"/>
        </w:rPr>
        <w:t xml:space="preserve"> </w:t>
      </w:r>
      <w:r>
        <w:rPr>
          <w:sz w:val="16"/>
        </w:rPr>
        <w:t>партнер,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работодатель,</w:t>
      </w:r>
      <w:r>
        <w:rPr>
          <w:spacing w:val="-4"/>
          <w:sz w:val="16"/>
        </w:rPr>
        <w:t xml:space="preserve"> </w:t>
      </w:r>
      <w:r>
        <w:rPr>
          <w:sz w:val="16"/>
        </w:rPr>
        <w:t>подразделение</w:t>
      </w:r>
      <w:r>
        <w:rPr>
          <w:spacing w:val="-1"/>
          <w:sz w:val="16"/>
        </w:rPr>
        <w:t xml:space="preserve"> </w:t>
      </w:r>
      <w:r>
        <w:rPr>
          <w:sz w:val="16"/>
        </w:rPr>
        <w:t>(службы)</w:t>
      </w:r>
      <w:r>
        <w:rPr>
          <w:spacing w:val="-3"/>
          <w:sz w:val="16"/>
        </w:rPr>
        <w:t xml:space="preserve"> </w:t>
      </w:r>
      <w:r>
        <w:rPr>
          <w:sz w:val="16"/>
        </w:rPr>
        <w:t>АГТУ</w:t>
      </w:r>
      <w:r>
        <w:rPr>
          <w:spacing w:val="-6"/>
          <w:sz w:val="16"/>
        </w:rPr>
        <w:t xml:space="preserve"> </w:t>
      </w:r>
      <w:r>
        <w:rPr>
          <w:sz w:val="16"/>
        </w:rPr>
        <w:t>и т.д.)</w:t>
      </w:r>
    </w:p>
    <w:p w14:paraId="171AA8A5" w14:textId="77777777" w:rsidR="00F23BF5" w:rsidRDefault="00F23BF5">
      <w:pPr>
        <w:pStyle w:val="a3"/>
        <w:spacing w:before="1"/>
        <w:rPr>
          <w:sz w:val="20"/>
        </w:rPr>
      </w:pPr>
    </w:p>
    <w:p w14:paraId="74C46F58" w14:textId="77777777" w:rsidR="00F23BF5" w:rsidRDefault="009856B0">
      <w:pPr>
        <w:spacing w:line="237" w:lineRule="auto"/>
        <w:ind w:left="272" w:right="608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института</w:t>
      </w:r>
      <w:r>
        <w:rPr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технологий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EF08605" w14:textId="77777777" w:rsidR="00F23BF5" w:rsidRDefault="009856B0">
      <w:pPr>
        <w:tabs>
          <w:tab w:val="left" w:pos="4237"/>
          <w:tab w:val="left" w:leader="underscore" w:pos="5350"/>
        </w:tabs>
        <w:spacing w:line="413" w:lineRule="exact"/>
        <w:ind w:left="272"/>
        <w:rPr>
          <w:sz w:val="23"/>
        </w:rPr>
      </w:pPr>
      <w:r>
        <w:rPr>
          <w:rFonts w:ascii="Yu Gothic UI" w:hAnsi="Yu Gothic UI"/>
          <w:w w:val="105"/>
          <w:sz w:val="23"/>
        </w:rPr>
        <w:t>(распоряжение</w:t>
      </w:r>
      <w:r>
        <w:rPr>
          <w:rFonts w:ascii="Yu Gothic UI" w:hAnsi="Yu Gothic UI"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5C523BD1" w14:textId="77777777" w:rsidR="00F23BF5" w:rsidRDefault="00F23BF5">
      <w:pPr>
        <w:pStyle w:val="a3"/>
        <w:spacing w:before="8"/>
        <w:rPr>
          <w:sz w:val="16"/>
        </w:rPr>
      </w:pPr>
    </w:p>
    <w:p w14:paraId="59CD9E23" w14:textId="77777777" w:rsidR="00F23BF5" w:rsidRDefault="009856B0">
      <w:pPr>
        <w:spacing w:before="97"/>
        <w:ind w:left="985"/>
        <w:rPr>
          <w:b/>
          <w:sz w:val="23"/>
        </w:rPr>
      </w:pPr>
      <w:r>
        <w:rPr>
          <w:b/>
          <w:sz w:val="23"/>
        </w:rPr>
        <w:t>РУКОВОДИТЕЛЬ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РАБОТЫ</w:t>
      </w:r>
    </w:p>
    <w:p w14:paraId="40387D0E" w14:textId="616E523F" w:rsidR="00F23BF5" w:rsidRDefault="00D44E00">
      <w:pPr>
        <w:pStyle w:val="a3"/>
        <w:spacing w:before="4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90A3677" wp14:editId="7EE2E4BE">
                <wp:simplePos x="0" y="0"/>
                <wp:positionH relativeFrom="page">
                  <wp:posOffset>1514475</wp:posOffset>
                </wp:positionH>
                <wp:positionV relativeFrom="paragraph">
                  <wp:posOffset>139700</wp:posOffset>
                </wp:positionV>
                <wp:extent cx="4892040" cy="1270"/>
                <wp:effectExtent l="0" t="0" r="0" b="0"/>
                <wp:wrapTopAndBottom/>
                <wp:docPr id="142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2040" cy="1270"/>
                        </a:xfrm>
                        <a:custGeom>
                          <a:avLst/>
                          <a:gdLst>
                            <a:gd name="T0" fmla="+- 0 2385 2385"/>
                            <a:gd name="T1" fmla="*/ T0 w 7704"/>
                            <a:gd name="T2" fmla="+- 0 10088 2385"/>
                            <a:gd name="T3" fmla="*/ T2 w 7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4">
                              <a:moveTo>
                                <a:pt x="0" y="0"/>
                              </a:moveTo>
                              <a:lnTo>
                                <a:pt x="77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4DD4B" id="Freeform 89" o:spid="_x0000_s1026" style="position:absolute;margin-left:119.25pt;margin-top:11pt;width:385.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" path="m,l7703,e" filled="f" strokeweight=".14225mm">
                <v:path arrowok="t" o:connecttype="custom" o:connectlocs="0,0;4891405,0" o:connectangles="0,0"/>
                <w10:wrap type="topAndBottom" anchorx="page"/>
              </v:shape>
            </w:pict>
          </mc:Fallback>
        </mc:AlternateContent>
      </w:r>
    </w:p>
    <w:p w14:paraId="522261D8" w14:textId="77777777" w:rsidR="00F23BF5" w:rsidRDefault="009856B0">
      <w:pPr>
        <w:spacing w:line="156" w:lineRule="exact"/>
        <w:ind w:left="303" w:right="41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ученая</w:t>
      </w:r>
      <w:r>
        <w:rPr>
          <w:spacing w:val="-1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3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6"/>
          <w:sz w:val="16"/>
        </w:rPr>
        <w:t xml:space="preserve"> </w:t>
      </w:r>
      <w:r>
        <w:rPr>
          <w:sz w:val="16"/>
        </w:rPr>
        <w:t>звание)</w:t>
      </w:r>
    </w:p>
    <w:p w14:paraId="0C107A8E" w14:textId="77777777" w:rsidR="00F23BF5" w:rsidRDefault="00F23BF5">
      <w:pPr>
        <w:pStyle w:val="a3"/>
        <w:spacing w:before="1"/>
        <w:rPr>
          <w:sz w:val="20"/>
        </w:rPr>
      </w:pPr>
    </w:p>
    <w:p w14:paraId="6F3A6051" w14:textId="77777777" w:rsidR="00F23BF5" w:rsidRDefault="009856B0">
      <w:pPr>
        <w:tabs>
          <w:tab w:val="left" w:pos="1717"/>
          <w:tab w:val="left" w:pos="3510"/>
          <w:tab w:val="left" w:pos="4761"/>
          <w:tab w:val="left" w:pos="6006"/>
          <w:tab w:val="left" w:pos="8246"/>
          <w:tab w:val="left" w:pos="9706"/>
        </w:tabs>
        <w:spacing w:line="237" w:lineRule="auto"/>
        <w:ind w:left="272" w:right="101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w w:val="105"/>
          <w:sz w:val="23"/>
        </w:rPr>
        <w:tab/>
        <w:t>распоряжением</w:t>
      </w:r>
      <w:r>
        <w:rPr>
          <w:w w:val="105"/>
          <w:sz w:val="23"/>
        </w:rPr>
        <w:tab/>
        <w:t>директора</w:t>
      </w:r>
      <w:r>
        <w:rPr>
          <w:w w:val="105"/>
          <w:sz w:val="23"/>
        </w:rPr>
        <w:tab/>
        <w:t>института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w w:val="105"/>
          <w:sz w:val="23"/>
        </w:rPr>
        <w:tab/>
        <w:t>технологий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5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D8DEF40" w14:textId="77777777" w:rsidR="00F23BF5" w:rsidRDefault="00F23BF5">
      <w:pPr>
        <w:spacing w:line="237" w:lineRule="auto"/>
        <w:rPr>
          <w:rFonts w:ascii="Yu Gothic UI" w:hAnsi="Yu Gothic UI"/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39202C6A" w14:textId="77777777" w:rsidR="00F23BF5" w:rsidRDefault="009856B0">
      <w:pPr>
        <w:tabs>
          <w:tab w:val="left" w:pos="4064"/>
          <w:tab w:val="left" w:leader="underscore" w:pos="5178"/>
        </w:tabs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(распоряжение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1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2254A0E5" w14:textId="77777777" w:rsidR="00F23BF5" w:rsidRDefault="00F23BF5">
      <w:pPr>
        <w:pStyle w:val="a3"/>
        <w:spacing w:before="5"/>
        <w:rPr>
          <w:sz w:val="21"/>
        </w:rPr>
      </w:pPr>
    </w:p>
    <w:p w14:paraId="23AD487C" w14:textId="77777777" w:rsidR="00F23BF5" w:rsidRDefault="009856B0">
      <w:pPr>
        <w:ind w:left="272"/>
        <w:rPr>
          <w:sz w:val="23"/>
        </w:rPr>
      </w:pPr>
      <w:r>
        <w:rPr>
          <w:sz w:val="23"/>
        </w:rPr>
        <w:t>Представление</w:t>
      </w:r>
      <w:r>
        <w:rPr>
          <w:spacing w:val="42"/>
          <w:sz w:val="23"/>
        </w:rPr>
        <w:t xml:space="preserve"> </w:t>
      </w:r>
      <w:r>
        <w:rPr>
          <w:sz w:val="23"/>
        </w:rPr>
        <w:t>выпускной</w:t>
      </w:r>
    </w:p>
    <w:p w14:paraId="49C287FA" w14:textId="77777777" w:rsidR="00F23BF5" w:rsidRDefault="009856B0">
      <w:pPr>
        <w:tabs>
          <w:tab w:val="left" w:pos="6389"/>
          <w:tab w:val="left" w:leader="underscore" w:pos="9393"/>
        </w:tabs>
        <w:spacing w:before="10"/>
        <w:ind w:left="272"/>
        <w:rPr>
          <w:sz w:val="23"/>
        </w:rPr>
      </w:pP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кафедру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</w:rPr>
        <w:tab/>
        <w:t>г.</w:t>
      </w:r>
    </w:p>
    <w:p w14:paraId="46E74DDF" w14:textId="77777777" w:rsidR="00F23BF5" w:rsidRDefault="00F23BF5">
      <w:pPr>
        <w:pStyle w:val="a3"/>
        <w:spacing w:before="2"/>
        <w:rPr>
          <w:sz w:val="25"/>
        </w:rPr>
      </w:pPr>
    </w:p>
    <w:p w14:paraId="32A34BDD" w14:textId="77777777" w:rsidR="00F23BF5" w:rsidRDefault="009856B0">
      <w:pPr>
        <w:tabs>
          <w:tab w:val="left" w:pos="6352"/>
          <w:tab w:val="left" w:leader="underscore" w:pos="9414"/>
        </w:tabs>
        <w:ind w:left="272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_20</w:t>
      </w:r>
      <w:r>
        <w:rPr>
          <w:w w:val="105"/>
          <w:sz w:val="23"/>
        </w:rPr>
        <w:tab/>
        <w:t>г.</w:t>
      </w:r>
    </w:p>
    <w:p w14:paraId="3DA22DAF" w14:textId="77777777" w:rsidR="00F23BF5" w:rsidRDefault="00F23BF5">
      <w:pPr>
        <w:rPr>
          <w:sz w:val="23"/>
        </w:rPr>
        <w:sectPr w:rsidR="00F23BF5">
          <w:footerReference w:type="default" r:id="rId82"/>
          <w:pgSz w:w="11910" w:h="16850"/>
          <w:pgMar w:top="720" w:right="640" w:bottom="1060" w:left="1320" w:header="0" w:footer="874" w:gutter="0"/>
          <w:cols w:space="720"/>
        </w:sectPr>
      </w:pPr>
    </w:p>
    <w:p w14:paraId="11BF6898" w14:textId="77777777" w:rsidR="00F23BF5" w:rsidRDefault="009856B0">
      <w:pPr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Целевая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установка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исходные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данные:</w:t>
      </w:r>
    </w:p>
    <w:p w14:paraId="771C56C6" w14:textId="53682642" w:rsidR="00F23BF5" w:rsidRDefault="00D44E00">
      <w:pPr>
        <w:pStyle w:val="a3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7D828E2" wp14:editId="5937F969">
                <wp:simplePos x="0" y="0"/>
                <wp:positionH relativeFrom="page">
                  <wp:posOffset>1010920</wp:posOffset>
                </wp:positionH>
                <wp:positionV relativeFrom="paragraph">
                  <wp:posOffset>148590</wp:posOffset>
                </wp:positionV>
                <wp:extent cx="5847715" cy="1270"/>
                <wp:effectExtent l="0" t="0" r="0" b="0"/>
                <wp:wrapTopAndBottom/>
                <wp:docPr id="141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F9111" id="Freeform 88" o:spid="_x0000_s1026" style="position:absolute;margin-left:79.6pt;margin-top:11.7pt;width:460.4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h24/QIAAI8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0AA51BAE" wp14:editId="7DBCE2A2">
                <wp:simplePos x="0" y="0"/>
                <wp:positionH relativeFrom="page">
                  <wp:posOffset>1010920</wp:posOffset>
                </wp:positionH>
                <wp:positionV relativeFrom="paragraph">
                  <wp:posOffset>290830</wp:posOffset>
                </wp:positionV>
                <wp:extent cx="5849620" cy="1270"/>
                <wp:effectExtent l="0" t="0" r="0" b="0"/>
                <wp:wrapTopAndBottom/>
                <wp:docPr id="14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9620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2"/>
                            <a:gd name="T2" fmla="+- 0 7100 1592"/>
                            <a:gd name="T3" fmla="*/ T2 w 9212"/>
                            <a:gd name="T4" fmla="+- 0 7104 1592"/>
                            <a:gd name="T5" fmla="*/ T4 w 9212"/>
                            <a:gd name="T6" fmla="+- 0 10804 1592"/>
                            <a:gd name="T7" fmla="*/ T6 w 9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2">
                              <a:moveTo>
                                <a:pt x="0" y="0"/>
                              </a:moveTo>
                              <a:lnTo>
                                <a:pt x="5508" y="0"/>
                              </a:lnTo>
                              <a:moveTo>
                                <a:pt x="5512" y="0"/>
                              </a:moveTo>
                              <a:lnTo>
                                <a:pt x="9212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F862F" id="AutoShape 87" o:spid="_x0000_s1026" style="position:absolute;margin-left:79.6pt;margin-top:22.9pt;width:460.6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" path="m,l5508,t4,l9212,e" filled="f" strokeweight=".14225mm">
                <v:path arrowok="t" o:connecttype="custom" o:connectlocs="0,0;3497580,0;3500120,0;584962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B2390D0" wp14:editId="20F54092">
                <wp:simplePos x="0" y="0"/>
                <wp:positionH relativeFrom="page">
                  <wp:posOffset>1010920</wp:posOffset>
                </wp:positionH>
                <wp:positionV relativeFrom="paragraph">
                  <wp:posOffset>437515</wp:posOffset>
                </wp:positionV>
                <wp:extent cx="5847715" cy="1270"/>
                <wp:effectExtent l="0" t="0" r="0" b="0"/>
                <wp:wrapTopAndBottom/>
                <wp:docPr id="139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0B90D" id="Freeform 86" o:spid="_x0000_s1026" style="position:absolute;margin-left:79.6pt;margin-top:34.45pt;width:460.45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Ty/A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E777B05" wp14:editId="74DB09F1">
                <wp:simplePos x="0" y="0"/>
                <wp:positionH relativeFrom="page">
                  <wp:posOffset>1010920</wp:posOffset>
                </wp:positionH>
                <wp:positionV relativeFrom="paragraph">
                  <wp:posOffset>583565</wp:posOffset>
                </wp:positionV>
                <wp:extent cx="5847715" cy="1270"/>
                <wp:effectExtent l="0" t="0" r="0" b="0"/>
                <wp:wrapTopAndBottom/>
                <wp:docPr id="138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3DD50" id="Freeform 85" o:spid="_x0000_s1026" style="position:absolute;margin-left:79.6pt;margin-top:45.95pt;width:460.45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8B7213E" wp14:editId="3FA70265">
                <wp:simplePos x="0" y="0"/>
                <wp:positionH relativeFrom="page">
                  <wp:posOffset>1010920</wp:posOffset>
                </wp:positionH>
                <wp:positionV relativeFrom="paragraph">
                  <wp:posOffset>729615</wp:posOffset>
                </wp:positionV>
                <wp:extent cx="5848985" cy="1270"/>
                <wp:effectExtent l="0" t="0" r="0" b="0"/>
                <wp:wrapTopAndBottom/>
                <wp:docPr id="137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898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1"/>
                            <a:gd name="T2" fmla="+- 0 5098 1592"/>
                            <a:gd name="T3" fmla="*/ T2 w 9211"/>
                            <a:gd name="T4" fmla="+- 0 5100 1592"/>
                            <a:gd name="T5" fmla="*/ T4 w 9211"/>
                            <a:gd name="T6" fmla="+- 0 10802 1592"/>
                            <a:gd name="T7" fmla="*/ T6 w 92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1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  <a:moveTo>
                                <a:pt x="3508" y="0"/>
                              </a:moveTo>
                              <a:lnTo>
                                <a:pt x="92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60FD3" id="AutoShape 84" o:spid="_x0000_s1026" style="position:absolute;margin-left:79.6pt;margin-top:57.45pt;width:460.55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" path="m,l3506,t2,l9210,e" filled="f" strokeweight=".14225mm">
                <v:path arrowok="t" o:connecttype="custom" o:connectlocs="0,0;2226310,0;2227580,0;584835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54832ABA" wp14:editId="156F025F">
                <wp:simplePos x="0" y="0"/>
                <wp:positionH relativeFrom="page">
                  <wp:posOffset>1006475</wp:posOffset>
                </wp:positionH>
                <wp:positionV relativeFrom="paragraph">
                  <wp:posOffset>883285</wp:posOffset>
                </wp:positionV>
                <wp:extent cx="5920105" cy="1459230"/>
                <wp:effectExtent l="0" t="0" r="0" b="0"/>
                <wp:wrapTopAndBottom/>
                <wp:docPr id="131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59230"/>
                          <a:chOff x="1585" y="1391"/>
                          <a:chExt cx="9323" cy="2298"/>
                        </a:xfrm>
                      </wpg:grpSpPr>
                      <wps:wsp>
                        <wps:cNvPr id="132" name="AutoShape 83"/>
                        <wps:cNvSpPr>
                          <a:spLocks/>
                        </wps:cNvSpPr>
                        <wps:spPr bwMode="auto">
                          <a:xfrm>
                            <a:off x="1584" y="1390"/>
                            <a:ext cx="9323" cy="1809"/>
                          </a:xfrm>
                          <a:custGeom>
                            <a:avLst/>
                            <a:gdLst>
                              <a:gd name="T0" fmla="+- 0 2521 1585"/>
                              <a:gd name="T1" fmla="*/ T0 w 9323"/>
                              <a:gd name="T2" fmla="+- 0 2940 1391"/>
                              <a:gd name="T3" fmla="*/ 2940 h 1809"/>
                              <a:gd name="T4" fmla="+- 0 1599 1585"/>
                              <a:gd name="T5" fmla="*/ T4 w 9323"/>
                              <a:gd name="T6" fmla="+- 0 3185 1391"/>
                              <a:gd name="T7" fmla="*/ 3185 h 1809"/>
                              <a:gd name="T8" fmla="+- 0 2521 1585"/>
                              <a:gd name="T9" fmla="*/ T8 w 9323"/>
                              <a:gd name="T10" fmla="+- 0 2940 1391"/>
                              <a:gd name="T11" fmla="*/ 2940 h 1809"/>
                              <a:gd name="T12" fmla="+- 0 1585 1585"/>
                              <a:gd name="T13" fmla="*/ T12 w 9323"/>
                              <a:gd name="T14" fmla="+- 0 2709 1391"/>
                              <a:gd name="T15" fmla="*/ 2709 h 1809"/>
                              <a:gd name="T16" fmla="+- 0 1585 1585"/>
                              <a:gd name="T17" fmla="*/ T16 w 9323"/>
                              <a:gd name="T18" fmla="+- 0 3185 1391"/>
                              <a:gd name="T19" fmla="*/ 3185 h 1809"/>
                              <a:gd name="T20" fmla="+- 0 2521 1585"/>
                              <a:gd name="T21" fmla="*/ T20 w 9323"/>
                              <a:gd name="T22" fmla="+- 0 3199 1391"/>
                              <a:gd name="T23" fmla="*/ 3199 h 1809"/>
                              <a:gd name="T24" fmla="+- 0 2536 1585"/>
                              <a:gd name="T25" fmla="*/ T24 w 9323"/>
                              <a:gd name="T26" fmla="+- 0 3185 1391"/>
                              <a:gd name="T27" fmla="*/ 3185 h 1809"/>
                              <a:gd name="T28" fmla="+- 0 2536 1585"/>
                              <a:gd name="T29" fmla="*/ T28 w 9323"/>
                              <a:gd name="T30" fmla="+- 0 2709 1391"/>
                              <a:gd name="T31" fmla="*/ 2709 h 1809"/>
                              <a:gd name="T32" fmla="+- 0 2521 1585"/>
                              <a:gd name="T33" fmla="*/ T32 w 9323"/>
                              <a:gd name="T34" fmla="+- 0 2205 1391"/>
                              <a:gd name="T35" fmla="*/ 2205 h 1809"/>
                              <a:gd name="T36" fmla="+- 0 2521 1585"/>
                              <a:gd name="T37" fmla="*/ T36 w 9323"/>
                              <a:gd name="T38" fmla="+- 0 2464 1391"/>
                              <a:gd name="T39" fmla="*/ 2464 h 1809"/>
                              <a:gd name="T40" fmla="+- 0 1599 1585"/>
                              <a:gd name="T41" fmla="*/ T40 w 9323"/>
                              <a:gd name="T42" fmla="+- 0 2464 1391"/>
                              <a:gd name="T43" fmla="*/ 2464 h 1809"/>
                              <a:gd name="T44" fmla="+- 0 1599 1585"/>
                              <a:gd name="T45" fmla="*/ T44 w 9323"/>
                              <a:gd name="T46" fmla="+- 0 2450 1391"/>
                              <a:gd name="T47" fmla="*/ 2450 h 1809"/>
                              <a:gd name="T48" fmla="+- 0 2521 1585"/>
                              <a:gd name="T49" fmla="*/ T48 w 9323"/>
                              <a:gd name="T50" fmla="+- 0 2205 1391"/>
                              <a:gd name="T51" fmla="*/ 2205 h 1809"/>
                              <a:gd name="T52" fmla="+- 0 1585 1585"/>
                              <a:gd name="T53" fmla="*/ T52 w 9323"/>
                              <a:gd name="T54" fmla="+- 0 2219 1391"/>
                              <a:gd name="T55" fmla="*/ 2219 h 1809"/>
                              <a:gd name="T56" fmla="+- 0 1585 1585"/>
                              <a:gd name="T57" fmla="*/ T56 w 9323"/>
                              <a:gd name="T58" fmla="+- 0 2694 1391"/>
                              <a:gd name="T59" fmla="*/ 2694 h 1809"/>
                              <a:gd name="T60" fmla="+- 0 2521 1585"/>
                              <a:gd name="T61" fmla="*/ T60 w 9323"/>
                              <a:gd name="T62" fmla="+- 0 2709 1391"/>
                              <a:gd name="T63" fmla="*/ 2709 h 1809"/>
                              <a:gd name="T64" fmla="+- 0 2536 1585"/>
                              <a:gd name="T65" fmla="*/ T64 w 9323"/>
                              <a:gd name="T66" fmla="+- 0 2694 1391"/>
                              <a:gd name="T67" fmla="*/ 2694 h 1809"/>
                              <a:gd name="T68" fmla="+- 0 2536 1585"/>
                              <a:gd name="T69" fmla="*/ T68 w 9323"/>
                              <a:gd name="T70" fmla="+- 0 2219 1391"/>
                              <a:gd name="T71" fmla="*/ 2219 h 1809"/>
                              <a:gd name="T72" fmla="+- 0 2521 1585"/>
                              <a:gd name="T73" fmla="*/ T72 w 9323"/>
                              <a:gd name="T74" fmla="+- 0 1391 1391"/>
                              <a:gd name="T75" fmla="*/ 1391 h 1809"/>
                              <a:gd name="T76" fmla="+- 0 2521 1585"/>
                              <a:gd name="T77" fmla="*/ T76 w 9323"/>
                              <a:gd name="T78" fmla="+- 0 1960 1391"/>
                              <a:gd name="T79" fmla="*/ 1960 h 1809"/>
                              <a:gd name="T80" fmla="+- 0 2521 1585"/>
                              <a:gd name="T81" fmla="*/ T80 w 9323"/>
                              <a:gd name="T82" fmla="+- 0 1405 1391"/>
                              <a:gd name="T83" fmla="*/ 1405 h 1809"/>
                              <a:gd name="T84" fmla="+- 0 1585 1585"/>
                              <a:gd name="T85" fmla="*/ T84 w 9323"/>
                              <a:gd name="T86" fmla="+- 0 1391 1391"/>
                              <a:gd name="T87" fmla="*/ 1391 h 1809"/>
                              <a:gd name="T88" fmla="+- 0 1585 1585"/>
                              <a:gd name="T89" fmla="*/ T88 w 9323"/>
                              <a:gd name="T90" fmla="+- 0 1960 1391"/>
                              <a:gd name="T91" fmla="*/ 1960 h 1809"/>
                              <a:gd name="T92" fmla="+- 0 1599 1585"/>
                              <a:gd name="T93" fmla="*/ T92 w 9323"/>
                              <a:gd name="T94" fmla="+- 0 2205 1391"/>
                              <a:gd name="T95" fmla="*/ 2205 h 1809"/>
                              <a:gd name="T96" fmla="+- 0 2521 1585"/>
                              <a:gd name="T97" fmla="*/ T96 w 9323"/>
                              <a:gd name="T98" fmla="+- 0 2205 1391"/>
                              <a:gd name="T99" fmla="*/ 2205 h 1809"/>
                              <a:gd name="T100" fmla="+- 0 2536 1585"/>
                              <a:gd name="T101" fmla="*/ T100 w 9323"/>
                              <a:gd name="T102" fmla="+- 0 1960 1391"/>
                              <a:gd name="T103" fmla="*/ 1960 h 1809"/>
                              <a:gd name="T104" fmla="+- 0 2536 1585"/>
                              <a:gd name="T105" fmla="*/ T104 w 9323"/>
                              <a:gd name="T106" fmla="+- 0 1391 1391"/>
                              <a:gd name="T107" fmla="*/ 1391 h 1809"/>
                              <a:gd name="T108" fmla="+- 0 8494 1585"/>
                              <a:gd name="T109" fmla="*/ T108 w 9323"/>
                              <a:gd name="T110" fmla="+- 0 2709 1391"/>
                              <a:gd name="T111" fmla="*/ 2709 h 1809"/>
                              <a:gd name="T112" fmla="+- 0 2536 1585"/>
                              <a:gd name="T113" fmla="*/ T112 w 9323"/>
                              <a:gd name="T114" fmla="+- 0 2940 1391"/>
                              <a:gd name="T115" fmla="*/ 2940 h 1809"/>
                              <a:gd name="T116" fmla="+- 0 8480 1585"/>
                              <a:gd name="T117" fmla="*/ T116 w 9323"/>
                              <a:gd name="T118" fmla="+- 0 3185 1391"/>
                              <a:gd name="T119" fmla="*/ 3185 h 1809"/>
                              <a:gd name="T120" fmla="+- 0 10893 1585"/>
                              <a:gd name="T121" fmla="*/ T120 w 9323"/>
                              <a:gd name="T122" fmla="+- 0 2954 1391"/>
                              <a:gd name="T123" fmla="*/ 2954 h 1809"/>
                              <a:gd name="T124" fmla="+- 0 8494 1585"/>
                              <a:gd name="T125" fmla="*/ T124 w 9323"/>
                              <a:gd name="T126" fmla="+- 0 2205 1391"/>
                              <a:gd name="T127" fmla="*/ 2205 h 1809"/>
                              <a:gd name="T128" fmla="+- 0 2536 1585"/>
                              <a:gd name="T129" fmla="*/ T128 w 9323"/>
                              <a:gd name="T130" fmla="+- 0 2219 1391"/>
                              <a:gd name="T131" fmla="*/ 2219 h 1809"/>
                              <a:gd name="T132" fmla="+- 0 2536 1585"/>
                              <a:gd name="T133" fmla="*/ T132 w 9323"/>
                              <a:gd name="T134" fmla="+- 0 2450 1391"/>
                              <a:gd name="T135" fmla="*/ 2450 h 1809"/>
                              <a:gd name="T136" fmla="+- 0 8480 1585"/>
                              <a:gd name="T137" fmla="*/ T136 w 9323"/>
                              <a:gd name="T138" fmla="+- 0 2694 1391"/>
                              <a:gd name="T139" fmla="*/ 2694 h 1809"/>
                              <a:gd name="T140" fmla="+- 0 8480 1585"/>
                              <a:gd name="T141" fmla="*/ T140 w 9323"/>
                              <a:gd name="T142" fmla="+- 0 2709 1391"/>
                              <a:gd name="T143" fmla="*/ 2709 h 1809"/>
                              <a:gd name="T144" fmla="+- 0 10893 1585"/>
                              <a:gd name="T145" fmla="*/ T144 w 9323"/>
                              <a:gd name="T146" fmla="+- 0 2694 1391"/>
                              <a:gd name="T147" fmla="*/ 2694 h 1809"/>
                              <a:gd name="T148" fmla="+- 0 10893 1585"/>
                              <a:gd name="T149" fmla="*/ T148 w 9323"/>
                              <a:gd name="T150" fmla="+- 0 2464 1391"/>
                              <a:gd name="T151" fmla="*/ 2464 h 1809"/>
                              <a:gd name="T152" fmla="+- 0 8494 1585"/>
                              <a:gd name="T153" fmla="*/ T152 w 9323"/>
                              <a:gd name="T154" fmla="+- 0 2219 1391"/>
                              <a:gd name="T155" fmla="*/ 2219 h 1809"/>
                              <a:gd name="T156" fmla="+- 0 10893 1585"/>
                              <a:gd name="T157" fmla="*/ T156 w 9323"/>
                              <a:gd name="T158" fmla="+- 0 1391 1391"/>
                              <a:gd name="T159" fmla="*/ 1391 h 1809"/>
                              <a:gd name="T160" fmla="+- 0 2536 1585"/>
                              <a:gd name="T161" fmla="*/ T160 w 9323"/>
                              <a:gd name="T162" fmla="+- 0 1391 1391"/>
                              <a:gd name="T163" fmla="*/ 1391 h 1809"/>
                              <a:gd name="T164" fmla="+- 0 8480 1585"/>
                              <a:gd name="T165" fmla="*/ T164 w 9323"/>
                              <a:gd name="T166" fmla="+- 0 1960 1391"/>
                              <a:gd name="T167" fmla="*/ 1960 h 1809"/>
                              <a:gd name="T168" fmla="+- 0 8480 1585"/>
                              <a:gd name="T169" fmla="*/ T168 w 9323"/>
                              <a:gd name="T170" fmla="+- 0 1974 1391"/>
                              <a:gd name="T171" fmla="*/ 1974 h 1809"/>
                              <a:gd name="T172" fmla="+- 0 8494 1585"/>
                              <a:gd name="T173" fmla="*/ T172 w 9323"/>
                              <a:gd name="T174" fmla="+- 0 1974 1391"/>
                              <a:gd name="T175" fmla="*/ 1974 h 1809"/>
                              <a:gd name="T176" fmla="+- 0 8494 1585"/>
                              <a:gd name="T177" fmla="*/ T176 w 9323"/>
                              <a:gd name="T178" fmla="+- 0 1960 1391"/>
                              <a:gd name="T179" fmla="*/ 1960 h 1809"/>
                              <a:gd name="T180" fmla="+- 0 10893 1585"/>
                              <a:gd name="T181" fmla="*/ T180 w 9323"/>
                              <a:gd name="T182" fmla="+- 0 1391 1391"/>
                              <a:gd name="T183" fmla="*/ 1391 h 1809"/>
                              <a:gd name="T184" fmla="+- 0 10893 1585"/>
                              <a:gd name="T185" fmla="*/ T184 w 9323"/>
                              <a:gd name="T186" fmla="+- 0 2940 1391"/>
                              <a:gd name="T187" fmla="*/ 2940 h 1809"/>
                              <a:gd name="T188" fmla="+- 0 10908 1585"/>
                              <a:gd name="T189" fmla="*/ T188 w 9323"/>
                              <a:gd name="T190" fmla="+- 0 3185 1391"/>
                              <a:gd name="T191" fmla="*/ 3185 h 1809"/>
                              <a:gd name="T192" fmla="+- 0 10908 1585"/>
                              <a:gd name="T193" fmla="*/ T192 w 9323"/>
                              <a:gd name="T194" fmla="+- 0 2709 1391"/>
                              <a:gd name="T195" fmla="*/ 2709 h 1809"/>
                              <a:gd name="T196" fmla="+- 0 10893 1585"/>
                              <a:gd name="T197" fmla="*/ T196 w 9323"/>
                              <a:gd name="T198" fmla="+- 0 2219 1391"/>
                              <a:gd name="T199" fmla="*/ 2219 h 1809"/>
                              <a:gd name="T200" fmla="+- 0 10893 1585"/>
                              <a:gd name="T201" fmla="*/ T200 w 9323"/>
                              <a:gd name="T202" fmla="+- 0 2694 1391"/>
                              <a:gd name="T203" fmla="*/ 2694 h 1809"/>
                              <a:gd name="T204" fmla="+- 0 10908 1585"/>
                              <a:gd name="T205" fmla="*/ T204 w 9323"/>
                              <a:gd name="T206" fmla="+- 0 2694 1391"/>
                              <a:gd name="T207" fmla="*/ 2694 h 1809"/>
                              <a:gd name="T208" fmla="+- 0 10908 1585"/>
                              <a:gd name="T209" fmla="*/ T208 w 9323"/>
                              <a:gd name="T210" fmla="+- 0 2219 1391"/>
                              <a:gd name="T211" fmla="*/ 2219 h 1809"/>
                              <a:gd name="T212" fmla="+- 0 10893 1585"/>
                              <a:gd name="T213" fmla="*/ T212 w 9323"/>
                              <a:gd name="T214" fmla="+- 0 1391 1391"/>
                              <a:gd name="T215" fmla="*/ 1391 h 1809"/>
                              <a:gd name="T216" fmla="+- 0 10893 1585"/>
                              <a:gd name="T217" fmla="*/ T216 w 9323"/>
                              <a:gd name="T218" fmla="+- 0 1960 1391"/>
                              <a:gd name="T219" fmla="*/ 1960 h 1809"/>
                              <a:gd name="T220" fmla="+- 0 10908 1585"/>
                              <a:gd name="T221" fmla="*/ T220 w 9323"/>
                              <a:gd name="T222" fmla="+- 0 2205 1391"/>
                              <a:gd name="T223" fmla="*/ 2205 h 1809"/>
                              <a:gd name="T224" fmla="+- 0 10908 1585"/>
                              <a:gd name="T225" fmla="*/ T224 w 9323"/>
                              <a:gd name="T226" fmla="+- 0 1405 1391"/>
                              <a:gd name="T227" fmla="*/ 1405 h 1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323" h="1809">
                                <a:moveTo>
                                  <a:pt x="951" y="1318"/>
                                </a:moveTo>
                                <a:lnTo>
                                  <a:pt x="936" y="1318"/>
                                </a:lnTo>
                                <a:lnTo>
                                  <a:pt x="936" y="1549"/>
                                </a:lnTo>
                                <a:lnTo>
                                  <a:pt x="936" y="1563"/>
                                </a:lnTo>
                                <a:lnTo>
                                  <a:pt x="936" y="1794"/>
                                </a:lnTo>
                                <a:lnTo>
                                  <a:pt x="14" y="1794"/>
                                </a:lnTo>
                                <a:lnTo>
                                  <a:pt x="14" y="1563"/>
                                </a:lnTo>
                                <a:lnTo>
                                  <a:pt x="936" y="1563"/>
                                </a:lnTo>
                                <a:lnTo>
                                  <a:pt x="936" y="1549"/>
                                </a:lnTo>
                                <a:lnTo>
                                  <a:pt x="14" y="1549"/>
                                </a:lnTo>
                                <a:lnTo>
                                  <a:pt x="14" y="1318"/>
                                </a:lnTo>
                                <a:lnTo>
                                  <a:pt x="0" y="1318"/>
                                </a:lnTo>
                                <a:lnTo>
                                  <a:pt x="0" y="1549"/>
                                </a:lnTo>
                                <a:lnTo>
                                  <a:pt x="0" y="1563"/>
                                </a:lnTo>
                                <a:lnTo>
                                  <a:pt x="0" y="1794"/>
                                </a:lnTo>
                                <a:lnTo>
                                  <a:pt x="0" y="1808"/>
                                </a:lnTo>
                                <a:lnTo>
                                  <a:pt x="14" y="1808"/>
                                </a:lnTo>
                                <a:lnTo>
                                  <a:pt x="936" y="1808"/>
                                </a:lnTo>
                                <a:lnTo>
                                  <a:pt x="951" y="1808"/>
                                </a:lnTo>
                                <a:lnTo>
                                  <a:pt x="951" y="1794"/>
                                </a:lnTo>
                                <a:lnTo>
                                  <a:pt x="951" y="1563"/>
                                </a:lnTo>
                                <a:lnTo>
                                  <a:pt x="951" y="1549"/>
                                </a:lnTo>
                                <a:lnTo>
                                  <a:pt x="951" y="1318"/>
                                </a:lnTo>
                                <a:close/>
                                <a:moveTo>
                                  <a:pt x="951" y="814"/>
                                </a:moveTo>
                                <a:lnTo>
                                  <a:pt x="936" y="814"/>
                                </a:lnTo>
                                <a:lnTo>
                                  <a:pt x="936" y="828"/>
                                </a:lnTo>
                                <a:lnTo>
                                  <a:pt x="936" y="1059"/>
                                </a:lnTo>
                                <a:lnTo>
                                  <a:pt x="936" y="1073"/>
                                </a:lnTo>
                                <a:lnTo>
                                  <a:pt x="936" y="1303"/>
                                </a:lnTo>
                                <a:lnTo>
                                  <a:pt x="14" y="1303"/>
                                </a:lnTo>
                                <a:lnTo>
                                  <a:pt x="14" y="1073"/>
                                </a:lnTo>
                                <a:lnTo>
                                  <a:pt x="936" y="1073"/>
                                </a:lnTo>
                                <a:lnTo>
                                  <a:pt x="936" y="1059"/>
                                </a:lnTo>
                                <a:lnTo>
                                  <a:pt x="14" y="1059"/>
                                </a:lnTo>
                                <a:lnTo>
                                  <a:pt x="14" y="828"/>
                                </a:lnTo>
                                <a:lnTo>
                                  <a:pt x="936" y="828"/>
                                </a:lnTo>
                                <a:lnTo>
                                  <a:pt x="936" y="814"/>
                                </a:lnTo>
                                <a:lnTo>
                                  <a:pt x="14" y="814"/>
                                </a:lnTo>
                                <a:lnTo>
                                  <a:pt x="0" y="814"/>
                                </a:ln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0" y="1073"/>
                                </a:lnTo>
                                <a:lnTo>
                                  <a:pt x="0" y="1303"/>
                                </a:lnTo>
                                <a:lnTo>
                                  <a:pt x="0" y="1318"/>
                                </a:lnTo>
                                <a:lnTo>
                                  <a:pt x="14" y="1318"/>
                                </a:lnTo>
                                <a:lnTo>
                                  <a:pt x="936" y="1318"/>
                                </a:lnTo>
                                <a:lnTo>
                                  <a:pt x="951" y="1318"/>
                                </a:lnTo>
                                <a:lnTo>
                                  <a:pt x="951" y="1303"/>
                                </a:lnTo>
                                <a:lnTo>
                                  <a:pt x="951" y="1073"/>
                                </a:lnTo>
                                <a:lnTo>
                                  <a:pt x="951" y="1059"/>
                                </a:lnTo>
                                <a:lnTo>
                                  <a:pt x="951" y="828"/>
                                </a:lnTo>
                                <a:lnTo>
                                  <a:pt x="951" y="814"/>
                                </a:lnTo>
                                <a:close/>
                                <a:moveTo>
                                  <a:pt x="951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14"/>
                                </a:lnTo>
                                <a:lnTo>
                                  <a:pt x="936" y="569"/>
                                </a:lnTo>
                                <a:lnTo>
                                  <a:pt x="14" y="569"/>
                                </a:lnTo>
                                <a:lnTo>
                                  <a:pt x="14" y="14"/>
                                </a:lnTo>
                                <a:lnTo>
                                  <a:pt x="936" y="14"/>
                                </a:lnTo>
                                <a:lnTo>
                                  <a:pt x="936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69"/>
                                </a:lnTo>
                                <a:lnTo>
                                  <a:pt x="0" y="583"/>
                                </a:lnTo>
                                <a:lnTo>
                                  <a:pt x="0" y="814"/>
                                </a:lnTo>
                                <a:lnTo>
                                  <a:pt x="14" y="814"/>
                                </a:lnTo>
                                <a:lnTo>
                                  <a:pt x="14" y="583"/>
                                </a:lnTo>
                                <a:lnTo>
                                  <a:pt x="936" y="583"/>
                                </a:lnTo>
                                <a:lnTo>
                                  <a:pt x="936" y="814"/>
                                </a:lnTo>
                                <a:lnTo>
                                  <a:pt x="951" y="814"/>
                                </a:lnTo>
                                <a:lnTo>
                                  <a:pt x="951" y="583"/>
                                </a:lnTo>
                                <a:lnTo>
                                  <a:pt x="951" y="569"/>
                                </a:lnTo>
                                <a:lnTo>
                                  <a:pt x="951" y="14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9308" y="1549"/>
                                </a:moveTo>
                                <a:lnTo>
                                  <a:pt x="6909" y="1549"/>
                                </a:lnTo>
                                <a:lnTo>
                                  <a:pt x="6909" y="1318"/>
                                </a:lnTo>
                                <a:lnTo>
                                  <a:pt x="6895" y="1318"/>
                                </a:lnTo>
                                <a:lnTo>
                                  <a:pt x="6895" y="1549"/>
                                </a:lnTo>
                                <a:lnTo>
                                  <a:pt x="951" y="1549"/>
                                </a:lnTo>
                                <a:lnTo>
                                  <a:pt x="951" y="1563"/>
                                </a:lnTo>
                                <a:lnTo>
                                  <a:pt x="6895" y="1563"/>
                                </a:lnTo>
                                <a:lnTo>
                                  <a:pt x="6895" y="1794"/>
                                </a:lnTo>
                                <a:lnTo>
                                  <a:pt x="6909" y="1794"/>
                                </a:lnTo>
                                <a:lnTo>
                                  <a:pt x="6909" y="1563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549"/>
                                </a:lnTo>
                                <a:close/>
                                <a:moveTo>
                                  <a:pt x="9308" y="814"/>
                                </a:moveTo>
                                <a:lnTo>
                                  <a:pt x="6909" y="814"/>
                                </a:lnTo>
                                <a:lnTo>
                                  <a:pt x="6895" y="814"/>
                                </a:lnTo>
                                <a:lnTo>
                                  <a:pt x="951" y="814"/>
                                </a:lnTo>
                                <a:lnTo>
                                  <a:pt x="951" y="828"/>
                                </a:lnTo>
                                <a:lnTo>
                                  <a:pt x="6895" y="828"/>
                                </a:lnTo>
                                <a:lnTo>
                                  <a:pt x="6895" y="1059"/>
                                </a:lnTo>
                                <a:lnTo>
                                  <a:pt x="951" y="1059"/>
                                </a:lnTo>
                                <a:lnTo>
                                  <a:pt x="951" y="1073"/>
                                </a:lnTo>
                                <a:lnTo>
                                  <a:pt x="6895" y="1073"/>
                                </a:lnTo>
                                <a:lnTo>
                                  <a:pt x="6895" y="1303"/>
                                </a:lnTo>
                                <a:lnTo>
                                  <a:pt x="951" y="1303"/>
                                </a:lnTo>
                                <a:lnTo>
                                  <a:pt x="951" y="1318"/>
                                </a:lnTo>
                                <a:lnTo>
                                  <a:pt x="6895" y="1318"/>
                                </a:lnTo>
                                <a:lnTo>
                                  <a:pt x="6909" y="1318"/>
                                </a:lnTo>
                                <a:lnTo>
                                  <a:pt x="9308" y="1318"/>
                                </a:lnTo>
                                <a:lnTo>
                                  <a:pt x="9308" y="1303"/>
                                </a:lnTo>
                                <a:lnTo>
                                  <a:pt x="6909" y="1303"/>
                                </a:lnTo>
                                <a:lnTo>
                                  <a:pt x="6909" y="1073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059"/>
                                </a:lnTo>
                                <a:lnTo>
                                  <a:pt x="6909" y="1059"/>
                                </a:lnTo>
                                <a:lnTo>
                                  <a:pt x="6909" y="828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814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6909" y="0"/>
                                </a:lnTo>
                                <a:lnTo>
                                  <a:pt x="6895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14"/>
                                </a:lnTo>
                                <a:lnTo>
                                  <a:pt x="6895" y="14"/>
                                </a:lnTo>
                                <a:lnTo>
                                  <a:pt x="6895" y="569"/>
                                </a:lnTo>
                                <a:lnTo>
                                  <a:pt x="951" y="569"/>
                                </a:lnTo>
                                <a:lnTo>
                                  <a:pt x="951" y="583"/>
                                </a:lnTo>
                                <a:lnTo>
                                  <a:pt x="6895" y="583"/>
                                </a:lnTo>
                                <a:lnTo>
                                  <a:pt x="6895" y="814"/>
                                </a:lnTo>
                                <a:lnTo>
                                  <a:pt x="6909" y="814"/>
                                </a:lnTo>
                                <a:lnTo>
                                  <a:pt x="6909" y="583"/>
                                </a:lnTo>
                                <a:lnTo>
                                  <a:pt x="9308" y="583"/>
                                </a:lnTo>
                                <a:lnTo>
                                  <a:pt x="9308" y="569"/>
                                </a:lnTo>
                                <a:lnTo>
                                  <a:pt x="6909" y="569"/>
                                </a:lnTo>
                                <a:lnTo>
                                  <a:pt x="6909" y="14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  <a:moveTo>
                                  <a:pt x="9323" y="1318"/>
                                </a:moveTo>
                                <a:lnTo>
                                  <a:pt x="9308" y="1318"/>
                                </a:lnTo>
                                <a:lnTo>
                                  <a:pt x="9308" y="1549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794"/>
                                </a:lnTo>
                                <a:lnTo>
                                  <a:pt x="9323" y="1794"/>
                                </a:lnTo>
                                <a:lnTo>
                                  <a:pt x="9323" y="1563"/>
                                </a:lnTo>
                                <a:lnTo>
                                  <a:pt x="9323" y="1549"/>
                                </a:lnTo>
                                <a:lnTo>
                                  <a:pt x="9323" y="1318"/>
                                </a:lnTo>
                                <a:close/>
                                <a:moveTo>
                                  <a:pt x="9323" y="814"/>
                                </a:moveTo>
                                <a:lnTo>
                                  <a:pt x="9308" y="814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1059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303"/>
                                </a:lnTo>
                                <a:lnTo>
                                  <a:pt x="9308" y="1318"/>
                                </a:lnTo>
                                <a:lnTo>
                                  <a:pt x="9323" y="1318"/>
                                </a:lnTo>
                                <a:lnTo>
                                  <a:pt x="9323" y="1303"/>
                                </a:lnTo>
                                <a:lnTo>
                                  <a:pt x="9323" y="1073"/>
                                </a:lnTo>
                                <a:lnTo>
                                  <a:pt x="9323" y="1059"/>
                                </a:lnTo>
                                <a:lnTo>
                                  <a:pt x="9323" y="828"/>
                                </a:lnTo>
                                <a:lnTo>
                                  <a:pt x="9323" y="814"/>
                                </a:lnTo>
                                <a:close/>
                                <a:moveTo>
                                  <a:pt x="9323" y="0"/>
                                </a:moveTo>
                                <a:lnTo>
                                  <a:pt x="9308" y="0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569"/>
                                </a:lnTo>
                                <a:lnTo>
                                  <a:pt x="9308" y="583"/>
                                </a:lnTo>
                                <a:lnTo>
                                  <a:pt x="9308" y="814"/>
                                </a:lnTo>
                                <a:lnTo>
                                  <a:pt x="9323" y="814"/>
                                </a:lnTo>
                                <a:lnTo>
                                  <a:pt x="9323" y="583"/>
                                </a:lnTo>
                                <a:lnTo>
                                  <a:pt x="9323" y="569"/>
                                </a:lnTo>
                                <a:lnTo>
                                  <a:pt x="9323" y="14"/>
                                </a:lnTo>
                                <a:lnTo>
                                  <a:pt x="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82"/>
                        <wps:cNvSpPr>
                          <a:spLocks/>
                        </wps:cNvSpPr>
                        <wps:spPr bwMode="auto">
                          <a:xfrm>
                            <a:off x="1584" y="3184"/>
                            <a:ext cx="9323" cy="504"/>
                          </a:xfrm>
                          <a:custGeom>
                            <a:avLst/>
                            <a:gdLst>
                              <a:gd name="T0" fmla="+- 0 2521 1585"/>
                              <a:gd name="T1" fmla="*/ T0 w 9323"/>
                              <a:gd name="T2" fmla="+- 0 3444 3185"/>
                              <a:gd name="T3" fmla="*/ 3444 h 504"/>
                              <a:gd name="T4" fmla="+- 0 1599 1585"/>
                              <a:gd name="T5" fmla="*/ T4 w 9323"/>
                              <a:gd name="T6" fmla="+- 0 3674 3185"/>
                              <a:gd name="T7" fmla="*/ 3674 h 504"/>
                              <a:gd name="T8" fmla="+- 0 1585 1585"/>
                              <a:gd name="T9" fmla="*/ T8 w 9323"/>
                              <a:gd name="T10" fmla="+- 0 3444 3185"/>
                              <a:gd name="T11" fmla="*/ 3444 h 504"/>
                              <a:gd name="T12" fmla="+- 0 1585 1585"/>
                              <a:gd name="T13" fmla="*/ T12 w 9323"/>
                              <a:gd name="T14" fmla="+- 0 3689 3185"/>
                              <a:gd name="T15" fmla="*/ 3689 h 504"/>
                              <a:gd name="T16" fmla="+- 0 2521 1585"/>
                              <a:gd name="T17" fmla="*/ T16 w 9323"/>
                              <a:gd name="T18" fmla="+- 0 3689 3185"/>
                              <a:gd name="T19" fmla="*/ 3689 h 504"/>
                              <a:gd name="T20" fmla="+- 0 2536 1585"/>
                              <a:gd name="T21" fmla="*/ T20 w 9323"/>
                              <a:gd name="T22" fmla="+- 0 3689 3185"/>
                              <a:gd name="T23" fmla="*/ 3689 h 504"/>
                              <a:gd name="T24" fmla="+- 0 2536 1585"/>
                              <a:gd name="T25" fmla="*/ T24 w 9323"/>
                              <a:gd name="T26" fmla="+- 0 3444 3185"/>
                              <a:gd name="T27" fmla="*/ 3444 h 504"/>
                              <a:gd name="T28" fmla="+- 0 2521 1585"/>
                              <a:gd name="T29" fmla="*/ T28 w 9323"/>
                              <a:gd name="T30" fmla="+- 0 3185 3185"/>
                              <a:gd name="T31" fmla="*/ 3185 h 504"/>
                              <a:gd name="T32" fmla="+- 0 2521 1585"/>
                              <a:gd name="T33" fmla="*/ T32 w 9323"/>
                              <a:gd name="T34" fmla="+- 0 3429 3185"/>
                              <a:gd name="T35" fmla="*/ 3429 h 504"/>
                              <a:gd name="T36" fmla="+- 0 1599 1585"/>
                              <a:gd name="T37" fmla="*/ T36 w 9323"/>
                              <a:gd name="T38" fmla="+- 0 3199 3185"/>
                              <a:gd name="T39" fmla="*/ 3199 h 504"/>
                              <a:gd name="T40" fmla="+- 0 1585 1585"/>
                              <a:gd name="T41" fmla="*/ T40 w 9323"/>
                              <a:gd name="T42" fmla="+- 0 3429 3185"/>
                              <a:gd name="T43" fmla="*/ 3429 h 504"/>
                              <a:gd name="T44" fmla="+- 0 1599 1585"/>
                              <a:gd name="T45" fmla="*/ T44 w 9323"/>
                              <a:gd name="T46" fmla="+- 0 3444 3185"/>
                              <a:gd name="T47" fmla="*/ 3444 h 504"/>
                              <a:gd name="T48" fmla="+- 0 2521 1585"/>
                              <a:gd name="T49" fmla="*/ T48 w 9323"/>
                              <a:gd name="T50" fmla="+- 0 3444 3185"/>
                              <a:gd name="T51" fmla="*/ 3444 h 504"/>
                              <a:gd name="T52" fmla="+- 0 2536 1585"/>
                              <a:gd name="T53" fmla="*/ T52 w 9323"/>
                              <a:gd name="T54" fmla="+- 0 3429 3185"/>
                              <a:gd name="T55" fmla="*/ 3429 h 504"/>
                              <a:gd name="T56" fmla="+- 0 2536 1585"/>
                              <a:gd name="T57" fmla="*/ T56 w 9323"/>
                              <a:gd name="T58" fmla="+- 0 3185 3185"/>
                              <a:gd name="T59" fmla="*/ 3185 h 504"/>
                              <a:gd name="T60" fmla="+- 0 8494 1585"/>
                              <a:gd name="T61" fmla="*/ T60 w 9323"/>
                              <a:gd name="T62" fmla="+- 0 3674 3185"/>
                              <a:gd name="T63" fmla="*/ 3674 h 504"/>
                              <a:gd name="T64" fmla="+- 0 8480 1585"/>
                              <a:gd name="T65" fmla="*/ T64 w 9323"/>
                              <a:gd name="T66" fmla="+- 0 3444 3185"/>
                              <a:gd name="T67" fmla="*/ 3444 h 504"/>
                              <a:gd name="T68" fmla="+- 0 2536 1585"/>
                              <a:gd name="T69" fmla="*/ T68 w 9323"/>
                              <a:gd name="T70" fmla="+- 0 3674 3185"/>
                              <a:gd name="T71" fmla="*/ 3674 h 504"/>
                              <a:gd name="T72" fmla="+- 0 8480 1585"/>
                              <a:gd name="T73" fmla="*/ T72 w 9323"/>
                              <a:gd name="T74" fmla="+- 0 3689 3185"/>
                              <a:gd name="T75" fmla="*/ 3689 h 504"/>
                              <a:gd name="T76" fmla="+- 0 10893 1585"/>
                              <a:gd name="T77" fmla="*/ T76 w 9323"/>
                              <a:gd name="T78" fmla="+- 0 3689 3185"/>
                              <a:gd name="T79" fmla="*/ 3689 h 504"/>
                              <a:gd name="T80" fmla="+- 0 10893 1585"/>
                              <a:gd name="T81" fmla="*/ T80 w 9323"/>
                              <a:gd name="T82" fmla="+- 0 3185 3185"/>
                              <a:gd name="T83" fmla="*/ 3185 h 504"/>
                              <a:gd name="T84" fmla="+- 0 8480 1585"/>
                              <a:gd name="T85" fmla="*/ T84 w 9323"/>
                              <a:gd name="T86" fmla="+- 0 3185 3185"/>
                              <a:gd name="T87" fmla="*/ 3185 h 504"/>
                              <a:gd name="T88" fmla="+- 0 2536 1585"/>
                              <a:gd name="T89" fmla="*/ T88 w 9323"/>
                              <a:gd name="T90" fmla="+- 0 3199 3185"/>
                              <a:gd name="T91" fmla="*/ 3199 h 504"/>
                              <a:gd name="T92" fmla="+- 0 8480 1585"/>
                              <a:gd name="T93" fmla="*/ T92 w 9323"/>
                              <a:gd name="T94" fmla="+- 0 3429 3185"/>
                              <a:gd name="T95" fmla="*/ 3429 h 504"/>
                              <a:gd name="T96" fmla="+- 0 2536 1585"/>
                              <a:gd name="T97" fmla="*/ T96 w 9323"/>
                              <a:gd name="T98" fmla="+- 0 3444 3185"/>
                              <a:gd name="T99" fmla="*/ 3444 h 504"/>
                              <a:gd name="T100" fmla="+- 0 8494 1585"/>
                              <a:gd name="T101" fmla="*/ T100 w 9323"/>
                              <a:gd name="T102" fmla="+- 0 3444 3185"/>
                              <a:gd name="T103" fmla="*/ 3444 h 504"/>
                              <a:gd name="T104" fmla="+- 0 10893 1585"/>
                              <a:gd name="T105" fmla="*/ T104 w 9323"/>
                              <a:gd name="T106" fmla="+- 0 3429 3185"/>
                              <a:gd name="T107" fmla="*/ 3429 h 504"/>
                              <a:gd name="T108" fmla="+- 0 8494 1585"/>
                              <a:gd name="T109" fmla="*/ T108 w 9323"/>
                              <a:gd name="T110" fmla="+- 0 3199 3185"/>
                              <a:gd name="T111" fmla="*/ 3199 h 504"/>
                              <a:gd name="T112" fmla="+- 0 10893 1585"/>
                              <a:gd name="T113" fmla="*/ T112 w 9323"/>
                              <a:gd name="T114" fmla="+- 0 3185 3185"/>
                              <a:gd name="T115" fmla="*/ 3185 h 504"/>
                              <a:gd name="T116" fmla="+- 0 10893 1585"/>
                              <a:gd name="T117" fmla="*/ T116 w 9323"/>
                              <a:gd name="T118" fmla="+- 0 3444 3185"/>
                              <a:gd name="T119" fmla="*/ 3444 h 504"/>
                              <a:gd name="T120" fmla="+- 0 10893 1585"/>
                              <a:gd name="T121" fmla="*/ T120 w 9323"/>
                              <a:gd name="T122" fmla="+- 0 3689 3185"/>
                              <a:gd name="T123" fmla="*/ 3689 h 504"/>
                              <a:gd name="T124" fmla="+- 0 10908 1585"/>
                              <a:gd name="T125" fmla="*/ T124 w 9323"/>
                              <a:gd name="T126" fmla="+- 0 3674 3185"/>
                              <a:gd name="T127" fmla="*/ 3674 h 504"/>
                              <a:gd name="T128" fmla="+- 0 10908 1585"/>
                              <a:gd name="T129" fmla="*/ T128 w 9323"/>
                              <a:gd name="T130" fmla="+- 0 3185 3185"/>
                              <a:gd name="T131" fmla="*/ 3185 h 504"/>
                              <a:gd name="T132" fmla="+- 0 10893 1585"/>
                              <a:gd name="T133" fmla="*/ T132 w 9323"/>
                              <a:gd name="T134" fmla="+- 0 3199 3185"/>
                              <a:gd name="T135" fmla="*/ 3199 h 504"/>
                              <a:gd name="T136" fmla="+- 0 10893 1585"/>
                              <a:gd name="T137" fmla="*/ T136 w 9323"/>
                              <a:gd name="T138" fmla="+- 0 3444 3185"/>
                              <a:gd name="T139" fmla="*/ 3444 h 504"/>
                              <a:gd name="T140" fmla="+- 0 10908 1585"/>
                              <a:gd name="T141" fmla="*/ T140 w 9323"/>
                              <a:gd name="T142" fmla="+- 0 3429 3185"/>
                              <a:gd name="T143" fmla="*/ 3429 h 504"/>
                              <a:gd name="T144" fmla="+- 0 10908 1585"/>
                              <a:gd name="T145" fmla="*/ T144 w 9323"/>
                              <a:gd name="T146" fmla="+- 0 3185 3185"/>
                              <a:gd name="T147" fmla="*/ 3185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323" h="504">
                                <a:moveTo>
                                  <a:pt x="951" y="259"/>
                                </a:moveTo>
                                <a:lnTo>
                                  <a:pt x="936" y="259"/>
                                </a:lnTo>
                                <a:lnTo>
                                  <a:pt x="936" y="489"/>
                                </a:lnTo>
                                <a:lnTo>
                                  <a:pt x="14" y="489"/>
                                </a:lnTo>
                                <a:lnTo>
                                  <a:pt x="14" y="259"/>
                                </a:lnTo>
                                <a:lnTo>
                                  <a:pt x="0" y="259"/>
                                </a:lnTo>
                                <a:lnTo>
                                  <a:pt x="0" y="489"/>
                                </a:lnTo>
                                <a:lnTo>
                                  <a:pt x="0" y="504"/>
                                </a:lnTo>
                                <a:lnTo>
                                  <a:pt x="14" y="504"/>
                                </a:lnTo>
                                <a:lnTo>
                                  <a:pt x="936" y="504"/>
                                </a:lnTo>
                                <a:lnTo>
                                  <a:pt x="951" y="504"/>
                                </a:lnTo>
                                <a:lnTo>
                                  <a:pt x="951" y="489"/>
                                </a:lnTo>
                                <a:lnTo>
                                  <a:pt x="951" y="259"/>
                                </a:lnTo>
                                <a:close/>
                                <a:moveTo>
                                  <a:pt x="951" y="0"/>
                                </a:moveTo>
                                <a:lnTo>
                                  <a:pt x="936" y="0"/>
                                </a:lnTo>
                                <a:lnTo>
                                  <a:pt x="936" y="14"/>
                                </a:lnTo>
                                <a:lnTo>
                                  <a:pt x="936" y="244"/>
                                </a:lnTo>
                                <a:lnTo>
                                  <a:pt x="14" y="244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44"/>
                                </a:lnTo>
                                <a:lnTo>
                                  <a:pt x="0" y="259"/>
                                </a:lnTo>
                                <a:lnTo>
                                  <a:pt x="14" y="259"/>
                                </a:lnTo>
                                <a:lnTo>
                                  <a:pt x="936" y="259"/>
                                </a:lnTo>
                                <a:lnTo>
                                  <a:pt x="951" y="259"/>
                                </a:lnTo>
                                <a:lnTo>
                                  <a:pt x="951" y="244"/>
                                </a:lnTo>
                                <a:lnTo>
                                  <a:pt x="951" y="14"/>
                                </a:lnTo>
                                <a:lnTo>
                                  <a:pt x="951" y="0"/>
                                </a:lnTo>
                                <a:close/>
                                <a:moveTo>
                                  <a:pt x="9308" y="489"/>
                                </a:moveTo>
                                <a:lnTo>
                                  <a:pt x="6909" y="489"/>
                                </a:lnTo>
                                <a:lnTo>
                                  <a:pt x="6909" y="259"/>
                                </a:lnTo>
                                <a:lnTo>
                                  <a:pt x="6895" y="259"/>
                                </a:lnTo>
                                <a:lnTo>
                                  <a:pt x="6895" y="489"/>
                                </a:lnTo>
                                <a:lnTo>
                                  <a:pt x="951" y="489"/>
                                </a:lnTo>
                                <a:lnTo>
                                  <a:pt x="951" y="504"/>
                                </a:lnTo>
                                <a:lnTo>
                                  <a:pt x="6895" y="504"/>
                                </a:lnTo>
                                <a:lnTo>
                                  <a:pt x="6909" y="504"/>
                                </a:lnTo>
                                <a:lnTo>
                                  <a:pt x="9308" y="504"/>
                                </a:lnTo>
                                <a:lnTo>
                                  <a:pt x="9308" y="489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6909" y="0"/>
                                </a:lnTo>
                                <a:lnTo>
                                  <a:pt x="6895" y="0"/>
                                </a:lnTo>
                                <a:lnTo>
                                  <a:pt x="951" y="0"/>
                                </a:lnTo>
                                <a:lnTo>
                                  <a:pt x="951" y="14"/>
                                </a:lnTo>
                                <a:lnTo>
                                  <a:pt x="6895" y="14"/>
                                </a:lnTo>
                                <a:lnTo>
                                  <a:pt x="6895" y="244"/>
                                </a:lnTo>
                                <a:lnTo>
                                  <a:pt x="951" y="244"/>
                                </a:lnTo>
                                <a:lnTo>
                                  <a:pt x="951" y="259"/>
                                </a:lnTo>
                                <a:lnTo>
                                  <a:pt x="6895" y="259"/>
                                </a:lnTo>
                                <a:lnTo>
                                  <a:pt x="6909" y="259"/>
                                </a:lnTo>
                                <a:lnTo>
                                  <a:pt x="9308" y="259"/>
                                </a:lnTo>
                                <a:lnTo>
                                  <a:pt x="9308" y="244"/>
                                </a:lnTo>
                                <a:lnTo>
                                  <a:pt x="6909" y="244"/>
                                </a:lnTo>
                                <a:lnTo>
                                  <a:pt x="6909" y="14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  <a:moveTo>
                                  <a:pt x="9323" y="259"/>
                                </a:moveTo>
                                <a:lnTo>
                                  <a:pt x="9308" y="259"/>
                                </a:lnTo>
                                <a:lnTo>
                                  <a:pt x="9308" y="489"/>
                                </a:lnTo>
                                <a:lnTo>
                                  <a:pt x="9308" y="504"/>
                                </a:lnTo>
                                <a:lnTo>
                                  <a:pt x="9323" y="504"/>
                                </a:lnTo>
                                <a:lnTo>
                                  <a:pt x="9323" y="489"/>
                                </a:lnTo>
                                <a:lnTo>
                                  <a:pt x="9323" y="259"/>
                                </a:lnTo>
                                <a:close/>
                                <a:moveTo>
                                  <a:pt x="9323" y="0"/>
                                </a:moveTo>
                                <a:lnTo>
                                  <a:pt x="9308" y="0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244"/>
                                </a:lnTo>
                                <a:lnTo>
                                  <a:pt x="9308" y="259"/>
                                </a:lnTo>
                                <a:lnTo>
                                  <a:pt x="9323" y="259"/>
                                </a:lnTo>
                                <a:lnTo>
                                  <a:pt x="9323" y="244"/>
                                </a:lnTo>
                                <a:lnTo>
                                  <a:pt x="9323" y="14"/>
                                </a:lnTo>
                                <a:lnTo>
                                  <a:pt x="9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94" y="1409"/>
                            <a:ext cx="34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DD06E" w14:textId="77777777" w:rsidR="009856B0" w:rsidRDefault="009856B0">
                              <w:pPr>
                                <w:spacing w:line="254" w:lineRule="auto"/>
                                <w:ind w:right="11" w:firstLine="50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206" y="1553"/>
                            <a:ext cx="460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9DC41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Перечень</w:t>
                              </w:r>
                              <w:r>
                                <w:rPr>
                                  <w:spacing w:val="4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чертежей,</w:t>
                              </w:r>
                              <w:r>
                                <w:rPr>
                                  <w:spacing w:val="4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подлежащих</w:t>
                              </w:r>
                              <w:r>
                                <w:rPr>
                                  <w:spacing w:val="5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разработке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652" y="1553"/>
                            <a:ext cx="2081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5ACB2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Формат,</w:t>
                              </w:r>
                              <w:r>
                                <w:rPr>
                                  <w:spacing w:val="4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количество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32ABA" id="Group 78" o:spid="_x0000_s1096" style="position:absolute;margin-left:79.25pt;margin-top:69.55pt;width:466.15pt;height:114.9pt;z-index:-15705088;mso-wrap-distance-left:0;mso-wrap-distance-right:0;mso-position-horizontal-relative:page" coordorigin="1585,1391" coordsize="9323,2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">
                <v:shape id="AutoShape 83" o:spid="_x0000_s1097" style="position:absolute;left:1584;top:1390;width:9323;height:1809;visibility:visible;mso-wrap-style:square;v-text-anchor:top" coordsize="9323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" path="m951,1318r-15,l936,1549r,14l936,1794r-922,l14,1563r922,l936,1549r-922,l14,1318r-14,l,1549r,14l,1794r,14l14,1808r922,l951,1808r,-14l951,1563r,-14l951,1318xm951,814r-15,l936,828r,231l936,1073r,230l14,1303r,-230l936,1073r,-14l14,1059r,-231l936,828r,-14l14,814,,814r,14l,1059r,14l,1303r,15l14,1318r922,l951,1318r,-15l951,1073r,-14l951,828r,-14xm951,l936,r,14l936,569r-922,l14,14r922,l936,,14,,,,,14,,569r,14l,814r14,l14,583r922,l936,814r15,l951,583r,-14l951,14,951,xm9308,1549r-2399,l6909,1318r-14,l6895,1549r-5944,l951,1563r5944,l6895,1794r14,l6909,1563r2399,l9308,1549xm9308,814r-2399,l6895,814r-5944,l951,828r5944,l6895,1059r-5944,l951,1073r5944,l6895,1303r-5944,l951,1318r5944,l6909,1318r2399,l9308,1303r-2399,l6909,1073r2399,l9308,1059r-2399,l6909,828r2399,l9308,814xm9308,l6909,r-14,l951,r,14l6895,14r,555l951,569r,14l6895,583r,231l6909,814r,-231l9308,583r,-14l6909,569r,-555l9308,14r,-14xm9323,1318r-15,l9308,1549r,14l9308,1794r15,l9323,1563r,-14l9323,1318xm9323,814r-15,l9308,828r,231l9308,1073r,230l9308,1318r15,l9323,1303r,-230l9323,1059r,-231l9323,814xm9323,r-15,l9308,14r,555l9308,583r,231l9323,814r,-231l9323,569r,-555l9323,xe" fillcolor="black" stroked="f">
                  <v:path arrowok="t" o:connecttype="custom" o:connectlocs="936,2940;14,3185;936,2940;0,2709;0,3185;936,3199;951,3185;951,2709;936,2205;936,2464;14,2464;14,2450;936,2205;0,2219;0,2694;936,2709;951,2694;951,2219;936,1391;936,1960;936,1405;0,1391;0,1960;14,2205;936,2205;951,1960;951,1391;6909,2709;951,2940;6895,3185;9308,2954;6909,2205;951,2219;951,2450;6895,2694;6895,2709;9308,2694;9308,2464;6909,2219;9308,1391;951,1391;6895,1960;6895,1974;6909,1974;6909,1960;9308,1391;9308,2940;9323,3185;9323,2709;9308,2219;9308,2694;9323,2694;9323,2219;9308,1391;9308,1960;9323,2205;9323,1405" o:connectangles="0,0,0,0,0,0,0,0,0,0,0,0,0,0,0,0,0,0,0,0,0,0,0,0,0,0,0,0,0,0,0,0,0,0,0,0,0,0,0,0,0,0,0,0,0,0,0,0,0,0,0,0,0,0,0,0,0"/>
                </v:shape>
                <v:shape id="AutoShape 82" o:spid="_x0000_s1098" style="position:absolute;left:1584;top:3184;width:9323;height:504;visibility:visible;mso-wrap-style:square;v-text-anchor:top" coordsize="9323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" path="m951,259r-15,l936,489r-922,l14,259,,259,,489r,15l14,504r922,l951,504r,-15l951,259xm951,l936,r,14l936,244r-922,l14,14,,14,,244r,15l14,259r922,l951,259r,-15l951,14,951,xm9308,489r-2399,l6909,259r-14,l6895,489r-5944,l951,504r5944,l6909,504r2399,l9308,489xm9308,l6909,r-14,l951,r,14l6895,14r,230l951,244r,15l6895,259r14,l9308,259r,-15l6909,244r,-230l9308,14r,-14xm9323,259r-15,l9308,489r,15l9323,504r,-15l9323,259xm9323,r-15,l9308,14r,230l9308,259r15,l9323,244r,-230l9323,xe" fillcolor="black" stroked="f">
                  <v:path arrowok="t" o:connecttype="custom" o:connectlocs="936,3444;14,3674;0,3444;0,3689;936,3689;951,3689;951,3444;936,3185;936,3429;14,3199;0,3429;14,3444;936,3444;951,3429;951,3185;6909,3674;6895,3444;951,3674;6895,3689;9308,3689;9308,3185;6895,3185;951,3199;6895,3429;951,3444;6909,3444;9308,3429;6909,3199;9308,3185;9308,3444;9308,3689;9323,3674;9323,3185;9308,3199;9308,3444;9323,3429;9323,3185" o:connectangles="0,0,0,0,0,0,0,0,0,0,0,0,0,0,0,0,0,0,0,0,0,0,0,0,0,0,0,0,0,0,0,0,0,0,0,0,0"/>
                </v:shape>
                <v:shape id="Text Box 81" o:spid="_x0000_s1099" type="#_x0000_t202" style="position:absolute;left:1894;top:1409;width:342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36ADD06E" w14:textId="77777777" w:rsidR="009856B0" w:rsidRDefault="009856B0">
                        <w:pPr>
                          <w:spacing w:line="254" w:lineRule="auto"/>
                          <w:ind w:right="11" w:firstLine="50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№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п/п</w:t>
                        </w:r>
                      </w:p>
                    </w:txbxContent>
                  </v:textbox>
                </v:shape>
                <v:shape id="Text Box 80" o:spid="_x0000_s1100" type="#_x0000_t202" style="position:absolute;left:3206;top:1553;width:4606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3D99DC41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Перечень</w:t>
                        </w:r>
                        <w:r>
                          <w:rPr>
                            <w:spacing w:val="4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чертежей,</w:t>
                        </w:r>
                        <w:r>
                          <w:rPr>
                            <w:spacing w:val="4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подлежащих</w:t>
                        </w:r>
                        <w:r>
                          <w:rPr>
                            <w:spacing w:val="5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разработке</w:t>
                        </w:r>
                      </w:p>
                    </w:txbxContent>
                  </v:textbox>
                </v:shape>
                <v:shape id="Text Box 79" o:spid="_x0000_s1101" type="#_x0000_t202" style="position:absolute;left:8652;top:1553;width:208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6305ACB2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Формат,</w:t>
                        </w:r>
                        <w:r>
                          <w:rPr>
                            <w:spacing w:val="4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количество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39D5AE" w14:textId="77777777" w:rsidR="00F23BF5" w:rsidRDefault="00F23BF5">
      <w:pPr>
        <w:pStyle w:val="a3"/>
        <w:spacing w:before="7"/>
        <w:rPr>
          <w:sz w:val="12"/>
        </w:rPr>
      </w:pPr>
    </w:p>
    <w:p w14:paraId="66C72F7A" w14:textId="77777777" w:rsidR="00F23BF5" w:rsidRDefault="00F23BF5">
      <w:pPr>
        <w:pStyle w:val="a3"/>
        <w:spacing w:before="3"/>
        <w:rPr>
          <w:sz w:val="13"/>
        </w:rPr>
      </w:pPr>
    </w:p>
    <w:p w14:paraId="02754F2A" w14:textId="77777777" w:rsidR="00F23BF5" w:rsidRDefault="00F23BF5">
      <w:pPr>
        <w:pStyle w:val="a3"/>
        <w:spacing w:before="2"/>
        <w:rPr>
          <w:sz w:val="13"/>
        </w:rPr>
      </w:pPr>
    </w:p>
    <w:p w14:paraId="696AAAB0" w14:textId="77777777" w:rsidR="00F23BF5" w:rsidRDefault="00F23BF5">
      <w:pPr>
        <w:pStyle w:val="a3"/>
        <w:spacing w:before="2"/>
        <w:rPr>
          <w:sz w:val="13"/>
        </w:rPr>
      </w:pPr>
    </w:p>
    <w:p w14:paraId="3C231721" w14:textId="77777777" w:rsidR="00F23BF5" w:rsidRDefault="00F23BF5">
      <w:pPr>
        <w:pStyle w:val="a3"/>
        <w:spacing w:before="7"/>
        <w:rPr>
          <w:sz w:val="14"/>
        </w:rPr>
      </w:pPr>
    </w:p>
    <w:p w14:paraId="293B1AC4" w14:textId="77777777" w:rsidR="00F23BF5" w:rsidRDefault="00F23BF5">
      <w:pPr>
        <w:pStyle w:val="a3"/>
        <w:spacing w:before="2"/>
        <w:rPr>
          <w:sz w:val="9"/>
        </w:rPr>
      </w:pPr>
    </w:p>
    <w:p w14:paraId="5B7E9982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22D3F4EF" w14:textId="77777777" w:rsidR="00F23BF5" w:rsidRDefault="009856B0">
      <w:pPr>
        <w:spacing w:before="10"/>
        <w:ind w:right="2562"/>
        <w:jc w:val="right"/>
        <w:rPr>
          <w:sz w:val="16"/>
        </w:rPr>
      </w:pPr>
      <w:r>
        <w:rPr>
          <w:sz w:val="16"/>
        </w:rPr>
        <w:t>(подпись)</w:t>
      </w:r>
    </w:p>
    <w:p w14:paraId="38682D19" w14:textId="7E7CCEFA" w:rsidR="00F23BF5" w:rsidRDefault="00D44E00">
      <w:pPr>
        <w:pStyle w:val="a3"/>
        <w:spacing w:before="9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470B0E4B" wp14:editId="61C5DB59">
                <wp:simplePos x="0" y="0"/>
                <wp:positionH relativeFrom="page">
                  <wp:posOffset>1006475</wp:posOffset>
                </wp:positionH>
                <wp:positionV relativeFrom="paragraph">
                  <wp:posOffset>147320</wp:posOffset>
                </wp:positionV>
                <wp:extent cx="5911215" cy="1303655"/>
                <wp:effectExtent l="0" t="0" r="0" b="0"/>
                <wp:wrapTopAndBottom/>
                <wp:docPr id="12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1303655"/>
                          <a:chOff x="1585" y="232"/>
                          <a:chExt cx="9309" cy="2053"/>
                        </a:xfrm>
                      </wpg:grpSpPr>
                      <wps:wsp>
                        <wps:cNvPr id="126" name="AutoShape 77"/>
                        <wps:cNvSpPr>
                          <a:spLocks/>
                        </wps:cNvSpPr>
                        <wps:spPr bwMode="auto">
                          <a:xfrm>
                            <a:off x="1584" y="232"/>
                            <a:ext cx="9309" cy="1809"/>
                          </a:xfrm>
                          <a:custGeom>
                            <a:avLst/>
                            <a:gdLst>
                              <a:gd name="T0" fmla="+- 0 2543 1585"/>
                              <a:gd name="T1" fmla="*/ T0 w 9309"/>
                              <a:gd name="T2" fmla="+- 0 2026 232"/>
                              <a:gd name="T3" fmla="*/ 2026 h 1809"/>
                              <a:gd name="T4" fmla="+- 0 1585 1585"/>
                              <a:gd name="T5" fmla="*/ T4 w 9309"/>
                              <a:gd name="T6" fmla="+- 0 1795 232"/>
                              <a:gd name="T7" fmla="*/ 1795 h 1809"/>
                              <a:gd name="T8" fmla="+- 0 1599 1585"/>
                              <a:gd name="T9" fmla="*/ T8 w 9309"/>
                              <a:gd name="T10" fmla="+- 0 2040 232"/>
                              <a:gd name="T11" fmla="*/ 2040 h 1809"/>
                              <a:gd name="T12" fmla="+- 0 2557 1585"/>
                              <a:gd name="T13" fmla="*/ T12 w 9309"/>
                              <a:gd name="T14" fmla="+- 0 2040 232"/>
                              <a:gd name="T15" fmla="*/ 2040 h 1809"/>
                              <a:gd name="T16" fmla="+- 0 8955 1585"/>
                              <a:gd name="T17" fmla="*/ T16 w 9309"/>
                              <a:gd name="T18" fmla="+- 0 1795 232"/>
                              <a:gd name="T19" fmla="*/ 1795 h 1809"/>
                              <a:gd name="T20" fmla="+- 0 8955 1585"/>
                              <a:gd name="T21" fmla="*/ T20 w 9309"/>
                              <a:gd name="T22" fmla="+- 0 2026 232"/>
                              <a:gd name="T23" fmla="*/ 2026 h 1809"/>
                              <a:gd name="T24" fmla="+- 0 8955 1585"/>
                              <a:gd name="T25" fmla="*/ T24 w 9309"/>
                              <a:gd name="T26" fmla="+- 0 232 232"/>
                              <a:gd name="T27" fmla="*/ 232 h 1809"/>
                              <a:gd name="T28" fmla="+- 0 8940 1585"/>
                              <a:gd name="T29" fmla="*/ T28 w 9309"/>
                              <a:gd name="T30" fmla="+- 0 801 232"/>
                              <a:gd name="T31" fmla="*/ 801 h 1809"/>
                              <a:gd name="T32" fmla="+- 0 8940 1585"/>
                              <a:gd name="T33" fmla="*/ T32 w 9309"/>
                              <a:gd name="T34" fmla="+- 0 1060 232"/>
                              <a:gd name="T35" fmla="*/ 1060 h 1809"/>
                              <a:gd name="T36" fmla="+- 0 8940 1585"/>
                              <a:gd name="T37" fmla="*/ T36 w 9309"/>
                              <a:gd name="T38" fmla="+- 0 1536 232"/>
                              <a:gd name="T39" fmla="*/ 1536 h 1809"/>
                              <a:gd name="T40" fmla="+- 0 2557 1585"/>
                              <a:gd name="T41" fmla="*/ T40 w 9309"/>
                              <a:gd name="T42" fmla="+- 0 1780 232"/>
                              <a:gd name="T43" fmla="*/ 1780 h 1809"/>
                              <a:gd name="T44" fmla="+- 0 8940 1585"/>
                              <a:gd name="T45" fmla="*/ T44 w 9309"/>
                              <a:gd name="T46" fmla="+- 0 1536 232"/>
                              <a:gd name="T47" fmla="*/ 1536 h 1809"/>
                              <a:gd name="T48" fmla="+- 0 8940 1585"/>
                              <a:gd name="T49" fmla="*/ T48 w 9309"/>
                              <a:gd name="T50" fmla="+- 0 1305 232"/>
                              <a:gd name="T51" fmla="*/ 1305 h 1809"/>
                              <a:gd name="T52" fmla="+- 0 2557 1585"/>
                              <a:gd name="T53" fmla="*/ T52 w 9309"/>
                              <a:gd name="T54" fmla="+- 0 1060 232"/>
                              <a:gd name="T55" fmla="*/ 1060 h 1809"/>
                              <a:gd name="T56" fmla="+- 0 2557 1585"/>
                              <a:gd name="T57" fmla="*/ T56 w 9309"/>
                              <a:gd name="T58" fmla="+- 0 1046 232"/>
                              <a:gd name="T59" fmla="*/ 1046 h 1809"/>
                              <a:gd name="T60" fmla="+- 0 8940 1585"/>
                              <a:gd name="T61" fmla="*/ T60 w 9309"/>
                              <a:gd name="T62" fmla="+- 0 801 232"/>
                              <a:gd name="T63" fmla="*/ 801 h 1809"/>
                              <a:gd name="T64" fmla="+- 0 8940 1585"/>
                              <a:gd name="T65" fmla="*/ T64 w 9309"/>
                              <a:gd name="T66" fmla="+- 0 246 232"/>
                              <a:gd name="T67" fmla="*/ 246 h 1809"/>
                              <a:gd name="T68" fmla="+- 0 2543 1585"/>
                              <a:gd name="T69" fmla="*/ T68 w 9309"/>
                              <a:gd name="T70" fmla="+- 0 232 232"/>
                              <a:gd name="T71" fmla="*/ 232 h 1809"/>
                              <a:gd name="T72" fmla="+- 0 2543 1585"/>
                              <a:gd name="T73" fmla="*/ T72 w 9309"/>
                              <a:gd name="T74" fmla="+- 0 801 232"/>
                              <a:gd name="T75" fmla="*/ 801 h 1809"/>
                              <a:gd name="T76" fmla="+- 0 2543 1585"/>
                              <a:gd name="T77" fmla="*/ T76 w 9309"/>
                              <a:gd name="T78" fmla="+- 0 1060 232"/>
                              <a:gd name="T79" fmla="*/ 1060 h 1809"/>
                              <a:gd name="T80" fmla="+- 0 2543 1585"/>
                              <a:gd name="T81" fmla="*/ T80 w 9309"/>
                              <a:gd name="T82" fmla="+- 0 1536 232"/>
                              <a:gd name="T83" fmla="*/ 1536 h 1809"/>
                              <a:gd name="T84" fmla="+- 0 1599 1585"/>
                              <a:gd name="T85" fmla="*/ T84 w 9309"/>
                              <a:gd name="T86" fmla="+- 0 1780 232"/>
                              <a:gd name="T87" fmla="*/ 1780 h 1809"/>
                              <a:gd name="T88" fmla="+- 0 2543 1585"/>
                              <a:gd name="T89" fmla="*/ T88 w 9309"/>
                              <a:gd name="T90" fmla="+- 0 1536 232"/>
                              <a:gd name="T91" fmla="*/ 1536 h 1809"/>
                              <a:gd name="T92" fmla="+- 0 2543 1585"/>
                              <a:gd name="T93" fmla="*/ T92 w 9309"/>
                              <a:gd name="T94" fmla="+- 0 1305 232"/>
                              <a:gd name="T95" fmla="*/ 1305 h 1809"/>
                              <a:gd name="T96" fmla="+- 0 1599 1585"/>
                              <a:gd name="T97" fmla="*/ T96 w 9309"/>
                              <a:gd name="T98" fmla="+- 0 1060 232"/>
                              <a:gd name="T99" fmla="*/ 1060 h 1809"/>
                              <a:gd name="T100" fmla="+- 0 1599 1585"/>
                              <a:gd name="T101" fmla="*/ T100 w 9309"/>
                              <a:gd name="T102" fmla="+- 0 1046 232"/>
                              <a:gd name="T103" fmla="*/ 1046 h 1809"/>
                              <a:gd name="T104" fmla="+- 0 2543 1585"/>
                              <a:gd name="T105" fmla="*/ T104 w 9309"/>
                              <a:gd name="T106" fmla="+- 0 801 232"/>
                              <a:gd name="T107" fmla="*/ 801 h 1809"/>
                              <a:gd name="T108" fmla="+- 0 2543 1585"/>
                              <a:gd name="T109" fmla="*/ T108 w 9309"/>
                              <a:gd name="T110" fmla="+- 0 246 232"/>
                              <a:gd name="T111" fmla="*/ 246 h 1809"/>
                              <a:gd name="T112" fmla="+- 0 1585 1585"/>
                              <a:gd name="T113" fmla="*/ T112 w 9309"/>
                              <a:gd name="T114" fmla="+- 0 232 232"/>
                              <a:gd name="T115" fmla="*/ 232 h 1809"/>
                              <a:gd name="T116" fmla="+- 0 1585 1585"/>
                              <a:gd name="T117" fmla="*/ T116 w 9309"/>
                              <a:gd name="T118" fmla="+- 0 801 232"/>
                              <a:gd name="T119" fmla="*/ 801 h 1809"/>
                              <a:gd name="T120" fmla="+- 0 1585 1585"/>
                              <a:gd name="T121" fmla="*/ T120 w 9309"/>
                              <a:gd name="T122" fmla="+- 0 1060 232"/>
                              <a:gd name="T123" fmla="*/ 1060 h 1809"/>
                              <a:gd name="T124" fmla="+- 0 1585 1585"/>
                              <a:gd name="T125" fmla="*/ T124 w 9309"/>
                              <a:gd name="T126" fmla="+- 0 1305 232"/>
                              <a:gd name="T127" fmla="*/ 1305 h 1809"/>
                              <a:gd name="T128" fmla="+- 0 1585 1585"/>
                              <a:gd name="T129" fmla="*/ T128 w 9309"/>
                              <a:gd name="T130" fmla="+- 0 1780 232"/>
                              <a:gd name="T131" fmla="*/ 1780 h 1809"/>
                              <a:gd name="T132" fmla="+- 0 2543 1585"/>
                              <a:gd name="T133" fmla="*/ T132 w 9309"/>
                              <a:gd name="T134" fmla="+- 0 1795 232"/>
                              <a:gd name="T135" fmla="*/ 1795 h 1809"/>
                              <a:gd name="T136" fmla="+- 0 8940 1585"/>
                              <a:gd name="T137" fmla="*/ T136 w 9309"/>
                              <a:gd name="T138" fmla="+- 0 1795 232"/>
                              <a:gd name="T139" fmla="*/ 1795 h 1809"/>
                              <a:gd name="T140" fmla="+- 0 10879 1585"/>
                              <a:gd name="T141" fmla="*/ T140 w 9309"/>
                              <a:gd name="T142" fmla="+- 0 1780 232"/>
                              <a:gd name="T143" fmla="*/ 1780 h 1809"/>
                              <a:gd name="T144" fmla="+- 0 10879 1585"/>
                              <a:gd name="T145" fmla="*/ T144 w 9309"/>
                              <a:gd name="T146" fmla="+- 0 1550 232"/>
                              <a:gd name="T147" fmla="*/ 1550 h 1809"/>
                              <a:gd name="T148" fmla="+- 0 8955 1585"/>
                              <a:gd name="T149" fmla="*/ T148 w 9309"/>
                              <a:gd name="T150" fmla="+- 0 1305 232"/>
                              <a:gd name="T151" fmla="*/ 1305 h 1809"/>
                              <a:gd name="T152" fmla="+- 0 8955 1585"/>
                              <a:gd name="T153" fmla="*/ T152 w 9309"/>
                              <a:gd name="T154" fmla="+- 0 1291 232"/>
                              <a:gd name="T155" fmla="*/ 1291 h 1809"/>
                              <a:gd name="T156" fmla="+- 0 10879 1585"/>
                              <a:gd name="T157" fmla="*/ T156 w 9309"/>
                              <a:gd name="T158" fmla="+- 0 1046 232"/>
                              <a:gd name="T159" fmla="*/ 1046 h 1809"/>
                              <a:gd name="T160" fmla="+- 0 10879 1585"/>
                              <a:gd name="T161" fmla="*/ T160 w 9309"/>
                              <a:gd name="T162" fmla="+- 0 816 232"/>
                              <a:gd name="T163" fmla="*/ 816 h 1809"/>
                              <a:gd name="T164" fmla="+- 0 8955 1585"/>
                              <a:gd name="T165" fmla="*/ T164 w 9309"/>
                              <a:gd name="T166" fmla="+- 0 246 232"/>
                              <a:gd name="T167" fmla="*/ 246 h 1809"/>
                              <a:gd name="T168" fmla="+- 0 10893 1585"/>
                              <a:gd name="T169" fmla="*/ T168 w 9309"/>
                              <a:gd name="T170" fmla="+- 0 1795 232"/>
                              <a:gd name="T171" fmla="*/ 1795 h 1809"/>
                              <a:gd name="T172" fmla="+- 0 10893 1585"/>
                              <a:gd name="T173" fmla="*/ T172 w 9309"/>
                              <a:gd name="T174" fmla="+- 0 2026 232"/>
                              <a:gd name="T175" fmla="*/ 2026 h 1809"/>
                              <a:gd name="T176" fmla="+- 0 10879 1585"/>
                              <a:gd name="T177" fmla="*/ T176 w 9309"/>
                              <a:gd name="T178" fmla="+- 0 232 232"/>
                              <a:gd name="T179" fmla="*/ 232 h 1809"/>
                              <a:gd name="T180" fmla="+- 0 10879 1585"/>
                              <a:gd name="T181" fmla="*/ T180 w 9309"/>
                              <a:gd name="T182" fmla="+- 0 801 232"/>
                              <a:gd name="T183" fmla="*/ 801 h 1809"/>
                              <a:gd name="T184" fmla="+- 0 10879 1585"/>
                              <a:gd name="T185" fmla="*/ T184 w 9309"/>
                              <a:gd name="T186" fmla="+- 0 1060 232"/>
                              <a:gd name="T187" fmla="*/ 1060 h 1809"/>
                              <a:gd name="T188" fmla="+- 0 10879 1585"/>
                              <a:gd name="T189" fmla="*/ T188 w 9309"/>
                              <a:gd name="T190" fmla="+- 0 1305 232"/>
                              <a:gd name="T191" fmla="*/ 1305 h 1809"/>
                              <a:gd name="T192" fmla="+- 0 10879 1585"/>
                              <a:gd name="T193" fmla="*/ T192 w 9309"/>
                              <a:gd name="T194" fmla="+- 0 1780 232"/>
                              <a:gd name="T195" fmla="*/ 1780 h 1809"/>
                              <a:gd name="T196" fmla="+- 0 10893 1585"/>
                              <a:gd name="T197" fmla="*/ T196 w 9309"/>
                              <a:gd name="T198" fmla="+- 0 1780 232"/>
                              <a:gd name="T199" fmla="*/ 1780 h 1809"/>
                              <a:gd name="T200" fmla="+- 0 10893 1585"/>
                              <a:gd name="T201" fmla="*/ T200 w 9309"/>
                              <a:gd name="T202" fmla="+- 0 1305 232"/>
                              <a:gd name="T203" fmla="*/ 1305 h 1809"/>
                              <a:gd name="T204" fmla="+- 0 10893 1585"/>
                              <a:gd name="T205" fmla="*/ T204 w 9309"/>
                              <a:gd name="T206" fmla="+- 0 1060 232"/>
                              <a:gd name="T207" fmla="*/ 1060 h 1809"/>
                              <a:gd name="T208" fmla="+- 0 10893 1585"/>
                              <a:gd name="T209" fmla="*/ T208 w 9309"/>
                              <a:gd name="T210" fmla="+- 0 801 232"/>
                              <a:gd name="T211" fmla="*/ 801 h 1809"/>
                              <a:gd name="T212" fmla="+- 0 10893 1585"/>
                              <a:gd name="T213" fmla="*/ T212 w 9309"/>
                              <a:gd name="T214" fmla="+- 0 232 232"/>
                              <a:gd name="T215" fmla="*/ 232 h 1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9309" h="1809">
                                <a:moveTo>
                                  <a:pt x="972" y="1563"/>
                                </a:moveTo>
                                <a:lnTo>
                                  <a:pt x="958" y="1563"/>
                                </a:lnTo>
                                <a:lnTo>
                                  <a:pt x="958" y="1794"/>
                                </a:lnTo>
                                <a:lnTo>
                                  <a:pt x="14" y="1794"/>
                                </a:lnTo>
                                <a:lnTo>
                                  <a:pt x="14" y="1563"/>
                                </a:lnTo>
                                <a:lnTo>
                                  <a:pt x="0" y="1563"/>
                                </a:lnTo>
                                <a:lnTo>
                                  <a:pt x="0" y="1794"/>
                                </a:lnTo>
                                <a:lnTo>
                                  <a:pt x="0" y="1808"/>
                                </a:lnTo>
                                <a:lnTo>
                                  <a:pt x="14" y="1808"/>
                                </a:lnTo>
                                <a:lnTo>
                                  <a:pt x="958" y="1808"/>
                                </a:lnTo>
                                <a:lnTo>
                                  <a:pt x="972" y="1808"/>
                                </a:lnTo>
                                <a:lnTo>
                                  <a:pt x="972" y="1794"/>
                                </a:lnTo>
                                <a:lnTo>
                                  <a:pt x="972" y="1563"/>
                                </a:lnTo>
                                <a:close/>
                                <a:moveTo>
                                  <a:pt x="7370" y="1563"/>
                                </a:moveTo>
                                <a:lnTo>
                                  <a:pt x="7355" y="1563"/>
                                </a:lnTo>
                                <a:lnTo>
                                  <a:pt x="7355" y="1794"/>
                                </a:lnTo>
                                <a:lnTo>
                                  <a:pt x="7370" y="1794"/>
                                </a:lnTo>
                                <a:lnTo>
                                  <a:pt x="7370" y="1563"/>
                                </a:lnTo>
                                <a:close/>
                                <a:moveTo>
                                  <a:pt x="9294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55" y="0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569"/>
                                </a:lnTo>
                                <a:lnTo>
                                  <a:pt x="7355" y="584"/>
                                </a:lnTo>
                                <a:lnTo>
                                  <a:pt x="7355" y="814"/>
                                </a:lnTo>
                                <a:lnTo>
                                  <a:pt x="7355" y="828"/>
                                </a:lnTo>
                                <a:lnTo>
                                  <a:pt x="7355" y="1059"/>
                                </a:lnTo>
                                <a:lnTo>
                                  <a:pt x="7355" y="1073"/>
                                </a:lnTo>
                                <a:lnTo>
                                  <a:pt x="7355" y="1304"/>
                                </a:lnTo>
                                <a:lnTo>
                                  <a:pt x="7355" y="1318"/>
                                </a:lnTo>
                                <a:lnTo>
                                  <a:pt x="7355" y="1548"/>
                                </a:lnTo>
                                <a:lnTo>
                                  <a:pt x="972" y="1548"/>
                                </a:lnTo>
                                <a:lnTo>
                                  <a:pt x="972" y="1318"/>
                                </a:lnTo>
                                <a:lnTo>
                                  <a:pt x="7355" y="1318"/>
                                </a:lnTo>
                                <a:lnTo>
                                  <a:pt x="7355" y="1304"/>
                                </a:lnTo>
                                <a:lnTo>
                                  <a:pt x="972" y="1304"/>
                                </a:lnTo>
                                <a:lnTo>
                                  <a:pt x="972" y="1073"/>
                                </a:lnTo>
                                <a:lnTo>
                                  <a:pt x="7355" y="1073"/>
                                </a:lnTo>
                                <a:lnTo>
                                  <a:pt x="7355" y="1059"/>
                                </a:lnTo>
                                <a:lnTo>
                                  <a:pt x="972" y="1059"/>
                                </a:lnTo>
                                <a:lnTo>
                                  <a:pt x="972" y="828"/>
                                </a:lnTo>
                                <a:lnTo>
                                  <a:pt x="7355" y="828"/>
                                </a:lnTo>
                                <a:lnTo>
                                  <a:pt x="7355" y="814"/>
                                </a:lnTo>
                                <a:lnTo>
                                  <a:pt x="972" y="814"/>
                                </a:lnTo>
                                <a:lnTo>
                                  <a:pt x="972" y="584"/>
                                </a:lnTo>
                                <a:lnTo>
                                  <a:pt x="7355" y="584"/>
                                </a:lnTo>
                                <a:lnTo>
                                  <a:pt x="7355" y="569"/>
                                </a:lnTo>
                                <a:lnTo>
                                  <a:pt x="972" y="569"/>
                                </a:lnTo>
                                <a:lnTo>
                                  <a:pt x="972" y="14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0"/>
                                </a:lnTo>
                                <a:lnTo>
                                  <a:pt x="972" y="0"/>
                                </a:lnTo>
                                <a:lnTo>
                                  <a:pt x="958" y="0"/>
                                </a:lnTo>
                                <a:lnTo>
                                  <a:pt x="958" y="14"/>
                                </a:lnTo>
                                <a:lnTo>
                                  <a:pt x="958" y="569"/>
                                </a:lnTo>
                                <a:lnTo>
                                  <a:pt x="958" y="584"/>
                                </a:lnTo>
                                <a:lnTo>
                                  <a:pt x="958" y="814"/>
                                </a:lnTo>
                                <a:lnTo>
                                  <a:pt x="958" y="828"/>
                                </a:lnTo>
                                <a:lnTo>
                                  <a:pt x="958" y="1059"/>
                                </a:lnTo>
                                <a:lnTo>
                                  <a:pt x="958" y="1073"/>
                                </a:lnTo>
                                <a:lnTo>
                                  <a:pt x="958" y="1304"/>
                                </a:lnTo>
                                <a:lnTo>
                                  <a:pt x="958" y="1318"/>
                                </a:lnTo>
                                <a:lnTo>
                                  <a:pt x="958" y="1548"/>
                                </a:lnTo>
                                <a:lnTo>
                                  <a:pt x="14" y="1548"/>
                                </a:lnTo>
                                <a:lnTo>
                                  <a:pt x="14" y="1318"/>
                                </a:lnTo>
                                <a:lnTo>
                                  <a:pt x="958" y="1318"/>
                                </a:lnTo>
                                <a:lnTo>
                                  <a:pt x="958" y="1304"/>
                                </a:lnTo>
                                <a:lnTo>
                                  <a:pt x="14" y="1304"/>
                                </a:lnTo>
                                <a:lnTo>
                                  <a:pt x="14" y="1073"/>
                                </a:lnTo>
                                <a:lnTo>
                                  <a:pt x="958" y="1073"/>
                                </a:lnTo>
                                <a:lnTo>
                                  <a:pt x="958" y="1059"/>
                                </a:lnTo>
                                <a:lnTo>
                                  <a:pt x="14" y="1059"/>
                                </a:lnTo>
                                <a:lnTo>
                                  <a:pt x="14" y="828"/>
                                </a:lnTo>
                                <a:lnTo>
                                  <a:pt x="958" y="828"/>
                                </a:lnTo>
                                <a:lnTo>
                                  <a:pt x="958" y="814"/>
                                </a:lnTo>
                                <a:lnTo>
                                  <a:pt x="14" y="814"/>
                                </a:lnTo>
                                <a:lnTo>
                                  <a:pt x="14" y="584"/>
                                </a:lnTo>
                                <a:lnTo>
                                  <a:pt x="958" y="584"/>
                                </a:lnTo>
                                <a:lnTo>
                                  <a:pt x="958" y="569"/>
                                </a:lnTo>
                                <a:lnTo>
                                  <a:pt x="14" y="569"/>
                                </a:lnTo>
                                <a:lnTo>
                                  <a:pt x="14" y="14"/>
                                </a:lnTo>
                                <a:lnTo>
                                  <a:pt x="958" y="14"/>
                                </a:lnTo>
                                <a:lnTo>
                                  <a:pt x="958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569"/>
                                </a:lnTo>
                                <a:lnTo>
                                  <a:pt x="0" y="584"/>
                                </a:lnTo>
                                <a:lnTo>
                                  <a:pt x="0" y="814"/>
                                </a:lnTo>
                                <a:lnTo>
                                  <a:pt x="0" y="828"/>
                                </a:lnTo>
                                <a:lnTo>
                                  <a:pt x="0" y="1059"/>
                                </a:lnTo>
                                <a:lnTo>
                                  <a:pt x="0" y="1073"/>
                                </a:lnTo>
                                <a:lnTo>
                                  <a:pt x="0" y="1304"/>
                                </a:lnTo>
                                <a:lnTo>
                                  <a:pt x="0" y="1318"/>
                                </a:lnTo>
                                <a:lnTo>
                                  <a:pt x="0" y="1548"/>
                                </a:lnTo>
                                <a:lnTo>
                                  <a:pt x="0" y="1563"/>
                                </a:lnTo>
                                <a:lnTo>
                                  <a:pt x="14" y="1563"/>
                                </a:lnTo>
                                <a:lnTo>
                                  <a:pt x="958" y="1563"/>
                                </a:lnTo>
                                <a:lnTo>
                                  <a:pt x="972" y="1563"/>
                                </a:lnTo>
                                <a:lnTo>
                                  <a:pt x="7355" y="1563"/>
                                </a:lnTo>
                                <a:lnTo>
                                  <a:pt x="7370" y="1563"/>
                                </a:lnTo>
                                <a:lnTo>
                                  <a:pt x="9294" y="1563"/>
                                </a:lnTo>
                                <a:lnTo>
                                  <a:pt x="9294" y="1548"/>
                                </a:lnTo>
                                <a:lnTo>
                                  <a:pt x="7370" y="1548"/>
                                </a:lnTo>
                                <a:lnTo>
                                  <a:pt x="7370" y="1318"/>
                                </a:lnTo>
                                <a:lnTo>
                                  <a:pt x="9294" y="1318"/>
                                </a:lnTo>
                                <a:lnTo>
                                  <a:pt x="9294" y="1304"/>
                                </a:lnTo>
                                <a:lnTo>
                                  <a:pt x="7370" y="1304"/>
                                </a:lnTo>
                                <a:lnTo>
                                  <a:pt x="7370" y="1073"/>
                                </a:lnTo>
                                <a:lnTo>
                                  <a:pt x="9294" y="1073"/>
                                </a:lnTo>
                                <a:lnTo>
                                  <a:pt x="9294" y="1059"/>
                                </a:lnTo>
                                <a:lnTo>
                                  <a:pt x="7370" y="1059"/>
                                </a:lnTo>
                                <a:lnTo>
                                  <a:pt x="7370" y="828"/>
                                </a:lnTo>
                                <a:lnTo>
                                  <a:pt x="9294" y="828"/>
                                </a:lnTo>
                                <a:lnTo>
                                  <a:pt x="9294" y="814"/>
                                </a:lnTo>
                                <a:lnTo>
                                  <a:pt x="7370" y="814"/>
                                </a:lnTo>
                                <a:lnTo>
                                  <a:pt x="7370" y="584"/>
                                </a:lnTo>
                                <a:lnTo>
                                  <a:pt x="9294" y="584"/>
                                </a:lnTo>
                                <a:lnTo>
                                  <a:pt x="9294" y="569"/>
                                </a:lnTo>
                                <a:lnTo>
                                  <a:pt x="7370" y="569"/>
                                </a:lnTo>
                                <a:lnTo>
                                  <a:pt x="7370" y="14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0"/>
                                </a:lnTo>
                                <a:close/>
                                <a:moveTo>
                                  <a:pt x="9308" y="1563"/>
                                </a:moveTo>
                                <a:lnTo>
                                  <a:pt x="9294" y="1563"/>
                                </a:lnTo>
                                <a:lnTo>
                                  <a:pt x="9294" y="1794"/>
                                </a:lnTo>
                                <a:lnTo>
                                  <a:pt x="9308" y="1794"/>
                                </a:lnTo>
                                <a:lnTo>
                                  <a:pt x="9308" y="1563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9294" y="0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569"/>
                                </a:lnTo>
                                <a:lnTo>
                                  <a:pt x="9294" y="584"/>
                                </a:lnTo>
                                <a:lnTo>
                                  <a:pt x="9294" y="814"/>
                                </a:lnTo>
                                <a:lnTo>
                                  <a:pt x="9294" y="828"/>
                                </a:lnTo>
                                <a:lnTo>
                                  <a:pt x="9294" y="1059"/>
                                </a:lnTo>
                                <a:lnTo>
                                  <a:pt x="9294" y="1073"/>
                                </a:lnTo>
                                <a:lnTo>
                                  <a:pt x="9294" y="1304"/>
                                </a:lnTo>
                                <a:lnTo>
                                  <a:pt x="9294" y="1318"/>
                                </a:lnTo>
                                <a:lnTo>
                                  <a:pt x="9294" y="1548"/>
                                </a:lnTo>
                                <a:lnTo>
                                  <a:pt x="9294" y="1563"/>
                                </a:lnTo>
                                <a:lnTo>
                                  <a:pt x="9308" y="1563"/>
                                </a:lnTo>
                                <a:lnTo>
                                  <a:pt x="9308" y="1548"/>
                                </a:lnTo>
                                <a:lnTo>
                                  <a:pt x="9308" y="1318"/>
                                </a:lnTo>
                                <a:lnTo>
                                  <a:pt x="9308" y="1304"/>
                                </a:lnTo>
                                <a:lnTo>
                                  <a:pt x="9308" y="1073"/>
                                </a:lnTo>
                                <a:lnTo>
                                  <a:pt x="9308" y="1059"/>
                                </a:lnTo>
                                <a:lnTo>
                                  <a:pt x="9308" y="828"/>
                                </a:lnTo>
                                <a:lnTo>
                                  <a:pt x="9308" y="814"/>
                                </a:lnTo>
                                <a:lnTo>
                                  <a:pt x="9308" y="584"/>
                                </a:lnTo>
                                <a:lnTo>
                                  <a:pt x="9308" y="569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76"/>
                        <wps:cNvSpPr>
                          <a:spLocks/>
                        </wps:cNvSpPr>
                        <wps:spPr bwMode="auto">
                          <a:xfrm>
                            <a:off x="1584" y="2025"/>
                            <a:ext cx="9309" cy="260"/>
                          </a:xfrm>
                          <a:custGeom>
                            <a:avLst/>
                            <a:gdLst>
                              <a:gd name="T0" fmla="+- 0 10879 1585"/>
                              <a:gd name="T1" fmla="*/ T0 w 9309"/>
                              <a:gd name="T2" fmla="+- 0 2026 2026"/>
                              <a:gd name="T3" fmla="*/ 2026 h 260"/>
                              <a:gd name="T4" fmla="+- 0 8955 1585"/>
                              <a:gd name="T5" fmla="*/ T4 w 9309"/>
                              <a:gd name="T6" fmla="+- 0 2026 2026"/>
                              <a:gd name="T7" fmla="*/ 2026 h 260"/>
                              <a:gd name="T8" fmla="+- 0 8940 1585"/>
                              <a:gd name="T9" fmla="*/ T8 w 9309"/>
                              <a:gd name="T10" fmla="+- 0 2026 2026"/>
                              <a:gd name="T11" fmla="*/ 2026 h 260"/>
                              <a:gd name="T12" fmla="+- 0 8940 1585"/>
                              <a:gd name="T13" fmla="*/ T12 w 9309"/>
                              <a:gd name="T14" fmla="+- 0 2040 2026"/>
                              <a:gd name="T15" fmla="*/ 2040 h 260"/>
                              <a:gd name="T16" fmla="+- 0 8940 1585"/>
                              <a:gd name="T17" fmla="*/ T16 w 9309"/>
                              <a:gd name="T18" fmla="+- 0 2271 2026"/>
                              <a:gd name="T19" fmla="*/ 2271 h 260"/>
                              <a:gd name="T20" fmla="+- 0 2557 1585"/>
                              <a:gd name="T21" fmla="*/ T20 w 9309"/>
                              <a:gd name="T22" fmla="+- 0 2271 2026"/>
                              <a:gd name="T23" fmla="*/ 2271 h 260"/>
                              <a:gd name="T24" fmla="+- 0 2557 1585"/>
                              <a:gd name="T25" fmla="*/ T24 w 9309"/>
                              <a:gd name="T26" fmla="+- 0 2040 2026"/>
                              <a:gd name="T27" fmla="*/ 2040 h 260"/>
                              <a:gd name="T28" fmla="+- 0 8940 1585"/>
                              <a:gd name="T29" fmla="*/ T28 w 9309"/>
                              <a:gd name="T30" fmla="+- 0 2040 2026"/>
                              <a:gd name="T31" fmla="*/ 2040 h 260"/>
                              <a:gd name="T32" fmla="+- 0 8940 1585"/>
                              <a:gd name="T33" fmla="*/ T32 w 9309"/>
                              <a:gd name="T34" fmla="+- 0 2026 2026"/>
                              <a:gd name="T35" fmla="*/ 2026 h 260"/>
                              <a:gd name="T36" fmla="+- 0 2557 1585"/>
                              <a:gd name="T37" fmla="*/ T36 w 9309"/>
                              <a:gd name="T38" fmla="+- 0 2026 2026"/>
                              <a:gd name="T39" fmla="*/ 2026 h 260"/>
                              <a:gd name="T40" fmla="+- 0 2543 1585"/>
                              <a:gd name="T41" fmla="*/ T40 w 9309"/>
                              <a:gd name="T42" fmla="+- 0 2026 2026"/>
                              <a:gd name="T43" fmla="*/ 2026 h 260"/>
                              <a:gd name="T44" fmla="+- 0 2543 1585"/>
                              <a:gd name="T45" fmla="*/ T44 w 9309"/>
                              <a:gd name="T46" fmla="+- 0 2040 2026"/>
                              <a:gd name="T47" fmla="*/ 2040 h 260"/>
                              <a:gd name="T48" fmla="+- 0 2543 1585"/>
                              <a:gd name="T49" fmla="*/ T48 w 9309"/>
                              <a:gd name="T50" fmla="+- 0 2271 2026"/>
                              <a:gd name="T51" fmla="*/ 2271 h 260"/>
                              <a:gd name="T52" fmla="+- 0 1599 1585"/>
                              <a:gd name="T53" fmla="*/ T52 w 9309"/>
                              <a:gd name="T54" fmla="+- 0 2271 2026"/>
                              <a:gd name="T55" fmla="*/ 2271 h 260"/>
                              <a:gd name="T56" fmla="+- 0 1599 1585"/>
                              <a:gd name="T57" fmla="*/ T56 w 9309"/>
                              <a:gd name="T58" fmla="+- 0 2040 2026"/>
                              <a:gd name="T59" fmla="*/ 2040 h 260"/>
                              <a:gd name="T60" fmla="+- 0 1585 1585"/>
                              <a:gd name="T61" fmla="*/ T60 w 9309"/>
                              <a:gd name="T62" fmla="+- 0 2040 2026"/>
                              <a:gd name="T63" fmla="*/ 2040 h 260"/>
                              <a:gd name="T64" fmla="+- 0 1585 1585"/>
                              <a:gd name="T65" fmla="*/ T64 w 9309"/>
                              <a:gd name="T66" fmla="+- 0 2271 2026"/>
                              <a:gd name="T67" fmla="*/ 2271 h 260"/>
                              <a:gd name="T68" fmla="+- 0 1585 1585"/>
                              <a:gd name="T69" fmla="*/ T68 w 9309"/>
                              <a:gd name="T70" fmla="+- 0 2285 2026"/>
                              <a:gd name="T71" fmla="*/ 2285 h 260"/>
                              <a:gd name="T72" fmla="+- 0 1599 1585"/>
                              <a:gd name="T73" fmla="*/ T72 w 9309"/>
                              <a:gd name="T74" fmla="+- 0 2285 2026"/>
                              <a:gd name="T75" fmla="*/ 2285 h 260"/>
                              <a:gd name="T76" fmla="+- 0 2543 1585"/>
                              <a:gd name="T77" fmla="*/ T76 w 9309"/>
                              <a:gd name="T78" fmla="+- 0 2285 2026"/>
                              <a:gd name="T79" fmla="*/ 2285 h 260"/>
                              <a:gd name="T80" fmla="+- 0 2543 1585"/>
                              <a:gd name="T81" fmla="*/ T80 w 9309"/>
                              <a:gd name="T82" fmla="+- 0 2285 2026"/>
                              <a:gd name="T83" fmla="*/ 2285 h 260"/>
                              <a:gd name="T84" fmla="+- 0 2557 1585"/>
                              <a:gd name="T85" fmla="*/ T84 w 9309"/>
                              <a:gd name="T86" fmla="+- 0 2285 2026"/>
                              <a:gd name="T87" fmla="*/ 2285 h 260"/>
                              <a:gd name="T88" fmla="+- 0 8940 1585"/>
                              <a:gd name="T89" fmla="*/ T88 w 9309"/>
                              <a:gd name="T90" fmla="+- 0 2285 2026"/>
                              <a:gd name="T91" fmla="*/ 2285 h 260"/>
                              <a:gd name="T92" fmla="+- 0 8955 1585"/>
                              <a:gd name="T93" fmla="*/ T92 w 9309"/>
                              <a:gd name="T94" fmla="+- 0 2285 2026"/>
                              <a:gd name="T95" fmla="*/ 2285 h 260"/>
                              <a:gd name="T96" fmla="+- 0 10879 1585"/>
                              <a:gd name="T97" fmla="*/ T96 w 9309"/>
                              <a:gd name="T98" fmla="+- 0 2285 2026"/>
                              <a:gd name="T99" fmla="*/ 2285 h 260"/>
                              <a:gd name="T100" fmla="+- 0 10879 1585"/>
                              <a:gd name="T101" fmla="*/ T100 w 9309"/>
                              <a:gd name="T102" fmla="+- 0 2271 2026"/>
                              <a:gd name="T103" fmla="*/ 2271 h 260"/>
                              <a:gd name="T104" fmla="+- 0 8955 1585"/>
                              <a:gd name="T105" fmla="*/ T104 w 9309"/>
                              <a:gd name="T106" fmla="+- 0 2271 2026"/>
                              <a:gd name="T107" fmla="*/ 2271 h 260"/>
                              <a:gd name="T108" fmla="+- 0 8955 1585"/>
                              <a:gd name="T109" fmla="*/ T108 w 9309"/>
                              <a:gd name="T110" fmla="+- 0 2040 2026"/>
                              <a:gd name="T111" fmla="*/ 2040 h 260"/>
                              <a:gd name="T112" fmla="+- 0 10879 1585"/>
                              <a:gd name="T113" fmla="*/ T112 w 9309"/>
                              <a:gd name="T114" fmla="+- 0 2040 2026"/>
                              <a:gd name="T115" fmla="*/ 2040 h 260"/>
                              <a:gd name="T116" fmla="+- 0 10879 1585"/>
                              <a:gd name="T117" fmla="*/ T116 w 9309"/>
                              <a:gd name="T118" fmla="+- 0 2026 2026"/>
                              <a:gd name="T119" fmla="*/ 2026 h 260"/>
                              <a:gd name="T120" fmla="+- 0 10893 1585"/>
                              <a:gd name="T121" fmla="*/ T120 w 9309"/>
                              <a:gd name="T122" fmla="+- 0 2026 2026"/>
                              <a:gd name="T123" fmla="*/ 2026 h 260"/>
                              <a:gd name="T124" fmla="+- 0 10879 1585"/>
                              <a:gd name="T125" fmla="*/ T124 w 9309"/>
                              <a:gd name="T126" fmla="+- 0 2026 2026"/>
                              <a:gd name="T127" fmla="*/ 2026 h 260"/>
                              <a:gd name="T128" fmla="+- 0 10879 1585"/>
                              <a:gd name="T129" fmla="*/ T128 w 9309"/>
                              <a:gd name="T130" fmla="+- 0 2040 2026"/>
                              <a:gd name="T131" fmla="*/ 2040 h 260"/>
                              <a:gd name="T132" fmla="+- 0 10879 1585"/>
                              <a:gd name="T133" fmla="*/ T132 w 9309"/>
                              <a:gd name="T134" fmla="+- 0 2271 2026"/>
                              <a:gd name="T135" fmla="*/ 2271 h 260"/>
                              <a:gd name="T136" fmla="+- 0 10879 1585"/>
                              <a:gd name="T137" fmla="*/ T136 w 9309"/>
                              <a:gd name="T138" fmla="+- 0 2285 2026"/>
                              <a:gd name="T139" fmla="*/ 2285 h 260"/>
                              <a:gd name="T140" fmla="+- 0 10893 1585"/>
                              <a:gd name="T141" fmla="*/ T140 w 9309"/>
                              <a:gd name="T142" fmla="+- 0 2285 2026"/>
                              <a:gd name="T143" fmla="*/ 2285 h 260"/>
                              <a:gd name="T144" fmla="+- 0 10893 1585"/>
                              <a:gd name="T145" fmla="*/ T144 w 9309"/>
                              <a:gd name="T146" fmla="+- 0 2271 2026"/>
                              <a:gd name="T147" fmla="*/ 2271 h 260"/>
                              <a:gd name="T148" fmla="+- 0 10893 1585"/>
                              <a:gd name="T149" fmla="*/ T148 w 9309"/>
                              <a:gd name="T150" fmla="+- 0 2040 2026"/>
                              <a:gd name="T151" fmla="*/ 2040 h 260"/>
                              <a:gd name="T152" fmla="+- 0 10893 1585"/>
                              <a:gd name="T153" fmla="*/ T152 w 9309"/>
                              <a:gd name="T154" fmla="+- 0 2026 2026"/>
                              <a:gd name="T155" fmla="*/ 2026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309" h="260">
                                <a:moveTo>
                                  <a:pt x="9294" y="0"/>
                                </a:moveTo>
                                <a:lnTo>
                                  <a:pt x="7370" y="0"/>
                                </a:lnTo>
                                <a:lnTo>
                                  <a:pt x="7355" y="0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245"/>
                                </a:lnTo>
                                <a:lnTo>
                                  <a:pt x="972" y="245"/>
                                </a:lnTo>
                                <a:lnTo>
                                  <a:pt x="972" y="14"/>
                                </a:lnTo>
                                <a:lnTo>
                                  <a:pt x="7355" y="14"/>
                                </a:lnTo>
                                <a:lnTo>
                                  <a:pt x="7355" y="0"/>
                                </a:lnTo>
                                <a:lnTo>
                                  <a:pt x="972" y="0"/>
                                </a:lnTo>
                                <a:lnTo>
                                  <a:pt x="958" y="0"/>
                                </a:lnTo>
                                <a:lnTo>
                                  <a:pt x="958" y="14"/>
                                </a:lnTo>
                                <a:lnTo>
                                  <a:pt x="958" y="245"/>
                                </a:lnTo>
                                <a:lnTo>
                                  <a:pt x="14" y="245"/>
                                </a:lnTo>
                                <a:lnTo>
                                  <a:pt x="14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245"/>
                                </a:lnTo>
                                <a:lnTo>
                                  <a:pt x="0" y="259"/>
                                </a:lnTo>
                                <a:lnTo>
                                  <a:pt x="14" y="259"/>
                                </a:lnTo>
                                <a:lnTo>
                                  <a:pt x="958" y="259"/>
                                </a:lnTo>
                                <a:lnTo>
                                  <a:pt x="972" y="259"/>
                                </a:lnTo>
                                <a:lnTo>
                                  <a:pt x="7355" y="259"/>
                                </a:lnTo>
                                <a:lnTo>
                                  <a:pt x="7370" y="259"/>
                                </a:lnTo>
                                <a:lnTo>
                                  <a:pt x="9294" y="259"/>
                                </a:lnTo>
                                <a:lnTo>
                                  <a:pt x="9294" y="245"/>
                                </a:lnTo>
                                <a:lnTo>
                                  <a:pt x="7370" y="245"/>
                                </a:lnTo>
                                <a:lnTo>
                                  <a:pt x="7370" y="14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0"/>
                                </a:lnTo>
                                <a:close/>
                                <a:moveTo>
                                  <a:pt x="9308" y="0"/>
                                </a:moveTo>
                                <a:lnTo>
                                  <a:pt x="9294" y="0"/>
                                </a:lnTo>
                                <a:lnTo>
                                  <a:pt x="9294" y="14"/>
                                </a:lnTo>
                                <a:lnTo>
                                  <a:pt x="9294" y="245"/>
                                </a:lnTo>
                                <a:lnTo>
                                  <a:pt x="9294" y="259"/>
                                </a:lnTo>
                                <a:lnTo>
                                  <a:pt x="9308" y="259"/>
                                </a:lnTo>
                                <a:lnTo>
                                  <a:pt x="9308" y="245"/>
                                </a:lnTo>
                                <a:lnTo>
                                  <a:pt x="9308" y="14"/>
                                </a:lnTo>
                                <a:lnTo>
                                  <a:pt x="9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250"/>
                            <a:ext cx="342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357BE" w14:textId="77777777" w:rsidR="009856B0" w:rsidRDefault="009856B0">
                              <w:pPr>
                                <w:spacing w:line="249" w:lineRule="auto"/>
                                <w:ind w:right="11" w:firstLine="4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№</w:t>
                              </w:r>
                              <w:r>
                                <w:rPr>
                                  <w:spacing w:val="-58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п/п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386" y="250"/>
                            <a:ext cx="473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B1DA7" w14:textId="77777777" w:rsidR="009856B0" w:rsidRDefault="009856B0">
                              <w:pPr>
                                <w:spacing w:line="249" w:lineRule="auto"/>
                                <w:ind w:left="14" w:hanging="15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Содержание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расчетно-пояснительной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записки</w:t>
                              </w:r>
                              <w:r>
                                <w:rPr>
                                  <w:spacing w:val="-5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(перечень</w:t>
                              </w:r>
                              <w:r>
                                <w:rPr>
                                  <w:spacing w:val="3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вопросов,</w:t>
                              </w:r>
                              <w:r>
                                <w:rPr>
                                  <w:spacing w:val="4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подлежащих</w:t>
                              </w:r>
                              <w:r>
                                <w:rPr>
                                  <w:spacing w:val="46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разработке)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178" y="387"/>
                            <a:ext cx="1482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78687A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Консультанты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B0E4B" id="Group 72" o:spid="_x0000_s1102" style="position:absolute;margin-left:79.25pt;margin-top:11.6pt;width:465.45pt;height:102.65pt;z-index:-15704576;mso-wrap-distance-left:0;mso-wrap-distance-right:0;mso-position-horizontal-relative:page" coordorigin="1585,232" coordsize="9309,2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">
                <v:shape id="AutoShape 77" o:spid="_x0000_s1103" style="position:absolute;left:1584;top:232;width:9309;height:1809;visibility:visible;mso-wrap-style:square;v-text-anchor:top" coordsize="9309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" path="m972,1563r-14,l958,1794r-944,l14,1563r-14,l,1794r,14l14,1808r944,l972,1808r,-14l972,1563xm7370,1563r-15,l7355,1794r15,l7370,1563xm9294,l7370,r-15,l7355,14r,555l7355,584r,230l7355,828r,231l7355,1073r,231l7355,1318r,230l972,1548r,-230l7355,1318r,-14l972,1304r,-231l7355,1073r,-14l972,1059r,-231l7355,828r,-14l972,814r,-230l7355,584r,-15l972,569r,-555l7355,14r,-14l972,,958,r,14l958,569r,15l958,814r,14l958,1059r,14l958,1304r,14l958,1548r-944,l14,1318r944,l958,1304r-944,l14,1073r944,l958,1059r-944,l14,828r944,l958,814r-944,l14,584r944,l958,569r-944,l14,14r944,l958,,14,,,,,14,,569r,15l,814r,14l,1059r,14l,1304r,14l,1548r,15l14,1563r944,l972,1563r6383,l7370,1563r1924,l9294,1548r-1924,l7370,1318r1924,l9294,1304r-1924,l7370,1073r1924,l9294,1059r-1924,l7370,828r1924,l9294,814r-1924,l7370,584r1924,l9294,569r-1924,l7370,14r1924,l9294,xm9308,1563r-14,l9294,1794r14,l9308,1563xm9308,r-14,l9294,14r,555l9294,584r,230l9294,828r,231l9294,1073r,231l9294,1318r,230l9294,1563r14,l9308,1548r,-230l9308,1304r,-231l9308,1059r,-231l9308,814r,-230l9308,569r,-555l9308,xe" fillcolor="black" stroked="f">
                  <v:path arrowok="t" o:connecttype="custom" o:connectlocs="958,2026;0,1795;14,2040;972,2040;7370,1795;7370,2026;7370,232;7355,801;7355,1060;7355,1536;972,1780;7355,1536;7355,1305;972,1060;972,1046;7355,801;7355,246;958,232;958,801;958,1060;958,1536;14,1780;958,1536;958,1305;14,1060;14,1046;958,801;958,246;0,232;0,801;0,1060;0,1305;0,1780;958,1795;7355,1795;9294,1780;9294,1550;7370,1305;7370,1291;9294,1046;9294,816;7370,246;9308,1795;9308,2026;9294,232;9294,801;9294,1060;9294,1305;9294,1780;9308,1780;9308,1305;9308,1060;9308,801;9308,232" o:connectangles="0,0,0,0,0,0,0,0,0,0,0,0,0,0,0,0,0,0,0,0,0,0,0,0,0,0,0,0,0,0,0,0,0,0,0,0,0,0,0,0,0,0,0,0,0,0,0,0,0,0,0,0,0,0"/>
                </v:shape>
                <v:shape id="AutoShape 76" o:spid="_x0000_s1104" style="position:absolute;left:1584;top:2025;width:9309;height:260;visibility:visible;mso-wrap-style:square;v-text-anchor:top" coordsize="9309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" path="m9294,l7370,r-15,l7355,14r,231l972,245r,-231l7355,14r,-14l972,,958,r,14l958,245r-944,l14,14,,14,,245r,14l14,259r944,l972,259r6383,l7370,259r1924,l9294,245r-1924,l7370,14r1924,l9294,xm9308,r-14,l9294,14r,231l9294,259r14,l9308,245r,-231l9308,xe" fillcolor="black" stroked="f">
                  <v:path arrowok="t" o:connecttype="custom" o:connectlocs="9294,2026;7370,2026;7355,2026;7355,2040;7355,2271;972,2271;972,2040;7355,2040;7355,2026;972,2026;958,2026;958,2040;958,2271;14,2271;14,2040;0,2040;0,2271;0,2285;14,2285;958,2285;958,2285;972,2285;7355,2285;7370,2285;9294,2285;9294,2271;7370,2271;7370,2040;9294,2040;9294,2026;9308,2026;9294,2026;9294,2040;9294,2271;9294,2285;9308,2285;9308,2271;9308,2040;9308,2026" o:connectangles="0,0,0,0,0,0,0,0,0,0,0,0,0,0,0,0,0,0,0,0,0,0,0,0,0,0,0,0,0,0,0,0,0,0,0,0,0,0,0"/>
                </v:shape>
                <v:shape id="Text Box 75" o:spid="_x0000_s1105" type="#_x0000_t202" style="position:absolute;left:1908;top:250;width:342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A9357BE" w14:textId="77777777" w:rsidR="009856B0" w:rsidRDefault="009856B0">
                        <w:pPr>
                          <w:spacing w:line="249" w:lineRule="auto"/>
                          <w:ind w:right="11" w:firstLine="4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№</w:t>
                        </w:r>
                        <w:r>
                          <w:rPr>
                            <w:spacing w:val="-5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п/п</w:t>
                        </w:r>
                      </w:p>
                    </w:txbxContent>
                  </v:textbox>
                </v:shape>
                <v:shape id="Text Box 74" o:spid="_x0000_s1106" type="#_x0000_t202" style="position:absolute;left:3386;top:250;width:4739;height: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77B1DA7" w14:textId="77777777" w:rsidR="009856B0" w:rsidRDefault="009856B0">
                        <w:pPr>
                          <w:spacing w:line="249" w:lineRule="auto"/>
                          <w:ind w:left="14" w:hanging="1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Содержание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расчетно-пояснительной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записки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(перечень</w:t>
                        </w:r>
                        <w:r>
                          <w:rPr>
                            <w:spacing w:val="3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вопросов,</w:t>
                        </w:r>
                        <w:r>
                          <w:rPr>
                            <w:spacing w:val="4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подлежащих</w:t>
                        </w:r>
                        <w:r>
                          <w:rPr>
                            <w:spacing w:val="4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разработке)</w:t>
                        </w:r>
                      </w:p>
                    </w:txbxContent>
                  </v:textbox>
                </v:shape>
                <v:shape id="Text Box 73" o:spid="_x0000_s1107" type="#_x0000_t202" style="position:absolute;left:9178;top:387;width:1482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1978687A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Консультанты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96DB5F" w14:textId="77777777" w:rsidR="00F23BF5" w:rsidRDefault="00F23BF5">
      <w:pPr>
        <w:pStyle w:val="a3"/>
        <w:spacing w:before="2"/>
        <w:rPr>
          <w:sz w:val="9"/>
        </w:rPr>
      </w:pPr>
    </w:p>
    <w:p w14:paraId="296A8356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763D3A14" w14:textId="77777777" w:rsidR="00F23BF5" w:rsidRDefault="009856B0">
      <w:pPr>
        <w:spacing w:before="10"/>
        <w:ind w:left="6626"/>
        <w:rPr>
          <w:sz w:val="16"/>
        </w:rPr>
      </w:pPr>
      <w:r>
        <w:rPr>
          <w:sz w:val="16"/>
        </w:rPr>
        <w:t>(подпись)</w:t>
      </w:r>
    </w:p>
    <w:p w14:paraId="25EA082E" w14:textId="77777777" w:rsidR="00F23BF5" w:rsidRDefault="00F23BF5">
      <w:pPr>
        <w:pStyle w:val="a3"/>
        <w:spacing w:before="6"/>
        <w:rPr>
          <w:sz w:val="16"/>
        </w:rPr>
      </w:pPr>
    </w:p>
    <w:p w14:paraId="1E488A61" w14:textId="77777777" w:rsidR="00F23BF5" w:rsidRDefault="009856B0">
      <w:pPr>
        <w:ind w:left="862" w:right="414"/>
        <w:jc w:val="center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рекомендуемая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литература</w:t>
      </w:r>
    </w:p>
    <w:p w14:paraId="5FF17185" w14:textId="16F70292" w:rsidR="00F23BF5" w:rsidRDefault="00D44E00">
      <w:pPr>
        <w:pStyle w:val="a3"/>
        <w:spacing w:before="11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0E301C3B" wp14:editId="0518796D">
                <wp:simplePos x="0" y="0"/>
                <wp:positionH relativeFrom="page">
                  <wp:posOffset>974725</wp:posOffset>
                </wp:positionH>
                <wp:positionV relativeFrom="paragraph">
                  <wp:posOffset>144145</wp:posOffset>
                </wp:positionV>
                <wp:extent cx="5911850" cy="1270"/>
                <wp:effectExtent l="0" t="0" r="0" b="0"/>
                <wp:wrapTopAndBottom/>
                <wp:docPr id="12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1850" cy="1270"/>
                        </a:xfrm>
                        <a:custGeom>
                          <a:avLst/>
                          <a:gdLst>
                            <a:gd name="T0" fmla="+- 0 1535 1535"/>
                            <a:gd name="T1" fmla="*/ T0 w 9310"/>
                            <a:gd name="T2" fmla="+- 0 10844 1535"/>
                            <a:gd name="T3" fmla="*/ T2 w 93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0">
                              <a:moveTo>
                                <a:pt x="0" y="0"/>
                              </a:moveTo>
                              <a:lnTo>
                                <a:pt x="9309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B2EBD" id="Freeform 71" o:spid="_x0000_s1026" style="position:absolute;margin-left:76.75pt;margin-top:11.35pt;width:465.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" path="m,l9309,e" filled="f" strokeweight=".14225mm">
                <v:path arrowok="t" o:connecttype="custom" o:connectlocs="0,0;59112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66B7B3C3" wp14:editId="352FEE52">
                <wp:simplePos x="0" y="0"/>
                <wp:positionH relativeFrom="page">
                  <wp:posOffset>1010920</wp:posOffset>
                </wp:positionH>
                <wp:positionV relativeFrom="paragraph">
                  <wp:posOffset>290830</wp:posOffset>
                </wp:positionV>
                <wp:extent cx="5847715" cy="1270"/>
                <wp:effectExtent l="0" t="0" r="0" b="0"/>
                <wp:wrapTopAndBottom/>
                <wp:docPr id="123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098ED" id="Freeform 70" o:spid="_x0000_s1026" style="position:absolute;margin-left:79.6pt;margin-top:22.9pt;width:460.4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0781FC0" wp14:editId="30485888">
                <wp:simplePos x="0" y="0"/>
                <wp:positionH relativeFrom="page">
                  <wp:posOffset>1010920</wp:posOffset>
                </wp:positionH>
                <wp:positionV relativeFrom="paragraph">
                  <wp:posOffset>437515</wp:posOffset>
                </wp:positionV>
                <wp:extent cx="5847715" cy="1270"/>
                <wp:effectExtent l="0" t="0" r="0" b="0"/>
                <wp:wrapTopAndBottom/>
                <wp:docPr id="122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6FB9" id="Freeform 69" o:spid="_x0000_s1026" style="position:absolute;margin-left:79.6pt;margin-top:34.45pt;width:460.4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B66CF69" wp14:editId="3EE2DA63">
                <wp:simplePos x="0" y="0"/>
                <wp:positionH relativeFrom="page">
                  <wp:posOffset>1010920</wp:posOffset>
                </wp:positionH>
                <wp:positionV relativeFrom="paragraph">
                  <wp:posOffset>579120</wp:posOffset>
                </wp:positionV>
                <wp:extent cx="5850255" cy="1270"/>
                <wp:effectExtent l="0" t="0" r="0" b="0"/>
                <wp:wrapTopAndBottom/>
                <wp:docPr id="12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025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13"/>
                            <a:gd name="T2" fmla="+- 0 9094 1592"/>
                            <a:gd name="T3" fmla="*/ T2 w 9213"/>
                            <a:gd name="T4" fmla="+- 0 9099 1592"/>
                            <a:gd name="T5" fmla="*/ T4 w 9213"/>
                            <a:gd name="T6" fmla="+- 0 10805 1592"/>
                            <a:gd name="T7" fmla="*/ T6 w 92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13">
                              <a:moveTo>
                                <a:pt x="0" y="0"/>
                              </a:moveTo>
                              <a:lnTo>
                                <a:pt x="7502" y="0"/>
                              </a:lnTo>
                              <a:moveTo>
                                <a:pt x="7507" y="0"/>
                              </a:moveTo>
                              <a:lnTo>
                                <a:pt x="921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DB41F" id="AutoShape 68" o:spid="_x0000_s1026" style="position:absolute;margin-left:79.6pt;margin-top:45.6pt;width:460.6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" path="m,l7502,t5,l9213,e" filled="f" strokeweight=".14225mm">
                <v:path arrowok="t" o:connecttype="custom" o:connectlocs="0,0;4763770,0;4766945,0;585025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22FADA4" wp14:editId="2B84AE3D">
                <wp:simplePos x="0" y="0"/>
                <wp:positionH relativeFrom="page">
                  <wp:posOffset>1010920</wp:posOffset>
                </wp:positionH>
                <wp:positionV relativeFrom="paragraph">
                  <wp:posOffset>725170</wp:posOffset>
                </wp:positionV>
                <wp:extent cx="5847715" cy="1270"/>
                <wp:effectExtent l="0" t="0" r="0" b="0"/>
                <wp:wrapTopAndBottom/>
                <wp:docPr id="120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7715" cy="1270"/>
                        </a:xfrm>
                        <a:custGeom>
                          <a:avLst/>
                          <a:gdLst>
                            <a:gd name="T0" fmla="+- 0 1592 1592"/>
                            <a:gd name="T1" fmla="*/ T0 w 9209"/>
                            <a:gd name="T2" fmla="+- 0 10800 1592"/>
                            <a:gd name="T3" fmla="*/ T2 w 92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9">
                              <a:moveTo>
                                <a:pt x="0" y="0"/>
                              </a:moveTo>
                              <a:lnTo>
                                <a:pt x="9208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2F03B" id="Freeform 67" o:spid="_x0000_s1026" style="position:absolute;margin-left:79.6pt;margin-top:57.1pt;width:460.4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" path="m,l9208,e" filled="f" strokeweight=".14225mm">
                <v:path arrowok="t" o:connecttype="custom" o:connectlocs="0,0;5847080,0" o:connectangles="0,0"/>
                <w10:wrap type="topAndBottom" anchorx="page"/>
              </v:shape>
            </w:pict>
          </mc:Fallback>
        </mc:AlternateContent>
      </w:r>
    </w:p>
    <w:p w14:paraId="4C9CE3B1" w14:textId="77777777" w:rsidR="00F23BF5" w:rsidRDefault="00F23BF5">
      <w:pPr>
        <w:pStyle w:val="a3"/>
        <w:spacing w:before="2"/>
        <w:rPr>
          <w:b/>
          <w:sz w:val="13"/>
        </w:rPr>
      </w:pPr>
    </w:p>
    <w:p w14:paraId="39D7D81D" w14:textId="77777777" w:rsidR="00F23BF5" w:rsidRDefault="00F23BF5">
      <w:pPr>
        <w:pStyle w:val="a3"/>
        <w:spacing w:before="3"/>
        <w:rPr>
          <w:b/>
          <w:sz w:val="13"/>
        </w:rPr>
      </w:pPr>
    </w:p>
    <w:p w14:paraId="288AB012" w14:textId="77777777" w:rsidR="00F23BF5" w:rsidRDefault="00F23BF5">
      <w:pPr>
        <w:pStyle w:val="a3"/>
        <w:spacing w:before="7"/>
        <w:rPr>
          <w:b/>
          <w:sz w:val="12"/>
        </w:rPr>
      </w:pPr>
    </w:p>
    <w:p w14:paraId="6B916CB7" w14:textId="77777777" w:rsidR="00F23BF5" w:rsidRDefault="00F23BF5">
      <w:pPr>
        <w:pStyle w:val="a3"/>
        <w:spacing w:before="2"/>
        <w:rPr>
          <w:b/>
          <w:sz w:val="13"/>
        </w:rPr>
      </w:pPr>
    </w:p>
    <w:p w14:paraId="4504A1F0" w14:textId="77777777" w:rsidR="00F23BF5" w:rsidRDefault="00F23BF5">
      <w:pPr>
        <w:pStyle w:val="a3"/>
        <w:spacing w:before="8"/>
        <w:rPr>
          <w:b/>
          <w:sz w:val="29"/>
        </w:rPr>
      </w:pPr>
    </w:p>
    <w:p w14:paraId="5DC55EF5" w14:textId="77777777" w:rsidR="00F23BF5" w:rsidRDefault="009856B0">
      <w:pPr>
        <w:tabs>
          <w:tab w:val="left" w:leader="underscore" w:pos="6152"/>
        </w:tabs>
        <w:spacing w:before="98"/>
        <w:ind w:left="272"/>
        <w:rPr>
          <w:sz w:val="23"/>
        </w:rPr>
      </w:pPr>
      <w:r>
        <w:rPr>
          <w:w w:val="105"/>
          <w:sz w:val="23"/>
        </w:rPr>
        <w:t>Задание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принял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исполнению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«____»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77D8D6FC" w14:textId="77777777" w:rsidR="00F23BF5" w:rsidRDefault="00F23BF5">
      <w:pPr>
        <w:pStyle w:val="a3"/>
        <w:spacing w:before="2"/>
        <w:rPr>
          <w:sz w:val="25"/>
        </w:rPr>
      </w:pPr>
    </w:p>
    <w:p w14:paraId="54BC76A9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5D2107A3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572ED4AD" w14:textId="77777777" w:rsidR="00F23BF5" w:rsidRDefault="00F23BF5">
      <w:pPr>
        <w:rPr>
          <w:sz w:val="16"/>
        </w:rPr>
        <w:sectPr w:rsidR="00F23BF5">
          <w:footerReference w:type="default" r:id="rId83"/>
          <w:pgSz w:w="11910" w:h="16850"/>
          <w:pgMar w:top="720" w:right="640" w:bottom="1060" w:left="1320" w:header="0" w:footer="874" w:gutter="0"/>
          <w:cols w:space="720"/>
        </w:sectPr>
      </w:pPr>
    </w:p>
    <w:p w14:paraId="3AA1D03B" w14:textId="77777777" w:rsidR="00F23BF5" w:rsidRDefault="009856B0">
      <w:pPr>
        <w:pStyle w:val="1"/>
        <w:spacing w:before="71"/>
        <w:ind w:left="0" w:right="588"/>
        <w:jc w:val="right"/>
      </w:pPr>
      <w:bookmarkStart w:id="73" w:name="ПРИЛОЖЕНИЕ_3_Бланк_календарного_графика_"/>
      <w:bookmarkStart w:id="74" w:name="_bookmark36"/>
      <w:bookmarkEnd w:id="73"/>
      <w:bookmarkEnd w:id="74"/>
      <w:r>
        <w:lastRenderedPageBreak/>
        <w:t>ПРИЛОЖЕНИЕ</w:t>
      </w:r>
      <w:r>
        <w:rPr>
          <w:spacing w:val="-14"/>
        </w:rPr>
        <w:t xml:space="preserve"> </w:t>
      </w:r>
      <w:r>
        <w:t>3</w:t>
      </w:r>
    </w:p>
    <w:p w14:paraId="6CBE4A09" w14:textId="77777777" w:rsidR="00F23BF5" w:rsidRDefault="009856B0">
      <w:pPr>
        <w:spacing w:before="162"/>
        <w:ind w:right="109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календарного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графика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ВКР</w:t>
      </w:r>
    </w:p>
    <w:p w14:paraId="5B2B3CF8" w14:textId="77777777" w:rsidR="00F23BF5" w:rsidRDefault="00F23BF5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98"/>
        <w:gridCol w:w="5365"/>
      </w:tblGrid>
      <w:tr w:rsidR="00F23BF5" w14:paraId="7F0AAF10" w14:textId="77777777">
        <w:trPr>
          <w:trHeight w:val="541"/>
        </w:trPr>
        <w:tc>
          <w:tcPr>
            <w:tcW w:w="4098" w:type="dxa"/>
          </w:tcPr>
          <w:p w14:paraId="24CEE01F" w14:textId="77777777" w:rsidR="00F23BF5" w:rsidRDefault="009856B0">
            <w:pPr>
              <w:pStyle w:val="TableParagraph"/>
              <w:spacing w:before="4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УТВЕРЖДАЮ</w:t>
            </w:r>
          </w:p>
        </w:tc>
        <w:tc>
          <w:tcPr>
            <w:tcW w:w="5365" w:type="dxa"/>
          </w:tcPr>
          <w:p w14:paraId="2F78B990" w14:textId="77777777" w:rsidR="00F23BF5" w:rsidRDefault="009856B0">
            <w:pPr>
              <w:pStyle w:val="TableParagraph"/>
              <w:spacing w:line="26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заданию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выпускную</w:t>
            </w:r>
          </w:p>
          <w:p w14:paraId="45739AE9" w14:textId="77777777" w:rsidR="00F23BF5" w:rsidRDefault="009856B0">
            <w:pPr>
              <w:pStyle w:val="TableParagraph"/>
              <w:spacing w:before="9" w:line="25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</w:p>
        </w:tc>
      </w:tr>
      <w:tr w:rsidR="00F23BF5" w14:paraId="6F45B950" w14:textId="77777777">
        <w:trPr>
          <w:trHeight w:val="1795"/>
        </w:trPr>
        <w:tc>
          <w:tcPr>
            <w:tcW w:w="4098" w:type="dxa"/>
          </w:tcPr>
          <w:p w14:paraId="57EAF185" w14:textId="77777777" w:rsidR="00F23BF5" w:rsidRDefault="009856B0">
            <w:pPr>
              <w:pStyle w:val="TableParagraph"/>
              <w:spacing w:before="2" w:line="367" w:lineRule="auto"/>
              <w:ind w:left="236" w:right="998" w:firstLine="36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кафедрой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д.т.н.,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Т.В.</w:t>
            </w:r>
          </w:p>
          <w:p w14:paraId="6B406D21" w14:textId="77777777" w:rsidR="00F23BF5" w:rsidRDefault="00F23BF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1A787D2" w14:textId="0E983600" w:rsidR="00F23BF5" w:rsidRDefault="00D44E00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A5A6CA4" wp14:editId="5434F497">
                      <wp:extent cx="1568450" cy="4445"/>
                      <wp:effectExtent l="12700" t="6350" r="9525" b="8255"/>
                      <wp:docPr id="118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8450" cy="4445"/>
                                <a:chOff x="0" y="0"/>
                                <a:chExt cx="2470" cy="7"/>
                              </a:xfrm>
                            </wpg:grpSpPr>
                            <wps:wsp>
                              <wps:cNvPr id="119" name="AutoShape 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2470" cy="2"/>
                                </a:xfrm>
                                <a:custGeom>
                                  <a:avLst/>
                                  <a:gdLst>
                                    <a:gd name="T0" fmla="*/ 0 w 2470"/>
                                    <a:gd name="T1" fmla="*/ 1030 w 2470"/>
                                    <a:gd name="T2" fmla="*/ 1037 w 2470"/>
                                    <a:gd name="T3" fmla="*/ 1749 w 2470"/>
                                    <a:gd name="T4" fmla="*/ 1756 w 2470"/>
                                    <a:gd name="T5" fmla="*/ 2469 w 247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2470">
                                      <a:moveTo>
                                        <a:pt x="0" y="0"/>
                                      </a:moveTo>
                                      <a:lnTo>
                                        <a:pt x="1030" y="0"/>
                                      </a:lnTo>
                                      <a:moveTo>
                                        <a:pt x="1037" y="0"/>
                                      </a:moveTo>
                                      <a:lnTo>
                                        <a:pt x="1749" y="0"/>
                                      </a:lnTo>
                                      <a:moveTo>
                                        <a:pt x="1756" y="0"/>
                                      </a:moveTo>
                                      <a:lnTo>
                                        <a:pt x="246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02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3D2D50" id="Group 65" o:spid="_x0000_s1026" style="width:123.5pt;height:.35pt;mso-position-horizontal-relative:char;mso-position-vertical-relative:line" coordsize="247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">
                      <v:shape id="AutoShape 66" o:spid="_x0000_s1027" style="position:absolute;top:3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" path="m,l1030,t7,l1749,t7,l2469,e" filled="f" strokeweight=".11175mm">
                        <v:path arrowok="t" o:connecttype="custom" o:connectlocs="0,0;1030,0;1037,0;1749,0;1756,0;2469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33124E71" w14:textId="77777777" w:rsidR="00F23BF5" w:rsidRDefault="009856B0">
            <w:pPr>
              <w:pStyle w:val="TableParagraph"/>
              <w:ind w:left="1165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14:paraId="60582602" w14:textId="77777777" w:rsidR="00F23BF5" w:rsidRDefault="00F23BF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0B6F637" w14:textId="77777777" w:rsidR="00F23BF5" w:rsidRDefault="009856B0">
            <w:pPr>
              <w:pStyle w:val="TableParagraph"/>
              <w:spacing w:line="246" w:lineRule="exact"/>
              <w:ind w:left="272"/>
              <w:rPr>
                <w:sz w:val="23"/>
              </w:rPr>
            </w:pPr>
            <w:r>
              <w:rPr>
                <w:w w:val="105"/>
                <w:sz w:val="23"/>
              </w:rPr>
              <w:t>«___»____</w:t>
            </w:r>
            <w:r>
              <w:rPr>
                <w:w w:val="105"/>
                <w:sz w:val="23"/>
                <w:u w:val="single"/>
              </w:rPr>
              <w:t xml:space="preserve"> </w:t>
            </w:r>
            <w:r>
              <w:rPr>
                <w:spacing w:val="51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</w:t>
            </w:r>
            <w:r>
              <w:rPr>
                <w:w w:val="105"/>
                <w:sz w:val="23"/>
                <w:u w:val="single"/>
              </w:rPr>
              <w:t xml:space="preserve">  </w:t>
            </w:r>
            <w:r>
              <w:rPr>
                <w:spacing w:val="50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_20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___г.</w:t>
            </w:r>
          </w:p>
        </w:tc>
        <w:tc>
          <w:tcPr>
            <w:tcW w:w="5365" w:type="dxa"/>
          </w:tcPr>
          <w:p w14:paraId="76106D80" w14:textId="77777777" w:rsidR="00F23BF5" w:rsidRDefault="00F23BF5">
            <w:pPr>
              <w:pStyle w:val="TableParagraph"/>
            </w:pPr>
          </w:p>
        </w:tc>
      </w:tr>
    </w:tbl>
    <w:p w14:paraId="60E32EF7" w14:textId="77777777" w:rsidR="00F23BF5" w:rsidRDefault="00F23BF5">
      <w:pPr>
        <w:pStyle w:val="a3"/>
        <w:spacing w:before="3"/>
        <w:rPr>
          <w:b/>
          <w:sz w:val="43"/>
        </w:rPr>
      </w:pPr>
    </w:p>
    <w:p w14:paraId="068DB225" w14:textId="77777777" w:rsidR="00F23BF5" w:rsidRDefault="009856B0">
      <w:pPr>
        <w:ind w:left="263" w:right="414"/>
        <w:jc w:val="center"/>
        <w:rPr>
          <w:b/>
          <w:sz w:val="23"/>
        </w:rPr>
      </w:pPr>
      <w:r>
        <w:rPr>
          <w:b/>
          <w:sz w:val="23"/>
        </w:rPr>
        <w:t>К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4"/>
          <w:sz w:val="23"/>
        </w:rPr>
        <w:t xml:space="preserve"> </w:t>
      </w:r>
      <w:r>
        <w:rPr>
          <w:b/>
          <w:sz w:val="23"/>
        </w:rPr>
        <w:t>Л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Е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Д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Ы</w:t>
      </w:r>
      <w:r>
        <w:rPr>
          <w:b/>
          <w:spacing w:val="-21"/>
          <w:sz w:val="23"/>
        </w:rPr>
        <w:t xml:space="preserve"> </w:t>
      </w:r>
      <w:r>
        <w:rPr>
          <w:b/>
          <w:sz w:val="23"/>
        </w:rPr>
        <w:t>Й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Г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Ф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К</w:t>
      </w:r>
    </w:p>
    <w:p w14:paraId="04F7E4F3" w14:textId="77777777" w:rsidR="00F23BF5" w:rsidRDefault="009856B0">
      <w:pPr>
        <w:spacing w:before="2"/>
        <w:ind w:right="109"/>
        <w:jc w:val="center"/>
        <w:rPr>
          <w:sz w:val="23"/>
        </w:rPr>
      </w:pPr>
      <w:r>
        <w:rPr>
          <w:sz w:val="23"/>
        </w:rPr>
        <w:t>подготовки</w:t>
      </w:r>
      <w:r>
        <w:rPr>
          <w:spacing w:val="38"/>
          <w:sz w:val="23"/>
        </w:rPr>
        <w:t xml:space="preserve"> </w:t>
      </w:r>
      <w:r>
        <w:rPr>
          <w:sz w:val="23"/>
        </w:rPr>
        <w:t>выпускной</w:t>
      </w:r>
      <w:r>
        <w:rPr>
          <w:spacing w:val="51"/>
          <w:sz w:val="23"/>
        </w:rPr>
        <w:t xml:space="preserve"> </w:t>
      </w:r>
      <w:r>
        <w:rPr>
          <w:sz w:val="23"/>
        </w:rPr>
        <w:t>квалификационной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работы</w:t>
      </w:r>
    </w:p>
    <w:p w14:paraId="3516F7E6" w14:textId="77777777" w:rsidR="00F23BF5" w:rsidRDefault="00F23BF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52"/>
        <w:gridCol w:w="1030"/>
        <w:gridCol w:w="1030"/>
        <w:gridCol w:w="1023"/>
        <w:gridCol w:w="1031"/>
        <w:gridCol w:w="1758"/>
      </w:tblGrid>
      <w:tr w:rsidR="00F23BF5" w14:paraId="43F0ACEC" w14:textId="77777777">
        <w:trPr>
          <w:trHeight w:val="827"/>
        </w:trPr>
        <w:tc>
          <w:tcPr>
            <w:tcW w:w="569" w:type="dxa"/>
            <w:vMerge w:val="restart"/>
          </w:tcPr>
          <w:p w14:paraId="4D31002E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6BE0C571" w14:textId="77777777" w:rsidR="00F23BF5" w:rsidRDefault="009856B0">
            <w:pPr>
              <w:pStyle w:val="TableParagraph"/>
              <w:spacing w:line="249" w:lineRule="auto"/>
              <w:ind w:left="122" w:right="101" w:firstLine="43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2852" w:type="dxa"/>
            <w:vMerge w:val="restart"/>
          </w:tcPr>
          <w:p w14:paraId="29036D00" w14:textId="77777777" w:rsidR="00F23BF5" w:rsidRDefault="00F23BF5">
            <w:pPr>
              <w:pStyle w:val="TableParagraph"/>
              <w:spacing w:before="1"/>
              <w:rPr>
                <w:sz w:val="25"/>
              </w:rPr>
            </w:pPr>
          </w:p>
          <w:p w14:paraId="037950AD" w14:textId="77777777" w:rsidR="00F23BF5" w:rsidRDefault="009856B0">
            <w:pPr>
              <w:pStyle w:val="TableParagraph"/>
              <w:spacing w:line="249" w:lineRule="auto"/>
              <w:ind w:left="259" w:right="264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Разделы, темы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2060" w:type="dxa"/>
            <w:gridSpan w:val="2"/>
          </w:tcPr>
          <w:p w14:paraId="6018AEC0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2DF4D48B" w14:textId="77777777" w:rsidR="00F23BF5" w:rsidRDefault="009856B0">
            <w:pPr>
              <w:pStyle w:val="TableParagraph"/>
              <w:ind w:left="54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54" w:type="dxa"/>
            <w:gridSpan w:val="2"/>
          </w:tcPr>
          <w:p w14:paraId="248A9557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738FF0F6" w14:textId="77777777" w:rsidR="00F23BF5" w:rsidRDefault="009856B0">
            <w:pPr>
              <w:pStyle w:val="TableParagraph"/>
              <w:ind w:left="54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факту</w:t>
            </w:r>
          </w:p>
        </w:tc>
        <w:tc>
          <w:tcPr>
            <w:tcW w:w="1758" w:type="dxa"/>
          </w:tcPr>
          <w:p w14:paraId="741BFCB5" w14:textId="77777777" w:rsidR="00F23BF5" w:rsidRDefault="009856B0">
            <w:pPr>
              <w:pStyle w:val="TableParagraph"/>
              <w:spacing w:before="1"/>
              <w:ind w:left="180" w:firstLine="266"/>
              <w:rPr>
                <w:sz w:val="23"/>
              </w:rPr>
            </w:pPr>
            <w:r>
              <w:rPr>
                <w:w w:val="105"/>
                <w:sz w:val="23"/>
              </w:rPr>
              <w:t>Отметка</w:t>
            </w:r>
          </w:p>
          <w:p w14:paraId="70BAA8F5" w14:textId="77777777" w:rsidR="00F23BF5" w:rsidRDefault="009856B0">
            <w:pPr>
              <w:pStyle w:val="TableParagraph"/>
              <w:spacing w:before="2" w:line="270" w:lineRule="atLeast"/>
              <w:ind w:left="159" w:right="124" w:firstLine="21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</w:p>
        </w:tc>
      </w:tr>
      <w:tr w:rsidR="00F23BF5" w14:paraId="3B01D2B6" w14:textId="77777777">
        <w:trPr>
          <w:trHeight w:val="553"/>
        </w:trPr>
        <w:tc>
          <w:tcPr>
            <w:tcW w:w="569" w:type="dxa"/>
            <w:vMerge/>
            <w:tcBorders>
              <w:top w:val="nil"/>
            </w:tcBorders>
          </w:tcPr>
          <w:p w14:paraId="0326C58F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0175C10A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14:paraId="1D7B580E" w14:textId="77777777" w:rsidR="00F23BF5" w:rsidRDefault="009856B0">
            <w:pPr>
              <w:pStyle w:val="TableParagraph"/>
              <w:spacing w:before="1"/>
              <w:ind w:left="274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0" w:type="dxa"/>
          </w:tcPr>
          <w:p w14:paraId="1FEDDD22" w14:textId="77777777" w:rsidR="00F23BF5" w:rsidRDefault="009856B0">
            <w:pPr>
              <w:pStyle w:val="TableParagraph"/>
              <w:spacing w:before="1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03493610" w14:textId="77777777" w:rsidR="00F23BF5" w:rsidRDefault="009856B0">
            <w:pPr>
              <w:pStyle w:val="TableParagraph"/>
              <w:spacing w:before="16" w:line="252" w:lineRule="exact"/>
              <w:ind w:left="140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023" w:type="dxa"/>
          </w:tcPr>
          <w:p w14:paraId="2AABB155" w14:textId="77777777" w:rsidR="00F23BF5" w:rsidRDefault="009856B0">
            <w:pPr>
              <w:pStyle w:val="TableParagraph"/>
              <w:spacing w:before="1"/>
              <w:ind w:left="267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1" w:type="dxa"/>
          </w:tcPr>
          <w:p w14:paraId="17BEDDD7" w14:textId="77777777" w:rsidR="00F23BF5" w:rsidRDefault="009856B0">
            <w:pPr>
              <w:pStyle w:val="TableParagraph"/>
              <w:spacing w:before="1"/>
              <w:ind w:left="153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10514CAD" w14:textId="77777777" w:rsidR="00F23BF5" w:rsidRDefault="009856B0">
            <w:pPr>
              <w:pStyle w:val="TableParagraph"/>
              <w:spacing w:before="16" w:line="252" w:lineRule="exact"/>
              <w:ind w:left="144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758" w:type="dxa"/>
          </w:tcPr>
          <w:p w14:paraId="19F7303A" w14:textId="77777777" w:rsidR="00F23BF5" w:rsidRDefault="00F23BF5">
            <w:pPr>
              <w:pStyle w:val="TableParagraph"/>
            </w:pPr>
          </w:p>
        </w:tc>
      </w:tr>
      <w:tr w:rsidR="00F23BF5" w14:paraId="5BC53259" w14:textId="77777777">
        <w:trPr>
          <w:trHeight w:val="273"/>
        </w:trPr>
        <w:tc>
          <w:tcPr>
            <w:tcW w:w="569" w:type="dxa"/>
          </w:tcPr>
          <w:p w14:paraId="4FFD63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6E6A87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9D8A56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4F57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29DCFB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DA1BA7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07AA2D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3EDEDE79" w14:textId="77777777">
        <w:trPr>
          <w:trHeight w:val="280"/>
        </w:trPr>
        <w:tc>
          <w:tcPr>
            <w:tcW w:w="569" w:type="dxa"/>
          </w:tcPr>
          <w:p w14:paraId="372954E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7ABE4B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871E11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3D4704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7E3BCC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6CE744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500BB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F8E57C2" w14:textId="77777777">
        <w:trPr>
          <w:trHeight w:val="273"/>
        </w:trPr>
        <w:tc>
          <w:tcPr>
            <w:tcW w:w="569" w:type="dxa"/>
          </w:tcPr>
          <w:p w14:paraId="0709A41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17E9FC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9304A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1267AD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C448EA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D22A8F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5B8D9F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8664F48" w14:textId="77777777">
        <w:trPr>
          <w:trHeight w:val="280"/>
        </w:trPr>
        <w:tc>
          <w:tcPr>
            <w:tcW w:w="569" w:type="dxa"/>
          </w:tcPr>
          <w:p w14:paraId="62C979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645380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88312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7132A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CB1BB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9755D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689329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571BB22" w14:textId="77777777">
        <w:trPr>
          <w:trHeight w:val="273"/>
        </w:trPr>
        <w:tc>
          <w:tcPr>
            <w:tcW w:w="569" w:type="dxa"/>
          </w:tcPr>
          <w:p w14:paraId="57FC25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7F449B2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00C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6B1A1A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792EBB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A68BA5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EC1A20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B957C27" w14:textId="77777777">
        <w:trPr>
          <w:trHeight w:val="272"/>
        </w:trPr>
        <w:tc>
          <w:tcPr>
            <w:tcW w:w="569" w:type="dxa"/>
          </w:tcPr>
          <w:p w14:paraId="27250A5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309F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19A9F5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3DEE8E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998BC4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37BE70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359EAE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4EE66DE3" w14:textId="77777777">
        <w:trPr>
          <w:trHeight w:val="280"/>
        </w:trPr>
        <w:tc>
          <w:tcPr>
            <w:tcW w:w="569" w:type="dxa"/>
          </w:tcPr>
          <w:p w14:paraId="10C8D51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03A37C9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1EE9CC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A01001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36D59F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521D40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DD0660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CFC64C4" w14:textId="77777777">
        <w:trPr>
          <w:trHeight w:val="272"/>
        </w:trPr>
        <w:tc>
          <w:tcPr>
            <w:tcW w:w="569" w:type="dxa"/>
          </w:tcPr>
          <w:p w14:paraId="79126D6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2FC4E1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44C35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AB4E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8C5DE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9F3D0F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9A4A93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C275288" w14:textId="77777777">
        <w:trPr>
          <w:trHeight w:val="280"/>
        </w:trPr>
        <w:tc>
          <w:tcPr>
            <w:tcW w:w="569" w:type="dxa"/>
          </w:tcPr>
          <w:p w14:paraId="79B29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49CD0E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F080A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289F07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0DA908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BE80E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08A7E9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3904840" w14:textId="77777777">
        <w:trPr>
          <w:trHeight w:val="272"/>
        </w:trPr>
        <w:tc>
          <w:tcPr>
            <w:tcW w:w="569" w:type="dxa"/>
          </w:tcPr>
          <w:p w14:paraId="2B95DF8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2FAE349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9251F5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02FF7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B43C58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31FD9E6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B22D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463CD60" w14:textId="77777777">
        <w:trPr>
          <w:trHeight w:val="273"/>
        </w:trPr>
        <w:tc>
          <w:tcPr>
            <w:tcW w:w="569" w:type="dxa"/>
          </w:tcPr>
          <w:p w14:paraId="0130B4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49289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AA5C9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ED75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C87C6D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FE44D0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46C93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42EBE6B" w14:textId="77777777">
        <w:trPr>
          <w:trHeight w:val="280"/>
        </w:trPr>
        <w:tc>
          <w:tcPr>
            <w:tcW w:w="569" w:type="dxa"/>
          </w:tcPr>
          <w:p w14:paraId="13CAABF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1344FF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EEC8E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2E0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4A1EC2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2EC999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9CCE30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0FEA33F" w14:textId="77777777">
        <w:trPr>
          <w:trHeight w:val="273"/>
        </w:trPr>
        <w:tc>
          <w:tcPr>
            <w:tcW w:w="569" w:type="dxa"/>
          </w:tcPr>
          <w:p w14:paraId="604BC2C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57CE13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2D95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2708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0C4D49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A1BCE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7DAD3D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</w:tbl>
    <w:p w14:paraId="53C9792F" w14:textId="77777777" w:rsidR="00F23BF5" w:rsidRDefault="00F23BF5">
      <w:pPr>
        <w:pStyle w:val="a3"/>
        <w:rPr>
          <w:sz w:val="26"/>
        </w:rPr>
      </w:pPr>
    </w:p>
    <w:p w14:paraId="733ADCFC" w14:textId="77777777" w:rsidR="00F23BF5" w:rsidRDefault="00F23BF5">
      <w:pPr>
        <w:pStyle w:val="a3"/>
        <w:spacing w:before="8"/>
        <w:rPr>
          <w:sz w:val="26"/>
        </w:rPr>
      </w:pPr>
    </w:p>
    <w:p w14:paraId="343C9261" w14:textId="77777777" w:rsidR="00F23BF5" w:rsidRDefault="009856B0">
      <w:pPr>
        <w:tabs>
          <w:tab w:val="left" w:pos="7741"/>
        </w:tabs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___</w:t>
      </w:r>
    </w:p>
    <w:p w14:paraId="12C85D32" w14:textId="77777777" w:rsidR="00F23BF5" w:rsidRDefault="009856B0">
      <w:pPr>
        <w:spacing w:before="10"/>
        <w:ind w:left="6158"/>
        <w:rPr>
          <w:sz w:val="16"/>
        </w:rPr>
      </w:pPr>
      <w:r>
        <w:rPr>
          <w:sz w:val="16"/>
        </w:rPr>
        <w:t>(подпись)</w:t>
      </w:r>
    </w:p>
    <w:p w14:paraId="2BAC055B" w14:textId="77777777" w:rsidR="00F23BF5" w:rsidRDefault="00F23BF5">
      <w:pPr>
        <w:pStyle w:val="a3"/>
        <w:rPr>
          <w:sz w:val="18"/>
        </w:rPr>
      </w:pPr>
    </w:p>
    <w:p w14:paraId="015644C3" w14:textId="77777777" w:rsidR="00F23BF5" w:rsidRDefault="00F23BF5">
      <w:pPr>
        <w:pStyle w:val="a3"/>
        <w:rPr>
          <w:sz w:val="18"/>
        </w:rPr>
      </w:pPr>
    </w:p>
    <w:p w14:paraId="65989201" w14:textId="77777777" w:rsidR="00F23BF5" w:rsidRDefault="00F23BF5">
      <w:pPr>
        <w:pStyle w:val="a3"/>
        <w:spacing w:before="2"/>
        <w:rPr>
          <w:sz w:val="16"/>
        </w:rPr>
      </w:pPr>
    </w:p>
    <w:p w14:paraId="29260DCD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2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33EC43D2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09F29AAC" w14:textId="77777777" w:rsidR="00F23BF5" w:rsidRDefault="009856B0">
      <w:pPr>
        <w:tabs>
          <w:tab w:val="left" w:leader="underscore" w:pos="3873"/>
        </w:tabs>
        <w:spacing w:before="3"/>
        <w:ind w:left="329"/>
        <w:rPr>
          <w:sz w:val="23"/>
        </w:rPr>
      </w:pPr>
      <w:r>
        <w:rPr>
          <w:w w:val="105"/>
          <w:sz w:val="23"/>
        </w:rPr>
        <w:t>«____»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 20</w:t>
      </w:r>
      <w:r>
        <w:rPr>
          <w:w w:val="105"/>
          <w:sz w:val="23"/>
        </w:rPr>
        <w:tab/>
        <w:t>г</w:t>
      </w:r>
    </w:p>
    <w:p w14:paraId="3B24619F" w14:textId="77777777" w:rsidR="00F23BF5" w:rsidRDefault="00F23BF5">
      <w:pPr>
        <w:rPr>
          <w:sz w:val="23"/>
        </w:rPr>
        <w:sectPr w:rsidR="00F23BF5">
          <w:footerReference w:type="default" r:id="rId84"/>
          <w:pgSz w:w="11910" w:h="16850"/>
          <w:pgMar w:top="840" w:right="640" w:bottom="1060" w:left="1320" w:header="0" w:footer="874" w:gutter="0"/>
          <w:cols w:space="720"/>
        </w:sectPr>
      </w:pPr>
    </w:p>
    <w:p w14:paraId="7DC1DFE2" w14:textId="77777777" w:rsidR="00F23BF5" w:rsidRDefault="009856B0">
      <w:pPr>
        <w:pStyle w:val="1"/>
        <w:spacing w:before="71"/>
        <w:ind w:left="0" w:right="586"/>
        <w:jc w:val="right"/>
      </w:pPr>
      <w:bookmarkStart w:id="75" w:name="ПРИЛОЖЕНИЕ_4_Пример_оформления_реферата_"/>
      <w:bookmarkStart w:id="76" w:name="_bookmark37"/>
      <w:bookmarkEnd w:id="75"/>
      <w:bookmarkEnd w:id="76"/>
      <w:r>
        <w:lastRenderedPageBreak/>
        <w:t>ПРИЛОЖЕНИЕ</w:t>
      </w:r>
      <w:r>
        <w:rPr>
          <w:spacing w:val="-12"/>
        </w:rPr>
        <w:t xml:space="preserve"> </w:t>
      </w:r>
      <w:r>
        <w:t>4</w:t>
      </w:r>
    </w:p>
    <w:p w14:paraId="11B6DA1D" w14:textId="77777777" w:rsidR="00F23BF5" w:rsidRDefault="009856B0">
      <w:pPr>
        <w:spacing w:before="162"/>
        <w:ind w:left="311" w:right="414"/>
        <w:jc w:val="center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реферата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ВКР</w:t>
      </w:r>
    </w:p>
    <w:p w14:paraId="2EDA4B80" w14:textId="77777777" w:rsidR="00F23BF5" w:rsidRDefault="00F23BF5">
      <w:pPr>
        <w:pStyle w:val="a3"/>
        <w:spacing w:before="6"/>
        <w:rPr>
          <w:b/>
          <w:sz w:val="24"/>
        </w:rPr>
      </w:pPr>
    </w:p>
    <w:p w14:paraId="078F337D" w14:textId="77777777" w:rsidR="00F23BF5" w:rsidRDefault="009856B0">
      <w:pPr>
        <w:pStyle w:val="1"/>
        <w:ind w:left="311" w:right="414"/>
        <w:jc w:val="center"/>
      </w:pPr>
      <w:r>
        <w:t>РЕФЕРАТ</w:t>
      </w:r>
    </w:p>
    <w:p w14:paraId="1BB6E88D" w14:textId="77777777" w:rsidR="00F23BF5" w:rsidRDefault="009856B0">
      <w:pPr>
        <w:pStyle w:val="a3"/>
        <w:spacing w:before="154"/>
        <w:ind w:left="978"/>
        <w:jc w:val="both"/>
      </w:pPr>
      <w:r>
        <w:t>с.65,</w:t>
      </w:r>
      <w:r>
        <w:rPr>
          <w:spacing w:val="-6"/>
        </w:rPr>
        <w:t xml:space="preserve"> </w:t>
      </w:r>
      <w:r>
        <w:t>рис.15, табл.4,</w:t>
      </w:r>
      <w:r>
        <w:rPr>
          <w:spacing w:val="-5"/>
        </w:rPr>
        <w:t xml:space="preserve"> </w:t>
      </w:r>
      <w:r>
        <w:t>черт.2</w:t>
      </w:r>
    </w:p>
    <w:p w14:paraId="53042E28" w14:textId="77777777" w:rsidR="00F23BF5" w:rsidRDefault="009856B0">
      <w:pPr>
        <w:pStyle w:val="1"/>
        <w:spacing w:before="31" w:line="264" w:lineRule="auto"/>
        <w:ind w:left="272" w:right="381" w:firstLine="706"/>
      </w:pPr>
      <w:r>
        <w:t>инновационный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термодиструкция</w:t>
      </w:r>
      <w:r>
        <w:rPr>
          <w:spacing w:val="1"/>
        </w:rPr>
        <w:t xml:space="preserve"> </w:t>
      </w:r>
      <w:r>
        <w:t>древесины,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реклама,</w:t>
      </w:r>
      <w:r>
        <w:rPr>
          <w:spacing w:val="9"/>
        </w:rPr>
        <w:t xml:space="preserve"> </w:t>
      </w:r>
      <w:r>
        <w:t>бизнес-план,</w:t>
      </w:r>
      <w:r>
        <w:rPr>
          <w:spacing w:val="3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expert,</w:t>
      </w:r>
      <w:r>
        <w:rPr>
          <w:spacing w:val="2"/>
        </w:rPr>
        <w:t xml:space="preserve"> </w:t>
      </w:r>
      <w:r>
        <w:t>SADT.</w:t>
      </w:r>
    </w:p>
    <w:p w14:paraId="626B9291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Разработан проект малого предприятия по изготовлению сувениров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термодиструкции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автоматизированном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сувениров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ниша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 - малые серии изделий по заказам к праздничным датам и с</w:t>
      </w:r>
      <w:r>
        <w:rPr>
          <w:spacing w:val="1"/>
        </w:rPr>
        <w:t xml:space="preserve"> </w:t>
      </w:r>
      <w:r>
        <w:t>логотипом</w:t>
      </w:r>
      <w:r>
        <w:rPr>
          <w:spacing w:val="2"/>
        </w:rPr>
        <w:t xml:space="preserve"> </w:t>
      </w:r>
      <w:r>
        <w:t>фирмы.</w:t>
      </w:r>
    </w:p>
    <w:p w14:paraId="53E29CF1" w14:textId="77777777" w:rsidR="00F23BF5" w:rsidRDefault="009856B0">
      <w:pPr>
        <w:pStyle w:val="a3"/>
        <w:tabs>
          <w:tab w:val="left" w:pos="2582"/>
          <w:tab w:val="left" w:pos="4877"/>
          <w:tab w:val="left" w:pos="6122"/>
          <w:tab w:val="left" w:pos="6706"/>
          <w:tab w:val="left" w:pos="7915"/>
        </w:tabs>
        <w:spacing w:before="3" w:line="264" w:lineRule="auto"/>
        <w:ind w:left="978" w:right="384"/>
      </w:pPr>
      <w:r>
        <w:t>Определен состав</w:t>
      </w:r>
      <w:r>
        <w:rPr>
          <w:spacing w:val="4"/>
        </w:rPr>
        <w:t xml:space="preserve"> </w:t>
      </w:r>
      <w:r>
        <w:t>оборудования предприятия</w:t>
      </w:r>
      <w:r>
        <w:rPr>
          <w:spacing w:val="1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персонал.</w:t>
      </w:r>
      <w:r>
        <w:rPr>
          <w:spacing w:val="1"/>
        </w:rPr>
        <w:t xml:space="preserve"> </w:t>
      </w:r>
      <w:r>
        <w:t>Поработана система мероприятий по охране труда сотрудников.</w:t>
      </w:r>
      <w:r>
        <w:rPr>
          <w:spacing w:val="1"/>
        </w:rPr>
        <w:t xml:space="preserve"> </w:t>
      </w:r>
      <w:r>
        <w:t>Проведен</w:t>
      </w:r>
      <w:r>
        <w:tab/>
        <w:t>экономический</w:t>
      </w:r>
      <w:r>
        <w:tab/>
        <w:t>анализ</w:t>
      </w:r>
      <w:r>
        <w:tab/>
        <w:t>в</w:t>
      </w:r>
      <w:r>
        <w:tab/>
        <w:t>форме</w:t>
      </w:r>
      <w:r>
        <w:tab/>
      </w:r>
      <w:r>
        <w:rPr>
          <w:spacing w:val="-1"/>
        </w:rPr>
        <w:t>бизнес-плана,</w:t>
      </w:r>
    </w:p>
    <w:p w14:paraId="37ABA257" w14:textId="77777777" w:rsidR="00F23BF5" w:rsidRDefault="009856B0">
      <w:pPr>
        <w:pStyle w:val="a3"/>
        <w:spacing w:line="264" w:lineRule="auto"/>
        <w:ind w:left="272" w:right="370"/>
        <w:jc w:val="both"/>
      </w:pPr>
      <w:r>
        <w:t>обеспечивающего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окупаемости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Намечен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экспортного</w:t>
      </w:r>
      <w:r>
        <w:rPr>
          <w:spacing w:val="-3"/>
        </w:rPr>
        <w:t xml:space="preserve"> </w:t>
      </w:r>
      <w:r>
        <w:t>исполнения.</w:t>
      </w:r>
    </w:p>
    <w:p w14:paraId="4E7FC6CF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Управление проектом реализовано с помощью программных пакетов</w:t>
      </w:r>
      <w:r>
        <w:rPr>
          <w:spacing w:val="1"/>
        </w:rPr>
        <w:t xml:space="preserve"> </w:t>
      </w:r>
      <w:r>
        <w:t>MS</w:t>
      </w:r>
      <w:r>
        <w:rPr>
          <w:spacing w:val="2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SADT.</w:t>
      </w:r>
    </w:p>
    <w:p w14:paraId="16FADFEC" w14:textId="77777777" w:rsidR="00F23BF5" w:rsidRDefault="00F23BF5">
      <w:pPr>
        <w:spacing w:line="264" w:lineRule="auto"/>
        <w:jc w:val="both"/>
        <w:sectPr w:rsidR="00F23BF5">
          <w:footerReference w:type="default" r:id="rId85"/>
          <w:pgSz w:w="11910" w:h="16850"/>
          <w:pgMar w:top="840" w:right="640" w:bottom="1060" w:left="1320" w:header="0" w:footer="874" w:gutter="0"/>
          <w:cols w:space="720"/>
        </w:sectPr>
      </w:pPr>
    </w:p>
    <w:p w14:paraId="316D29B7" w14:textId="77777777" w:rsidR="00F23BF5" w:rsidRDefault="009856B0">
      <w:pPr>
        <w:pStyle w:val="1"/>
        <w:spacing w:before="71"/>
        <w:ind w:left="0" w:right="586"/>
        <w:jc w:val="right"/>
      </w:pPr>
      <w:bookmarkStart w:id="77" w:name="ПРИЛОЖЕНИЕ_5_Пример_выполнения_структурн"/>
      <w:bookmarkStart w:id="78" w:name="_bookmark38"/>
      <w:bookmarkEnd w:id="77"/>
      <w:bookmarkEnd w:id="78"/>
      <w:r>
        <w:lastRenderedPageBreak/>
        <w:t>ПРИЛОЖЕНИЕ</w:t>
      </w:r>
      <w:r>
        <w:rPr>
          <w:spacing w:val="-12"/>
        </w:rPr>
        <w:t xml:space="preserve"> </w:t>
      </w:r>
      <w:r>
        <w:t>5</w:t>
      </w:r>
    </w:p>
    <w:p w14:paraId="43E6282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pacing w:val="-1"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«Содержание»</w:t>
      </w:r>
    </w:p>
    <w:p w14:paraId="6F9FFFE4" w14:textId="77777777" w:rsidR="00F23BF5" w:rsidRDefault="00F23BF5">
      <w:pPr>
        <w:pStyle w:val="a3"/>
        <w:spacing w:before="5"/>
        <w:rPr>
          <w:b/>
          <w:sz w:val="25"/>
        </w:rPr>
      </w:pPr>
    </w:p>
    <w:p w14:paraId="6828BAD9" w14:textId="77777777" w:rsidR="00F23BF5" w:rsidRDefault="009856B0">
      <w:pPr>
        <w:spacing w:before="1"/>
        <w:ind w:left="862" w:right="414"/>
        <w:jc w:val="center"/>
        <w:rPr>
          <w:b/>
          <w:sz w:val="23"/>
        </w:rPr>
      </w:pPr>
      <w:r>
        <w:rPr>
          <w:b/>
          <w:w w:val="105"/>
          <w:sz w:val="23"/>
        </w:rPr>
        <w:t>СОДЕРЖАНИЕ</w:t>
      </w:r>
    </w:p>
    <w:p w14:paraId="7D94FBC2" w14:textId="77777777" w:rsidR="00F23BF5" w:rsidRDefault="009856B0">
      <w:pPr>
        <w:tabs>
          <w:tab w:val="right" w:leader="dot" w:pos="9270"/>
        </w:tabs>
        <w:spacing w:before="138"/>
        <w:ind w:left="272"/>
        <w:rPr>
          <w:sz w:val="23"/>
        </w:rPr>
      </w:pPr>
      <w:r>
        <w:rPr>
          <w:w w:val="105"/>
          <w:sz w:val="23"/>
        </w:rPr>
        <w:t>Введение</w:t>
      </w:r>
      <w:r>
        <w:rPr>
          <w:w w:val="105"/>
          <w:sz w:val="23"/>
        </w:rPr>
        <w:tab/>
        <w:t>5</w:t>
      </w:r>
    </w:p>
    <w:p w14:paraId="578B3504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286"/>
        </w:tabs>
        <w:spacing w:before="154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w w:val="105"/>
          <w:sz w:val="23"/>
        </w:rPr>
        <w:tab/>
        <w:t>6</w:t>
      </w:r>
    </w:p>
    <w:p w14:paraId="127DB7E4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1.1………………………………………………………………………………………….6</w:t>
      </w:r>
    </w:p>
    <w:p w14:paraId="7C046CB5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1.1.1………………………………………………………………………………………….</w:t>
      </w:r>
    </w:p>
    <w:p w14:paraId="50CB558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239C62E0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1.2…………………………………………………………………………………………..10</w:t>
      </w:r>
    </w:p>
    <w:p w14:paraId="4189EE83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1.2.1………………………………………………………………………………………….</w:t>
      </w:r>
    </w:p>
    <w:p w14:paraId="638FE7D6" w14:textId="77777777" w:rsidR="00F23BF5" w:rsidRDefault="009856B0">
      <w:pPr>
        <w:spacing w:before="153" w:line="372" w:lineRule="auto"/>
        <w:ind w:left="697" w:right="618"/>
        <w:rPr>
          <w:sz w:val="23"/>
        </w:rPr>
      </w:pPr>
      <w:r>
        <w:rPr>
          <w:sz w:val="23"/>
        </w:rPr>
        <w:t>1.2.2………………………………………………………………………………………….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ВЫВОДЫ…………………………………………………………………………………..2</w:t>
      </w:r>
    </w:p>
    <w:p w14:paraId="22BDEB30" w14:textId="77777777" w:rsidR="00F23BF5" w:rsidRDefault="009856B0">
      <w:pPr>
        <w:spacing w:before="8"/>
        <w:ind w:left="272"/>
        <w:rPr>
          <w:sz w:val="23"/>
        </w:rPr>
      </w:pPr>
      <w:r>
        <w:rPr>
          <w:w w:val="103"/>
          <w:sz w:val="23"/>
        </w:rPr>
        <w:t>1</w:t>
      </w:r>
    </w:p>
    <w:p w14:paraId="6AF4603C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70"/>
        </w:tabs>
        <w:spacing w:before="146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алгоритмов</w:t>
      </w:r>
      <w:r>
        <w:rPr>
          <w:w w:val="105"/>
          <w:sz w:val="23"/>
        </w:rPr>
        <w:tab/>
        <w:t>22</w:t>
      </w:r>
    </w:p>
    <w:p w14:paraId="3C1CC8CC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2.1…………………………………………………………………………………………..26</w:t>
      </w:r>
    </w:p>
    <w:p w14:paraId="374FFC46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2.1.1………………………………………………………………………………………….</w:t>
      </w:r>
    </w:p>
    <w:p w14:paraId="128DCBD2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64D0E837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2.2…………………………………………………………………………………………..37</w:t>
      </w:r>
    </w:p>
    <w:p w14:paraId="3D697746" w14:textId="77777777" w:rsidR="00F23BF5" w:rsidRDefault="009856B0">
      <w:pPr>
        <w:spacing w:before="154"/>
        <w:ind w:left="697"/>
        <w:rPr>
          <w:sz w:val="23"/>
        </w:rPr>
      </w:pPr>
      <w:r>
        <w:rPr>
          <w:w w:val="105"/>
          <w:sz w:val="23"/>
        </w:rPr>
        <w:t>2.2.1………………………………………………………………………………………….</w:t>
      </w:r>
    </w:p>
    <w:p w14:paraId="1211847C" w14:textId="77777777" w:rsidR="00F23BF5" w:rsidRDefault="009856B0">
      <w:pPr>
        <w:spacing w:before="141" w:line="379" w:lineRule="auto"/>
        <w:ind w:left="697" w:right="618"/>
        <w:rPr>
          <w:sz w:val="23"/>
        </w:rPr>
      </w:pPr>
      <w:r>
        <w:rPr>
          <w:sz w:val="23"/>
        </w:rPr>
        <w:t>2.2.2………………………………………………………………………………………….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ВЫВОДЫ…………………………………………………………………………………..4</w:t>
      </w:r>
    </w:p>
    <w:p w14:paraId="45144A89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367C3A2B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33"/>
        </w:tabs>
        <w:spacing w:before="153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полученных результатов</w:t>
      </w:r>
      <w:r>
        <w:rPr>
          <w:w w:val="105"/>
          <w:sz w:val="23"/>
        </w:rPr>
        <w:tab/>
        <w:t>44</w:t>
      </w:r>
    </w:p>
    <w:p w14:paraId="56D059A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3.1…………………………………………………………………………………………..46</w:t>
      </w:r>
    </w:p>
    <w:p w14:paraId="120BB023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3.2…………………………………………………………………………………………..57</w:t>
      </w:r>
    </w:p>
    <w:p w14:paraId="6570F419" w14:textId="77777777" w:rsidR="00F23BF5" w:rsidRDefault="009856B0">
      <w:pPr>
        <w:spacing w:before="142" w:line="379" w:lineRule="auto"/>
        <w:ind w:left="697" w:right="618"/>
        <w:rPr>
          <w:sz w:val="23"/>
        </w:rPr>
      </w:pPr>
      <w:r>
        <w:rPr>
          <w:w w:val="105"/>
          <w:sz w:val="23"/>
        </w:rPr>
        <w:t>3.3………………………………………………………………………………………….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ВЫВОДЫ…………………………………………………………………………………..7</w:t>
      </w:r>
    </w:p>
    <w:p w14:paraId="39514491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7DC02E36" w14:textId="77777777" w:rsidR="00F23BF5" w:rsidRDefault="009856B0">
      <w:pPr>
        <w:tabs>
          <w:tab w:val="right" w:leader="dot" w:pos="9539"/>
        </w:tabs>
        <w:spacing w:before="153"/>
        <w:ind w:left="272"/>
        <w:rPr>
          <w:sz w:val="23"/>
        </w:rPr>
      </w:pPr>
      <w:r>
        <w:rPr>
          <w:w w:val="105"/>
          <w:sz w:val="23"/>
        </w:rPr>
        <w:t>Заключение</w:t>
      </w:r>
      <w:r>
        <w:rPr>
          <w:w w:val="105"/>
          <w:sz w:val="23"/>
        </w:rPr>
        <w:tab/>
        <w:t>7</w:t>
      </w:r>
    </w:p>
    <w:p w14:paraId="50B9CF05" w14:textId="77777777" w:rsidR="00F23BF5" w:rsidRDefault="009856B0">
      <w:pPr>
        <w:spacing w:before="146"/>
        <w:ind w:left="272"/>
        <w:rPr>
          <w:sz w:val="23"/>
        </w:rPr>
      </w:pPr>
      <w:r>
        <w:rPr>
          <w:w w:val="103"/>
          <w:sz w:val="23"/>
        </w:rPr>
        <w:t>4</w:t>
      </w:r>
    </w:p>
    <w:p w14:paraId="0347C0F8" w14:textId="77777777" w:rsidR="00F23BF5" w:rsidRDefault="009856B0">
      <w:pPr>
        <w:spacing w:before="153"/>
        <w:ind w:left="272"/>
        <w:rPr>
          <w:sz w:val="23"/>
        </w:rPr>
      </w:pPr>
      <w:r>
        <w:rPr>
          <w:sz w:val="23"/>
        </w:rPr>
        <w:t>Список</w:t>
      </w:r>
      <w:r>
        <w:rPr>
          <w:spacing w:val="90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8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97"/>
          <w:sz w:val="23"/>
        </w:rPr>
        <w:t xml:space="preserve"> </w:t>
      </w:r>
      <w:r>
        <w:rPr>
          <w:sz w:val="23"/>
        </w:rPr>
        <w:t>…………………………………………………………</w:t>
      </w:r>
    </w:p>
    <w:p w14:paraId="72C2AEE0" w14:textId="77777777" w:rsidR="00F23BF5" w:rsidRDefault="009856B0">
      <w:pPr>
        <w:spacing w:before="147"/>
        <w:ind w:left="272"/>
        <w:rPr>
          <w:sz w:val="23"/>
        </w:rPr>
      </w:pPr>
      <w:r>
        <w:rPr>
          <w:w w:val="105"/>
          <w:sz w:val="23"/>
        </w:rPr>
        <w:t>Приложение………………………………………………………………………………………</w:t>
      </w:r>
    </w:p>
    <w:p w14:paraId="31BBBDD7" w14:textId="77777777" w:rsidR="00F23BF5" w:rsidRDefault="00F23BF5">
      <w:pPr>
        <w:rPr>
          <w:sz w:val="23"/>
        </w:rPr>
        <w:sectPr w:rsidR="00F23BF5">
          <w:footerReference w:type="default" r:id="rId86"/>
          <w:pgSz w:w="11910" w:h="16850"/>
          <w:pgMar w:top="840" w:right="640" w:bottom="1060" w:left="1320" w:header="0" w:footer="874" w:gutter="0"/>
          <w:cols w:space="720"/>
        </w:sectPr>
      </w:pPr>
    </w:p>
    <w:p w14:paraId="0A6EB242" w14:textId="77777777" w:rsidR="00F23BF5" w:rsidRDefault="009856B0">
      <w:pPr>
        <w:pStyle w:val="1"/>
        <w:spacing w:before="71"/>
        <w:ind w:left="0" w:right="586"/>
        <w:jc w:val="right"/>
      </w:pPr>
      <w:bookmarkStart w:id="79" w:name="ПРИЛОЖЕНИЕ_6_Оформление_перечня_условных"/>
      <w:bookmarkStart w:id="80" w:name="_bookmark39"/>
      <w:bookmarkEnd w:id="79"/>
      <w:bookmarkEnd w:id="80"/>
      <w:r>
        <w:lastRenderedPageBreak/>
        <w:t>ПРИЛОЖЕНИЕ</w:t>
      </w:r>
      <w:r>
        <w:rPr>
          <w:spacing w:val="-12"/>
        </w:rPr>
        <w:t xml:space="preserve"> </w:t>
      </w:r>
      <w:r>
        <w:t>6</w:t>
      </w:r>
    </w:p>
    <w:p w14:paraId="53B93696" w14:textId="77777777" w:rsidR="00F23BF5" w:rsidRDefault="009856B0">
      <w:pPr>
        <w:spacing w:before="162"/>
        <w:ind w:left="1158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3700392" w14:textId="77777777" w:rsidR="00F23BF5" w:rsidRDefault="00F23BF5">
      <w:pPr>
        <w:pStyle w:val="a3"/>
        <w:rPr>
          <w:b/>
          <w:sz w:val="30"/>
        </w:rPr>
      </w:pPr>
    </w:p>
    <w:p w14:paraId="7B459ACD" w14:textId="77777777" w:rsidR="00F23BF5" w:rsidRDefault="009856B0">
      <w:pPr>
        <w:pStyle w:val="1"/>
        <w:spacing w:before="240" w:line="320" w:lineRule="exact"/>
        <w:ind w:left="307" w:right="414"/>
        <w:jc w:val="center"/>
      </w:pPr>
      <w:r>
        <w:t>СПИСОК</w:t>
      </w:r>
    </w:p>
    <w:p w14:paraId="3850B577" w14:textId="77777777" w:rsidR="00F23BF5" w:rsidRDefault="009856B0">
      <w:pPr>
        <w:spacing w:line="320" w:lineRule="exact"/>
        <w:ind w:left="298" w:right="414"/>
        <w:jc w:val="center"/>
        <w:rPr>
          <w:b/>
          <w:sz w:val="28"/>
        </w:rPr>
      </w:pPr>
      <w:r>
        <w:rPr>
          <w:b/>
          <w:sz w:val="28"/>
        </w:rPr>
        <w:t>ИСПОЛЬЗУЕМЫХ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B4E6DFA" w14:textId="77777777" w:rsidR="00F23BF5" w:rsidRDefault="009856B0">
      <w:pPr>
        <w:pStyle w:val="a3"/>
        <w:spacing w:before="124" w:line="451" w:lineRule="auto"/>
        <w:ind w:left="1122" w:right="618"/>
      </w:pPr>
      <w:r>
        <w:t>АСИС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автоматизированная</w:t>
      </w:r>
      <w:r>
        <w:rPr>
          <w:spacing w:val="-7"/>
        </w:rPr>
        <w:t xml:space="preserve"> </w:t>
      </w:r>
      <w:r>
        <w:t>справочно-информационная</w:t>
      </w:r>
      <w:r>
        <w:rPr>
          <w:spacing w:val="-8"/>
        </w:rPr>
        <w:t xml:space="preserve"> </w:t>
      </w:r>
      <w:r>
        <w:t>система;</w:t>
      </w:r>
      <w:r>
        <w:rPr>
          <w:spacing w:val="-67"/>
        </w:rPr>
        <w:t xml:space="preserve"> </w:t>
      </w:r>
      <w:r>
        <w:t>БД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14:paraId="5ADDB7D5" w14:textId="77777777" w:rsidR="00F23BF5" w:rsidRDefault="009856B0">
      <w:pPr>
        <w:pStyle w:val="a3"/>
        <w:spacing w:line="446" w:lineRule="auto"/>
        <w:ind w:left="1122" w:right="3160"/>
      </w:pPr>
      <w:r>
        <w:t>ОЗУ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оперативное</w:t>
      </w:r>
      <w:r>
        <w:rPr>
          <w:spacing w:val="-8"/>
        </w:rPr>
        <w:t xml:space="preserve"> </w:t>
      </w:r>
      <w:r>
        <w:t>запоминающее</w:t>
      </w:r>
      <w:r>
        <w:rPr>
          <w:spacing w:val="-2"/>
        </w:rPr>
        <w:t xml:space="preserve"> </w:t>
      </w:r>
      <w:r>
        <w:t>устройство;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компьютер;</w:t>
      </w:r>
    </w:p>
    <w:p w14:paraId="06E24012" w14:textId="77777777" w:rsidR="00F23BF5" w:rsidRDefault="009856B0">
      <w:pPr>
        <w:pStyle w:val="a3"/>
        <w:spacing w:before="5" w:line="451" w:lineRule="auto"/>
        <w:ind w:left="1122" w:right="4922"/>
      </w:pPr>
      <w:r>
        <w:t>ПО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обеспечение;</w:t>
      </w:r>
      <w:r>
        <w:rPr>
          <w:spacing w:val="-67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память;</w:t>
      </w:r>
    </w:p>
    <w:p w14:paraId="30C0B647" w14:textId="77777777" w:rsidR="00F23BF5" w:rsidRDefault="009856B0">
      <w:pPr>
        <w:pStyle w:val="a3"/>
        <w:spacing w:line="321" w:lineRule="exact"/>
        <w:ind w:left="1122"/>
      </w:pPr>
      <w:r>
        <w:t>ВП</w:t>
      </w:r>
      <w:r>
        <w:rPr>
          <w:spacing w:val="-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видеопамять;</w:t>
      </w:r>
    </w:p>
    <w:p w14:paraId="6C1D7D0F" w14:textId="77777777" w:rsidR="00F23BF5" w:rsidRDefault="00F23BF5">
      <w:pPr>
        <w:pStyle w:val="a3"/>
        <w:rPr>
          <w:sz w:val="24"/>
        </w:rPr>
      </w:pPr>
    </w:p>
    <w:p w14:paraId="42539C4A" w14:textId="77777777" w:rsidR="00F23BF5" w:rsidRDefault="009856B0">
      <w:pPr>
        <w:pStyle w:val="a3"/>
        <w:ind w:left="1122"/>
      </w:pPr>
      <w:r>
        <w:t>ПП</w:t>
      </w:r>
      <w:r>
        <w:rPr>
          <w:spacing w:val="-10"/>
        </w:rPr>
        <w:t xml:space="preserve"> </w:t>
      </w:r>
      <w:r>
        <w:t>– программный</w:t>
      </w:r>
      <w:r>
        <w:rPr>
          <w:spacing w:val="-2"/>
        </w:rPr>
        <w:t xml:space="preserve"> </w:t>
      </w:r>
      <w:r>
        <w:t>продукт;</w:t>
      </w:r>
    </w:p>
    <w:p w14:paraId="1C9F95D5" w14:textId="77777777" w:rsidR="00F23BF5" w:rsidRDefault="00F23BF5">
      <w:pPr>
        <w:pStyle w:val="a3"/>
        <w:spacing w:before="7"/>
        <w:rPr>
          <w:sz w:val="24"/>
        </w:rPr>
      </w:pPr>
    </w:p>
    <w:p w14:paraId="3143C2C7" w14:textId="77777777" w:rsidR="00F23BF5" w:rsidRDefault="009856B0">
      <w:pPr>
        <w:pStyle w:val="a3"/>
        <w:spacing w:line="451" w:lineRule="auto"/>
        <w:ind w:left="1122" w:right="1038"/>
      </w:pPr>
      <w:r>
        <w:t>ПЭВМ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персональная</w:t>
      </w:r>
      <w:r>
        <w:rPr>
          <w:spacing w:val="-7"/>
        </w:rPr>
        <w:t xml:space="preserve"> </w:t>
      </w:r>
      <w:r>
        <w:t>электронно-вычислительная</w:t>
      </w:r>
      <w:r>
        <w:rPr>
          <w:spacing w:val="-7"/>
        </w:rPr>
        <w:t xml:space="preserve"> </w:t>
      </w:r>
      <w:r>
        <w:t>машина;</w:t>
      </w:r>
      <w:r>
        <w:rPr>
          <w:spacing w:val="-67"/>
        </w:rPr>
        <w:t xml:space="preserve"> </w:t>
      </w:r>
      <w:r>
        <w:t>СУБД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</w:p>
    <w:p w14:paraId="0F942131" w14:textId="77777777" w:rsidR="00F23BF5" w:rsidRPr="00B84B49" w:rsidRDefault="009856B0">
      <w:pPr>
        <w:pStyle w:val="a3"/>
        <w:spacing w:line="321" w:lineRule="exact"/>
        <w:ind w:left="1122"/>
        <w:rPr>
          <w:lang w:val="en-US"/>
        </w:rPr>
      </w:pPr>
      <w:r w:rsidRPr="00B84B49">
        <w:rPr>
          <w:lang w:val="en-US"/>
        </w:rPr>
        <w:t>SQL</w:t>
      </w:r>
      <w:r w:rsidRPr="00B84B49">
        <w:rPr>
          <w:spacing w:val="-9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1"/>
          <w:lang w:val="en-US"/>
        </w:rPr>
        <w:t xml:space="preserve"> </w:t>
      </w:r>
      <w:r w:rsidRPr="00B84B49">
        <w:rPr>
          <w:lang w:val="en-US"/>
        </w:rPr>
        <w:t>Structured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Query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Language);</w:t>
      </w:r>
    </w:p>
    <w:p w14:paraId="40CA008F" w14:textId="77777777" w:rsidR="00F23BF5" w:rsidRPr="00B84B49" w:rsidRDefault="00F23BF5">
      <w:pPr>
        <w:pStyle w:val="a3"/>
        <w:rPr>
          <w:sz w:val="24"/>
          <w:lang w:val="en-US"/>
        </w:rPr>
      </w:pPr>
    </w:p>
    <w:p w14:paraId="20844ACA" w14:textId="77777777" w:rsidR="00F23BF5" w:rsidRPr="00B84B49" w:rsidRDefault="009856B0">
      <w:pPr>
        <w:pStyle w:val="a3"/>
        <w:ind w:left="1122"/>
        <w:rPr>
          <w:lang w:val="en-US"/>
        </w:rPr>
      </w:pPr>
      <w:r w:rsidRPr="00B84B49">
        <w:rPr>
          <w:lang w:val="en-US"/>
        </w:rPr>
        <w:t>ER-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– «Entity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Relationship»</w:t>
      </w:r>
      <w:r w:rsidRPr="00B84B49">
        <w:rPr>
          <w:spacing w:val="-2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-5"/>
          <w:lang w:val="en-US"/>
        </w:rPr>
        <w:t xml:space="preserve"> 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«</w:t>
      </w:r>
      <w:r>
        <w:t>сущность</w:t>
      </w:r>
      <w:r w:rsidRPr="00B84B49">
        <w:rPr>
          <w:lang w:val="en-US"/>
        </w:rPr>
        <w:t>-</w:t>
      </w:r>
      <w:r>
        <w:t>связь</w:t>
      </w:r>
      <w:r w:rsidRPr="00B84B49">
        <w:rPr>
          <w:lang w:val="en-US"/>
        </w:rPr>
        <w:t>».</w:t>
      </w:r>
    </w:p>
    <w:p w14:paraId="0E35DCE3" w14:textId="77777777" w:rsidR="00F23BF5" w:rsidRPr="00B84B49" w:rsidRDefault="00F23BF5">
      <w:pPr>
        <w:rPr>
          <w:lang w:val="en-US"/>
        </w:rPr>
        <w:sectPr w:rsidR="00F23BF5" w:rsidRPr="00B84B49">
          <w:footerReference w:type="default" r:id="rId87"/>
          <w:pgSz w:w="11910" w:h="16850"/>
          <w:pgMar w:top="840" w:right="640" w:bottom="1060" w:left="1320" w:header="0" w:footer="874" w:gutter="0"/>
          <w:cols w:space="720"/>
        </w:sectPr>
      </w:pPr>
    </w:p>
    <w:p w14:paraId="4367981A" w14:textId="77777777" w:rsidR="00F23BF5" w:rsidRDefault="009856B0">
      <w:pPr>
        <w:pStyle w:val="1"/>
        <w:spacing w:before="69"/>
        <w:ind w:left="0" w:right="586"/>
        <w:jc w:val="right"/>
      </w:pPr>
      <w:bookmarkStart w:id="81" w:name="ПРИЛОЖЕНИЕ_7_Примеры_библиографических_з"/>
      <w:bookmarkStart w:id="82" w:name="_bookmark40"/>
      <w:bookmarkEnd w:id="81"/>
      <w:bookmarkEnd w:id="82"/>
      <w:r>
        <w:lastRenderedPageBreak/>
        <w:t>ПРИЛОЖЕНИЕ</w:t>
      </w:r>
      <w:r>
        <w:rPr>
          <w:spacing w:val="-12"/>
        </w:rPr>
        <w:t xml:space="preserve"> </w:t>
      </w:r>
      <w:r>
        <w:t>7</w:t>
      </w:r>
    </w:p>
    <w:p w14:paraId="7842FAA7" w14:textId="77777777" w:rsidR="00F23BF5" w:rsidRDefault="009856B0">
      <w:pPr>
        <w:spacing w:before="161"/>
        <w:ind w:left="302" w:right="414"/>
        <w:jc w:val="center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библиографических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записей</w:t>
      </w:r>
    </w:p>
    <w:p w14:paraId="3C96D75F" w14:textId="77777777" w:rsidR="00F23BF5" w:rsidRDefault="00F23BF5">
      <w:pPr>
        <w:pStyle w:val="a3"/>
        <w:spacing w:before="7"/>
        <w:rPr>
          <w:b/>
          <w:sz w:val="24"/>
        </w:rPr>
      </w:pPr>
    </w:p>
    <w:p w14:paraId="01D13759" w14:textId="77777777" w:rsidR="00F23BF5" w:rsidRDefault="009856B0">
      <w:pPr>
        <w:pStyle w:val="1"/>
        <w:ind w:left="978"/>
      </w:pPr>
      <w:r>
        <w:t>Примеры</w:t>
      </w:r>
      <w:r>
        <w:rPr>
          <w:spacing w:val="-10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книг</w:t>
      </w:r>
    </w:p>
    <w:p w14:paraId="52451105" w14:textId="77777777" w:rsidR="00F23BF5" w:rsidRDefault="009856B0">
      <w:pPr>
        <w:pStyle w:val="2"/>
        <w:ind w:left="978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автор:</w:t>
      </w:r>
    </w:p>
    <w:p w14:paraId="3EAAD5CB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4" w:line="268" w:lineRule="auto"/>
        <w:ind w:right="382" w:hanging="396"/>
        <w:jc w:val="both"/>
        <w:rPr>
          <w:sz w:val="28"/>
        </w:rPr>
      </w:pPr>
      <w:r>
        <w:rPr>
          <w:sz w:val="28"/>
        </w:rPr>
        <w:t>Карпов Ю.Г.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трансляторов.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БХВ-Петербург, 2005.</w:t>
      </w:r>
    </w:p>
    <w:p w14:paraId="3AD8A995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314" w:lineRule="exact"/>
        <w:ind w:left="1316" w:hanging="361"/>
        <w:jc w:val="both"/>
        <w:rPr>
          <w:sz w:val="28"/>
        </w:rPr>
      </w:pPr>
      <w:r>
        <w:rPr>
          <w:sz w:val="28"/>
        </w:rPr>
        <w:t>Кнут</w:t>
      </w:r>
      <w:r>
        <w:rPr>
          <w:spacing w:val="6"/>
          <w:sz w:val="28"/>
        </w:rPr>
        <w:t xml:space="preserve"> </w:t>
      </w:r>
      <w:r>
        <w:rPr>
          <w:sz w:val="28"/>
        </w:rPr>
        <w:t>Д.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алгоритмы.</w:t>
      </w:r>
    </w:p>
    <w:p w14:paraId="24EE94FE" w14:textId="77777777" w:rsidR="00F23BF5" w:rsidRDefault="009856B0">
      <w:pPr>
        <w:pStyle w:val="a3"/>
        <w:spacing w:before="31"/>
        <w:ind w:left="1352"/>
        <w:jc w:val="both"/>
      </w:pPr>
      <w:r>
        <w:t>-</w:t>
      </w:r>
      <w:r>
        <w:rPr>
          <w:spacing w:val="-1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«Вильямс»,</w:t>
      </w:r>
      <w:r>
        <w:rPr>
          <w:spacing w:val="-4"/>
        </w:rPr>
        <w:t xml:space="preserve"> </w:t>
      </w:r>
      <w:r>
        <w:t>2000.</w:t>
      </w:r>
    </w:p>
    <w:p w14:paraId="6FD6A245" w14:textId="77777777" w:rsidR="00F23BF5" w:rsidRDefault="009856B0">
      <w:pPr>
        <w:pStyle w:val="2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авторов:</w:t>
      </w:r>
    </w:p>
    <w:p w14:paraId="181C34A5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3" w:hanging="396"/>
        <w:jc w:val="both"/>
        <w:rPr>
          <w:sz w:val="28"/>
        </w:rPr>
      </w:pPr>
      <w:r>
        <w:rPr>
          <w:sz w:val="28"/>
        </w:rPr>
        <w:t>Гаспарин М.С. Сборник практикумов по курсу «Информационные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М.С.</w:t>
      </w:r>
      <w:r>
        <w:rPr>
          <w:spacing w:val="1"/>
          <w:sz w:val="28"/>
        </w:rPr>
        <w:t xml:space="preserve"> </w:t>
      </w:r>
      <w:r>
        <w:rPr>
          <w:sz w:val="28"/>
        </w:rPr>
        <w:t>Гаспарин,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Лихачева,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Е.Ю.</w:t>
      </w:r>
      <w:r>
        <w:rPr>
          <w:spacing w:val="-67"/>
          <w:sz w:val="28"/>
        </w:rPr>
        <w:t xml:space="preserve"> </w:t>
      </w:r>
      <w:r>
        <w:rPr>
          <w:sz w:val="28"/>
        </w:rPr>
        <w:t>Хрусталев.—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6"/>
          <w:sz w:val="28"/>
        </w:rPr>
        <w:t xml:space="preserve"> </w:t>
      </w:r>
      <w:r>
        <w:rPr>
          <w:sz w:val="28"/>
        </w:rPr>
        <w:t>1999.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169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14:paraId="0D1C4FEC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" w:line="264" w:lineRule="auto"/>
        <w:ind w:right="384" w:hanging="396"/>
        <w:jc w:val="both"/>
        <w:rPr>
          <w:sz w:val="28"/>
        </w:rPr>
      </w:pPr>
      <w:r>
        <w:rPr>
          <w:sz w:val="28"/>
        </w:rPr>
        <w:t>Хамахер К., Вранешич З., Заки С. Организация ЭВМ. – СПб.: Питер;</w:t>
      </w:r>
      <w:r>
        <w:rPr>
          <w:spacing w:val="-68"/>
          <w:sz w:val="28"/>
        </w:rPr>
        <w:t xml:space="preserve"> </w:t>
      </w:r>
      <w:r>
        <w:rPr>
          <w:sz w:val="28"/>
        </w:rPr>
        <w:t>Киев: Издательская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2"/>
          <w:sz w:val="28"/>
        </w:rPr>
        <w:t xml:space="preserve"> </w:t>
      </w:r>
      <w:r>
        <w:rPr>
          <w:sz w:val="28"/>
        </w:rPr>
        <w:t>2003.</w:t>
      </w:r>
    </w:p>
    <w:p w14:paraId="1232CA22" w14:textId="77777777" w:rsidR="00F23BF5" w:rsidRDefault="009856B0">
      <w:pPr>
        <w:pStyle w:val="2"/>
        <w:spacing w:before="12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4х</w:t>
      </w:r>
      <w:r>
        <w:rPr>
          <w:spacing w:val="-6"/>
        </w:rPr>
        <w:t xml:space="preserve"> </w:t>
      </w:r>
      <w:r>
        <w:t>авторов:</w:t>
      </w:r>
    </w:p>
    <w:p w14:paraId="41813313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6" w:hanging="396"/>
        <w:rPr>
          <w:sz w:val="28"/>
        </w:rPr>
      </w:pPr>
      <w:r>
        <w:rPr>
          <w:sz w:val="28"/>
        </w:rPr>
        <w:t>Управление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интернет-сайта</w:t>
      </w:r>
      <w:r>
        <w:rPr>
          <w:spacing w:val="33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6"/>
          <w:sz w:val="28"/>
        </w:rPr>
        <w:t xml:space="preserve"> </w:t>
      </w:r>
      <w:r>
        <w:rPr>
          <w:sz w:val="28"/>
        </w:rPr>
        <w:t>Ковалев</w:t>
      </w:r>
      <w:r>
        <w:rPr>
          <w:spacing w:val="32"/>
          <w:sz w:val="28"/>
        </w:rPr>
        <w:t xml:space="preserve"> </w:t>
      </w:r>
      <w:r>
        <w:rPr>
          <w:sz w:val="28"/>
        </w:rPr>
        <w:t>[и</w:t>
      </w:r>
      <w:r>
        <w:rPr>
          <w:spacing w:val="-67"/>
          <w:sz w:val="28"/>
        </w:rPr>
        <w:t xml:space="preserve"> </w:t>
      </w:r>
      <w:r>
        <w:rPr>
          <w:sz w:val="28"/>
        </w:rPr>
        <w:t>др.].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"/>
          <w:sz w:val="28"/>
        </w:rPr>
        <w:t xml:space="preserve"> </w:t>
      </w:r>
      <w:r>
        <w:rPr>
          <w:sz w:val="28"/>
        </w:rPr>
        <w:t>Паблишер,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337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14:paraId="149126A3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264" w:lineRule="auto"/>
        <w:ind w:right="381" w:hanging="396"/>
        <w:rPr>
          <w:sz w:val="28"/>
        </w:rPr>
      </w:pPr>
      <w:r>
        <w:rPr>
          <w:sz w:val="28"/>
        </w:rPr>
        <w:t>Семантика</w:t>
      </w:r>
      <w:r>
        <w:rPr>
          <w:spacing w:val="3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43"/>
          <w:sz w:val="28"/>
        </w:rPr>
        <w:t xml:space="preserve"> </w:t>
      </w:r>
      <w:r>
        <w:rPr>
          <w:sz w:val="28"/>
        </w:rPr>
        <w:t>Сб.</w:t>
      </w:r>
      <w:r>
        <w:rPr>
          <w:spacing w:val="43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3"/>
          <w:sz w:val="28"/>
        </w:rPr>
        <w:t xml:space="preserve"> </w:t>
      </w:r>
      <w:r>
        <w:rPr>
          <w:sz w:val="28"/>
        </w:rPr>
        <w:t>В.М.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Курочкина.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</w:p>
    <w:p w14:paraId="1F8400AD" w14:textId="77777777" w:rsidR="00F23BF5" w:rsidRDefault="009856B0">
      <w:pPr>
        <w:pStyle w:val="2"/>
        <w:spacing w:before="10"/>
        <w:jc w:val="left"/>
      </w:pPr>
      <w:r>
        <w:t>Пример</w:t>
      </w:r>
      <w:r>
        <w:rPr>
          <w:spacing w:val="-9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журналов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газет</w:t>
      </w:r>
    </w:p>
    <w:p w14:paraId="261AAEF0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3" w:line="264" w:lineRule="auto"/>
        <w:ind w:right="377" w:hanging="396"/>
        <w:jc w:val="both"/>
        <w:rPr>
          <w:sz w:val="28"/>
        </w:rPr>
      </w:pPr>
      <w:r>
        <w:rPr>
          <w:sz w:val="28"/>
        </w:rPr>
        <w:t>Астахов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/ А. Астахов // Директор информационной службы. –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19.</w:t>
      </w:r>
    </w:p>
    <w:p w14:paraId="68B5E89A" w14:textId="77777777" w:rsidR="00F23BF5" w:rsidRDefault="009856B0">
      <w:pPr>
        <w:pStyle w:val="2"/>
        <w:spacing w:before="4"/>
      </w:pPr>
      <w:r>
        <w:t>Пример</w:t>
      </w:r>
      <w:r>
        <w:rPr>
          <w:spacing w:val="-11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ссылок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</w:t>
      </w:r>
    </w:p>
    <w:p w14:paraId="25A95DB9" w14:textId="77777777" w:rsidR="00F23BF5" w:rsidRDefault="009856B0">
      <w:pPr>
        <w:pStyle w:val="a5"/>
        <w:numPr>
          <w:ilvl w:val="1"/>
          <w:numId w:val="1"/>
        </w:numPr>
        <w:tabs>
          <w:tab w:val="left" w:pos="1238"/>
          <w:tab w:val="left" w:pos="3490"/>
          <w:tab w:val="left" w:pos="5540"/>
          <w:tab w:val="left" w:pos="6145"/>
          <w:tab w:val="left" w:pos="8665"/>
        </w:tabs>
        <w:spacing w:before="24" w:line="264" w:lineRule="auto"/>
        <w:ind w:right="380" w:hanging="396"/>
        <w:rPr>
          <w:sz w:val="28"/>
        </w:rPr>
      </w:pPr>
      <w:r>
        <w:rPr>
          <w:sz w:val="28"/>
        </w:rPr>
        <w:t>Зайцев</w:t>
      </w:r>
      <w:r>
        <w:rPr>
          <w:spacing w:val="4"/>
          <w:sz w:val="28"/>
        </w:rPr>
        <w:t xml:space="preserve"> </w:t>
      </w:r>
      <w:r>
        <w:rPr>
          <w:sz w:val="28"/>
        </w:rPr>
        <w:t>Е.В.</w:t>
      </w:r>
      <w:r>
        <w:rPr>
          <w:spacing w:val="6"/>
          <w:sz w:val="28"/>
        </w:rPr>
        <w:t xml:space="preserve"> </w:t>
      </w:r>
      <w:r>
        <w:rPr>
          <w:sz w:val="28"/>
        </w:rPr>
        <w:t>Balanced</w:t>
      </w:r>
      <w:r>
        <w:rPr>
          <w:spacing w:val="2"/>
          <w:sz w:val="28"/>
        </w:rPr>
        <w:t xml:space="preserve"> </w:t>
      </w:r>
      <w:r>
        <w:rPr>
          <w:sz w:val="28"/>
        </w:rPr>
        <w:t>Scorecard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конкурентных</w:t>
      </w:r>
      <w:r>
        <w:rPr>
          <w:sz w:val="28"/>
        </w:rPr>
        <w:tab/>
        <w:t>преимуществ</w:t>
      </w:r>
      <w:r>
        <w:rPr>
          <w:sz w:val="28"/>
        </w:rPr>
        <w:tab/>
        <w:t>и</w:t>
      </w:r>
      <w:r>
        <w:rPr>
          <w:sz w:val="28"/>
        </w:rPr>
        <w:tab/>
        <w:t>реинжинирингом</w:t>
      </w:r>
      <w:r>
        <w:rPr>
          <w:sz w:val="28"/>
        </w:rPr>
        <w:tab/>
        <w:t>бизнес-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88">
        <w:r>
          <w:rPr>
            <w:sz w:val="28"/>
          </w:rPr>
          <w:t>http://www.acgroup.ru/publics/zaitsev/zaitsev_bp.shtml</w:t>
        </w:r>
      </w:hyperlink>
    </w:p>
    <w:p w14:paraId="6D7D4CC2" w14:textId="77777777" w:rsidR="00F23BF5" w:rsidRDefault="009856B0">
      <w:pPr>
        <w:pStyle w:val="a5"/>
        <w:numPr>
          <w:ilvl w:val="1"/>
          <w:numId w:val="1"/>
        </w:numPr>
        <w:tabs>
          <w:tab w:val="left" w:pos="1245"/>
          <w:tab w:val="left" w:pos="4325"/>
          <w:tab w:val="left" w:pos="6485"/>
          <w:tab w:val="left" w:pos="8537"/>
        </w:tabs>
        <w:spacing w:before="2" w:line="266" w:lineRule="auto"/>
        <w:ind w:right="370" w:hanging="396"/>
        <w:jc w:val="both"/>
        <w:rPr>
          <w:sz w:val="28"/>
        </w:rPr>
      </w:pPr>
      <w:r>
        <w:rPr>
          <w:sz w:val="28"/>
        </w:rPr>
        <w:t>Хафизова В.Н. Использование тренажеров на уроках математики –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  <w:t>доступа:</w:t>
      </w:r>
      <w:r>
        <w:rPr>
          <w:spacing w:val="-68"/>
          <w:sz w:val="28"/>
        </w:rPr>
        <w:t xml:space="preserve"> </w:t>
      </w:r>
      <w:r>
        <w:rPr>
          <w:sz w:val="28"/>
        </w:rPr>
        <w:t>http://открытыйурок.рф/статьи/533289/</w:t>
      </w:r>
      <w:r>
        <w:rPr>
          <w:spacing w:val="8"/>
          <w:sz w:val="28"/>
        </w:rPr>
        <w:t xml:space="preserve"> </w:t>
      </w:r>
      <w:r>
        <w:rPr>
          <w:sz w:val="28"/>
        </w:rPr>
        <w:t>(28.10.2018)</w:t>
      </w:r>
    </w:p>
    <w:p w14:paraId="7AF6A469" w14:textId="77777777" w:rsidR="00F23BF5" w:rsidRDefault="009856B0">
      <w:pPr>
        <w:pStyle w:val="2"/>
        <w:spacing w:before="1"/>
      </w:pPr>
      <w:r>
        <w:t>Пример</w:t>
      </w:r>
      <w:r>
        <w:rPr>
          <w:spacing w:val="-13"/>
        </w:rPr>
        <w:t xml:space="preserve"> </w:t>
      </w:r>
      <w:r>
        <w:t>оформления</w:t>
      </w:r>
      <w:r>
        <w:rPr>
          <w:spacing w:val="-1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стандартизации</w:t>
      </w:r>
    </w:p>
    <w:p w14:paraId="630E4CC0" w14:textId="77777777" w:rsidR="00F23BF5" w:rsidRDefault="009856B0">
      <w:pPr>
        <w:pStyle w:val="a5"/>
        <w:numPr>
          <w:ilvl w:val="1"/>
          <w:numId w:val="1"/>
        </w:numPr>
        <w:tabs>
          <w:tab w:val="left" w:pos="1382"/>
        </w:tabs>
        <w:spacing w:before="24" w:line="264" w:lineRule="auto"/>
        <w:ind w:right="382" w:hanging="396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25805–2000.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-6"/>
          <w:sz w:val="28"/>
        </w:rPr>
        <w:t xml:space="preserve"> </w:t>
      </w:r>
      <w:r>
        <w:rPr>
          <w:sz w:val="28"/>
        </w:rPr>
        <w:t>25805–</w:t>
      </w:r>
      <w:r>
        <w:rPr>
          <w:spacing w:val="-2"/>
          <w:sz w:val="28"/>
        </w:rPr>
        <w:t xml:space="preserve"> </w:t>
      </w:r>
      <w:r>
        <w:rPr>
          <w:sz w:val="28"/>
        </w:rPr>
        <w:t>83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sz w:val="28"/>
        </w:rPr>
        <w:t>введ.</w:t>
      </w:r>
      <w:r>
        <w:rPr>
          <w:spacing w:val="3"/>
          <w:sz w:val="28"/>
        </w:rPr>
        <w:t xml:space="preserve"> </w:t>
      </w:r>
      <w:r>
        <w:rPr>
          <w:sz w:val="28"/>
        </w:rPr>
        <w:t>01.01.02</w:t>
      </w:r>
    </w:p>
    <w:p w14:paraId="36A33E4A" w14:textId="77777777" w:rsidR="00F23BF5" w:rsidRDefault="009856B0">
      <w:pPr>
        <w:pStyle w:val="a5"/>
        <w:numPr>
          <w:ilvl w:val="1"/>
          <w:numId w:val="1"/>
        </w:numPr>
        <w:tabs>
          <w:tab w:val="left" w:pos="1367"/>
        </w:tabs>
        <w:spacing w:before="4" w:line="264" w:lineRule="auto"/>
        <w:ind w:right="387" w:hanging="396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19.701-90</w:t>
      </w:r>
      <w:r>
        <w:rPr>
          <w:spacing w:val="1"/>
          <w:sz w:val="28"/>
        </w:rPr>
        <w:t xml:space="preserve"> </w:t>
      </w:r>
      <w:r>
        <w:rPr>
          <w:sz w:val="28"/>
        </w:rPr>
        <w:t>(ИСО</w:t>
      </w:r>
      <w:r>
        <w:rPr>
          <w:spacing w:val="1"/>
          <w:sz w:val="28"/>
        </w:rPr>
        <w:t xml:space="preserve"> </w:t>
      </w:r>
      <w:r>
        <w:rPr>
          <w:sz w:val="28"/>
        </w:rPr>
        <w:t>5807-85).</w:t>
      </w:r>
      <w:r>
        <w:rPr>
          <w:spacing w:val="1"/>
          <w:sz w:val="28"/>
        </w:rPr>
        <w:t xml:space="preserve"> </w:t>
      </w:r>
      <w:r>
        <w:rPr>
          <w:sz w:val="28"/>
        </w:rPr>
        <w:t>ЕСПД.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5"/>
          <w:sz w:val="28"/>
        </w:rPr>
        <w:t xml:space="preserve"> </w:t>
      </w:r>
      <w:r>
        <w:rPr>
          <w:sz w:val="28"/>
        </w:rPr>
        <w:t>1991.</w:t>
      </w:r>
      <w:r>
        <w:rPr>
          <w:spacing w:val="-4"/>
          <w:sz w:val="28"/>
        </w:rPr>
        <w:t xml:space="preserve"> </w:t>
      </w:r>
      <w:r>
        <w:rPr>
          <w:sz w:val="28"/>
        </w:rPr>
        <w:t>–26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14:paraId="2F995CDF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89"/>
          <w:pgSz w:w="11910" w:h="16850"/>
          <w:pgMar w:top="720" w:right="640" w:bottom="1060" w:left="1320" w:header="0" w:footer="874" w:gutter="0"/>
          <w:cols w:space="720"/>
        </w:sectPr>
      </w:pPr>
    </w:p>
    <w:p w14:paraId="298CB57F" w14:textId="11241B4C" w:rsidR="00F23BF5" w:rsidRDefault="00D44E00">
      <w:pPr>
        <w:pStyle w:val="1"/>
        <w:spacing w:before="71"/>
        <w:ind w:left="0" w:right="586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7A06C596" wp14:editId="3208A80F">
                <wp:simplePos x="0" y="0"/>
                <wp:positionH relativeFrom="page">
                  <wp:posOffset>1494790</wp:posOffset>
                </wp:positionH>
                <wp:positionV relativeFrom="page">
                  <wp:posOffset>3046095</wp:posOffset>
                </wp:positionV>
                <wp:extent cx="193040" cy="639445"/>
                <wp:effectExtent l="0" t="0" r="0" b="0"/>
                <wp:wrapNone/>
                <wp:docPr id="11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D7A593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Переплёт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6C596" id="Text Box 64" o:spid="_x0000_s1108" type="#_x0000_t202" style="position:absolute;left:0;text-align:left;margin-left:117.7pt;margin-top:239.85pt;width:15.2pt;height:50.3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14:paraId="0CD7A593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Переплёт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83" w:name="ПРИЛОЖЕНИЕ_8_Примеры_оформления_текста_П"/>
      <w:bookmarkStart w:id="84" w:name="_bookmark41"/>
      <w:bookmarkEnd w:id="83"/>
      <w:bookmarkEnd w:id="84"/>
      <w:r w:rsidR="009856B0">
        <w:t>ПРИЛОЖЕНИЕ</w:t>
      </w:r>
      <w:r w:rsidR="009856B0">
        <w:rPr>
          <w:spacing w:val="-12"/>
        </w:rPr>
        <w:t xml:space="preserve"> </w:t>
      </w:r>
      <w:r w:rsidR="009856B0">
        <w:t>8</w:t>
      </w:r>
    </w:p>
    <w:p w14:paraId="161BA4DA" w14:textId="5C9464C2" w:rsidR="00F23BF5" w:rsidRDefault="00D44E00">
      <w:pPr>
        <w:spacing w:before="162"/>
        <w:ind w:left="299" w:right="414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70D70EFD" wp14:editId="790F5748">
                <wp:simplePos x="0" y="0"/>
                <wp:positionH relativeFrom="page">
                  <wp:posOffset>5586095</wp:posOffset>
                </wp:positionH>
                <wp:positionV relativeFrom="paragraph">
                  <wp:posOffset>749935</wp:posOffset>
                </wp:positionV>
                <wp:extent cx="193040" cy="180975"/>
                <wp:effectExtent l="0" t="0" r="0" b="0"/>
                <wp:wrapNone/>
                <wp:docPr id="11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BCFD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70EFD" id="Text Box 63" o:spid="_x0000_s1109" type="#_x0000_t202" style="position:absolute;left:0;text-align:left;margin-left:439.85pt;margin-top:59.05pt;width:15.2pt;height:14.2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" filled="f" stroked="f">
                <v:textbox style="layout-flow:vertical" inset="0,0,0,0">
                  <w:txbxContent>
                    <w:p w14:paraId="05ABCFD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8"/>
        </w:rPr>
        <w:t>Примеры</w:t>
      </w:r>
      <w:r w:rsidR="009856B0">
        <w:rPr>
          <w:b/>
          <w:spacing w:val="-8"/>
          <w:sz w:val="28"/>
        </w:rPr>
        <w:t xml:space="preserve"> </w:t>
      </w:r>
      <w:r w:rsidR="009856B0">
        <w:rPr>
          <w:b/>
          <w:sz w:val="28"/>
        </w:rPr>
        <w:t>оформления</w:t>
      </w:r>
      <w:r w:rsidR="009856B0">
        <w:rPr>
          <w:b/>
          <w:spacing w:val="-5"/>
          <w:sz w:val="28"/>
        </w:rPr>
        <w:t xml:space="preserve"> </w:t>
      </w:r>
      <w:r w:rsidR="009856B0">
        <w:rPr>
          <w:b/>
          <w:sz w:val="28"/>
        </w:rPr>
        <w:t>текста</w:t>
      </w:r>
      <w:r w:rsidR="009856B0">
        <w:rPr>
          <w:b/>
          <w:spacing w:val="-9"/>
          <w:sz w:val="28"/>
        </w:rPr>
        <w:t xml:space="preserve"> </w:t>
      </w:r>
      <w:r w:rsidR="009856B0">
        <w:rPr>
          <w:b/>
          <w:sz w:val="28"/>
        </w:rPr>
        <w:t>ПЗ</w:t>
      </w:r>
    </w:p>
    <w:p w14:paraId="3D8FFF42" w14:textId="77777777" w:rsidR="00F23BF5" w:rsidRDefault="00F23BF5">
      <w:pPr>
        <w:pStyle w:val="a3"/>
        <w:rPr>
          <w:b/>
          <w:sz w:val="20"/>
        </w:rPr>
      </w:pPr>
    </w:p>
    <w:p w14:paraId="58406C6E" w14:textId="77777777" w:rsidR="00F23BF5" w:rsidRDefault="00F23BF5">
      <w:pPr>
        <w:pStyle w:val="a3"/>
        <w:rPr>
          <w:b/>
          <w:sz w:val="20"/>
        </w:rPr>
      </w:pPr>
    </w:p>
    <w:p w14:paraId="3A8C8F8E" w14:textId="77777777" w:rsidR="00F23BF5" w:rsidRDefault="00F23BF5">
      <w:pPr>
        <w:pStyle w:val="a3"/>
        <w:rPr>
          <w:b/>
          <w:sz w:val="20"/>
        </w:rPr>
      </w:pPr>
    </w:p>
    <w:p w14:paraId="3D6BFB06" w14:textId="77777777" w:rsidR="00F23BF5" w:rsidRDefault="00F23BF5">
      <w:pPr>
        <w:pStyle w:val="a3"/>
        <w:rPr>
          <w:b/>
          <w:sz w:val="20"/>
        </w:rPr>
      </w:pPr>
    </w:p>
    <w:p w14:paraId="7289F71C" w14:textId="77777777" w:rsidR="00F23BF5" w:rsidRDefault="00F23BF5">
      <w:pPr>
        <w:pStyle w:val="a3"/>
        <w:rPr>
          <w:b/>
          <w:sz w:val="20"/>
        </w:rPr>
      </w:pPr>
    </w:p>
    <w:p w14:paraId="31D9D686" w14:textId="77777777" w:rsidR="00F23BF5" w:rsidRDefault="00F23BF5">
      <w:pPr>
        <w:pStyle w:val="a3"/>
        <w:rPr>
          <w:b/>
          <w:sz w:val="20"/>
        </w:rPr>
      </w:pPr>
    </w:p>
    <w:p w14:paraId="0D079525" w14:textId="77777777" w:rsidR="00F23BF5" w:rsidRDefault="00F23BF5">
      <w:pPr>
        <w:pStyle w:val="a3"/>
        <w:rPr>
          <w:b/>
          <w:sz w:val="20"/>
        </w:rPr>
      </w:pPr>
    </w:p>
    <w:p w14:paraId="76F16456" w14:textId="77777777" w:rsidR="00F23BF5" w:rsidRDefault="00F23BF5">
      <w:pPr>
        <w:pStyle w:val="a3"/>
        <w:rPr>
          <w:b/>
          <w:sz w:val="20"/>
        </w:rPr>
      </w:pPr>
    </w:p>
    <w:p w14:paraId="25A3246A" w14:textId="77777777" w:rsidR="00F23BF5" w:rsidRDefault="00F23BF5">
      <w:pPr>
        <w:pStyle w:val="a3"/>
        <w:rPr>
          <w:b/>
          <w:sz w:val="20"/>
        </w:rPr>
      </w:pPr>
    </w:p>
    <w:p w14:paraId="7EB8C302" w14:textId="77777777" w:rsidR="00F23BF5" w:rsidRDefault="00F23BF5">
      <w:pPr>
        <w:pStyle w:val="a3"/>
        <w:rPr>
          <w:b/>
          <w:sz w:val="20"/>
        </w:rPr>
      </w:pPr>
    </w:p>
    <w:p w14:paraId="111E0F07" w14:textId="77777777" w:rsidR="00F23BF5" w:rsidRDefault="00F23BF5">
      <w:pPr>
        <w:pStyle w:val="a3"/>
        <w:rPr>
          <w:b/>
          <w:sz w:val="20"/>
        </w:rPr>
      </w:pPr>
    </w:p>
    <w:p w14:paraId="49333737" w14:textId="77777777" w:rsidR="00F23BF5" w:rsidRDefault="00F23BF5">
      <w:pPr>
        <w:pStyle w:val="a3"/>
        <w:rPr>
          <w:b/>
          <w:sz w:val="20"/>
        </w:rPr>
      </w:pPr>
    </w:p>
    <w:p w14:paraId="4CDA113F" w14:textId="77777777" w:rsidR="00F23BF5" w:rsidRDefault="00F23BF5">
      <w:pPr>
        <w:pStyle w:val="a3"/>
        <w:rPr>
          <w:b/>
          <w:sz w:val="20"/>
        </w:rPr>
      </w:pPr>
    </w:p>
    <w:p w14:paraId="64D476AD" w14:textId="77777777" w:rsidR="00F23BF5" w:rsidRDefault="00F23BF5">
      <w:pPr>
        <w:pStyle w:val="a3"/>
        <w:rPr>
          <w:b/>
          <w:sz w:val="20"/>
        </w:rPr>
      </w:pPr>
    </w:p>
    <w:p w14:paraId="45D9AE0D" w14:textId="77777777" w:rsidR="00F23BF5" w:rsidRDefault="00F23BF5">
      <w:pPr>
        <w:pStyle w:val="a3"/>
        <w:rPr>
          <w:b/>
          <w:sz w:val="20"/>
        </w:rPr>
      </w:pPr>
    </w:p>
    <w:p w14:paraId="4AF71571" w14:textId="77777777" w:rsidR="00F23BF5" w:rsidRDefault="00F23BF5">
      <w:pPr>
        <w:pStyle w:val="a3"/>
        <w:rPr>
          <w:b/>
          <w:sz w:val="20"/>
        </w:rPr>
      </w:pPr>
    </w:p>
    <w:p w14:paraId="03FE7F66" w14:textId="77777777" w:rsidR="00F23BF5" w:rsidRDefault="00F23BF5">
      <w:pPr>
        <w:pStyle w:val="a3"/>
        <w:rPr>
          <w:b/>
          <w:sz w:val="20"/>
        </w:rPr>
      </w:pPr>
    </w:p>
    <w:p w14:paraId="556A1C62" w14:textId="77777777" w:rsidR="00F23BF5" w:rsidRDefault="00F23BF5">
      <w:pPr>
        <w:pStyle w:val="a3"/>
        <w:rPr>
          <w:b/>
          <w:sz w:val="20"/>
        </w:rPr>
      </w:pPr>
    </w:p>
    <w:p w14:paraId="62CFBB82" w14:textId="77777777" w:rsidR="00F23BF5" w:rsidRDefault="00F23BF5">
      <w:pPr>
        <w:pStyle w:val="a3"/>
        <w:rPr>
          <w:b/>
          <w:sz w:val="20"/>
        </w:rPr>
      </w:pPr>
    </w:p>
    <w:p w14:paraId="5659573F" w14:textId="77777777" w:rsidR="00F23BF5" w:rsidRDefault="00F23BF5">
      <w:pPr>
        <w:pStyle w:val="a3"/>
        <w:rPr>
          <w:b/>
          <w:sz w:val="20"/>
        </w:rPr>
      </w:pPr>
    </w:p>
    <w:p w14:paraId="3C74F0BE" w14:textId="77777777" w:rsidR="00F23BF5" w:rsidRDefault="00F23BF5">
      <w:pPr>
        <w:pStyle w:val="a3"/>
        <w:rPr>
          <w:b/>
          <w:sz w:val="20"/>
        </w:rPr>
      </w:pPr>
    </w:p>
    <w:p w14:paraId="6D446F3B" w14:textId="77777777" w:rsidR="00F23BF5" w:rsidRDefault="00F23BF5">
      <w:pPr>
        <w:pStyle w:val="a3"/>
        <w:rPr>
          <w:b/>
          <w:sz w:val="20"/>
        </w:rPr>
      </w:pPr>
    </w:p>
    <w:p w14:paraId="756C0BD6" w14:textId="77777777" w:rsidR="00F23BF5" w:rsidRDefault="00F23BF5">
      <w:pPr>
        <w:pStyle w:val="a3"/>
        <w:rPr>
          <w:b/>
          <w:sz w:val="20"/>
        </w:rPr>
      </w:pPr>
    </w:p>
    <w:p w14:paraId="4D0F160A" w14:textId="77777777" w:rsidR="00F23BF5" w:rsidRDefault="00F23BF5">
      <w:pPr>
        <w:pStyle w:val="a3"/>
        <w:rPr>
          <w:b/>
          <w:sz w:val="20"/>
        </w:rPr>
      </w:pPr>
    </w:p>
    <w:p w14:paraId="56CD5CDE" w14:textId="77777777" w:rsidR="00F23BF5" w:rsidRDefault="00F23BF5">
      <w:pPr>
        <w:pStyle w:val="a3"/>
        <w:rPr>
          <w:b/>
          <w:sz w:val="20"/>
        </w:rPr>
      </w:pPr>
    </w:p>
    <w:p w14:paraId="1F708552" w14:textId="77777777" w:rsidR="00F23BF5" w:rsidRDefault="00F23BF5">
      <w:pPr>
        <w:pStyle w:val="a3"/>
        <w:rPr>
          <w:b/>
          <w:sz w:val="20"/>
        </w:rPr>
      </w:pPr>
    </w:p>
    <w:p w14:paraId="3AB75802" w14:textId="77777777" w:rsidR="00F23BF5" w:rsidRDefault="00F23BF5">
      <w:pPr>
        <w:pStyle w:val="a3"/>
        <w:rPr>
          <w:b/>
          <w:sz w:val="20"/>
        </w:rPr>
      </w:pPr>
    </w:p>
    <w:p w14:paraId="26B80791" w14:textId="77777777" w:rsidR="00F23BF5" w:rsidRDefault="00F23BF5">
      <w:pPr>
        <w:pStyle w:val="a3"/>
        <w:rPr>
          <w:b/>
          <w:sz w:val="20"/>
        </w:rPr>
      </w:pPr>
    </w:p>
    <w:p w14:paraId="7D06FA0C" w14:textId="77777777" w:rsidR="00F23BF5" w:rsidRDefault="00F23BF5">
      <w:pPr>
        <w:pStyle w:val="a3"/>
        <w:rPr>
          <w:b/>
          <w:sz w:val="20"/>
        </w:rPr>
      </w:pPr>
    </w:p>
    <w:p w14:paraId="0FB39D4B" w14:textId="77777777" w:rsidR="00F23BF5" w:rsidRDefault="00F23BF5">
      <w:pPr>
        <w:pStyle w:val="a3"/>
        <w:rPr>
          <w:b/>
          <w:sz w:val="20"/>
        </w:rPr>
      </w:pPr>
    </w:p>
    <w:p w14:paraId="78A5EE54" w14:textId="77777777" w:rsidR="00F23BF5" w:rsidRDefault="00F23BF5">
      <w:pPr>
        <w:pStyle w:val="a3"/>
        <w:rPr>
          <w:b/>
          <w:sz w:val="20"/>
        </w:rPr>
      </w:pPr>
    </w:p>
    <w:p w14:paraId="10B5138A" w14:textId="77777777" w:rsidR="00F23BF5" w:rsidRDefault="00F23BF5">
      <w:pPr>
        <w:pStyle w:val="a3"/>
        <w:rPr>
          <w:b/>
          <w:sz w:val="20"/>
        </w:rPr>
      </w:pPr>
    </w:p>
    <w:p w14:paraId="0DBB54E6" w14:textId="77777777" w:rsidR="00F23BF5" w:rsidRDefault="00F23BF5">
      <w:pPr>
        <w:pStyle w:val="a3"/>
        <w:rPr>
          <w:b/>
          <w:sz w:val="20"/>
        </w:rPr>
      </w:pPr>
    </w:p>
    <w:p w14:paraId="66B4C522" w14:textId="77777777" w:rsidR="00F23BF5" w:rsidRDefault="00F23BF5">
      <w:pPr>
        <w:pStyle w:val="a3"/>
        <w:rPr>
          <w:b/>
          <w:sz w:val="20"/>
        </w:rPr>
      </w:pPr>
    </w:p>
    <w:p w14:paraId="3FFB916D" w14:textId="77777777" w:rsidR="00F23BF5" w:rsidRDefault="00F23BF5">
      <w:pPr>
        <w:pStyle w:val="a3"/>
        <w:rPr>
          <w:b/>
          <w:sz w:val="20"/>
        </w:rPr>
      </w:pPr>
    </w:p>
    <w:p w14:paraId="3106E7E7" w14:textId="77777777" w:rsidR="00F23BF5" w:rsidRDefault="00F23BF5">
      <w:pPr>
        <w:pStyle w:val="a3"/>
        <w:rPr>
          <w:b/>
          <w:sz w:val="20"/>
        </w:rPr>
      </w:pPr>
    </w:p>
    <w:p w14:paraId="70FB5292" w14:textId="77777777" w:rsidR="00F23BF5" w:rsidRDefault="00F23BF5">
      <w:pPr>
        <w:pStyle w:val="a3"/>
        <w:rPr>
          <w:b/>
          <w:sz w:val="20"/>
        </w:rPr>
      </w:pPr>
    </w:p>
    <w:p w14:paraId="749B9A14" w14:textId="77777777" w:rsidR="00F23BF5" w:rsidRDefault="00F23BF5">
      <w:pPr>
        <w:pStyle w:val="a3"/>
        <w:rPr>
          <w:b/>
          <w:sz w:val="20"/>
        </w:rPr>
      </w:pPr>
    </w:p>
    <w:p w14:paraId="1072F8F7" w14:textId="77777777" w:rsidR="00F23BF5" w:rsidRDefault="00F23BF5">
      <w:pPr>
        <w:pStyle w:val="a3"/>
        <w:spacing w:before="2"/>
        <w:rPr>
          <w:b/>
          <w:sz w:val="23"/>
        </w:rPr>
      </w:pPr>
    </w:p>
    <w:p w14:paraId="25C5CD69" w14:textId="051EBCF7" w:rsidR="00F23BF5" w:rsidRDefault="00D44E00">
      <w:pPr>
        <w:spacing w:before="97"/>
        <w:ind w:left="416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0566F7B9" wp14:editId="113DA63A">
                <wp:simplePos x="0" y="0"/>
                <wp:positionH relativeFrom="page">
                  <wp:posOffset>1722120</wp:posOffset>
                </wp:positionH>
                <wp:positionV relativeFrom="paragraph">
                  <wp:posOffset>-5529580</wp:posOffset>
                </wp:positionV>
                <wp:extent cx="4337050" cy="5483860"/>
                <wp:effectExtent l="0" t="0" r="0" b="0"/>
                <wp:wrapNone/>
                <wp:docPr id="9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0" cy="5483860"/>
                          <a:chOff x="2712" y="-8708"/>
                          <a:chExt cx="6830" cy="8636"/>
                        </a:xfrm>
                      </wpg:grpSpPr>
                      <wps:wsp>
                        <wps:cNvPr id="10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727" y="-8694"/>
                            <a:ext cx="6800" cy="860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61"/>
                        <wps:cNvSpPr>
                          <a:spLocks/>
                        </wps:cNvSpPr>
                        <wps:spPr bwMode="auto">
                          <a:xfrm>
                            <a:off x="3656" y="-8372"/>
                            <a:ext cx="8" cy="2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8"/>
                              <a:gd name="T2" fmla="+- 0 3664 3656"/>
                              <a:gd name="T3" fmla="*/ T2 w 8"/>
                              <a:gd name="T4" fmla="+- 0 3656 3656"/>
                              <a:gd name="T5" fmla="*/ T4 w 8"/>
                              <a:gd name="T6" fmla="+- 0 3664 3656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667" y="-8375"/>
                            <a:ext cx="440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AutoShape 59"/>
                        <wps:cNvSpPr>
                          <a:spLocks/>
                        </wps:cNvSpPr>
                        <wps:spPr bwMode="auto">
                          <a:xfrm>
                            <a:off x="8065" y="-8372"/>
                            <a:ext cx="8" cy="2"/>
                          </a:xfrm>
                          <a:custGeom>
                            <a:avLst/>
                            <a:gdLst>
                              <a:gd name="T0" fmla="+- 0 8065 8065"/>
                              <a:gd name="T1" fmla="*/ T0 w 8"/>
                              <a:gd name="T2" fmla="+- 0 8072 8065"/>
                              <a:gd name="T3" fmla="*/ T2 w 8"/>
                              <a:gd name="T4" fmla="+- 0 8065 8065"/>
                              <a:gd name="T5" fmla="*/ T4 w 8"/>
                              <a:gd name="T6" fmla="+- 0 8072 8065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58"/>
                        <wps:cNvSpPr>
                          <a:spLocks/>
                        </wps:cNvSpPr>
                        <wps:spPr bwMode="auto">
                          <a:xfrm>
                            <a:off x="3660" y="-8369"/>
                            <a:ext cx="4416" cy="281"/>
                          </a:xfrm>
                          <a:custGeom>
                            <a:avLst/>
                            <a:gdLst>
                              <a:gd name="T0" fmla="+- 0 3660 3660"/>
                              <a:gd name="T1" fmla="*/ T0 w 4416"/>
                              <a:gd name="T2" fmla="+- 0 -8368 -8368"/>
                              <a:gd name="T3" fmla="*/ -8368 h 281"/>
                              <a:gd name="T4" fmla="+- 0 3660 3660"/>
                              <a:gd name="T5" fmla="*/ T4 w 4416"/>
                              <a:gd name="T6" fmla="+- 0 -8087 -8368"/>
                              <a:gd name="T7" fmla="*/ -8087 h 281"/>
                              <a:gd name="T8" fmla="+- 0 8069 3660"/>
                              <a:gd name="T9" fmla="*/ T8 w 4416"/>
                              <a:gd name="T10" fmla="+- 0 -8368 -8368"/>
                              <a:gd name="T11" fmla="*/ -8368 h 281"/>
                              <a:gd name="T12" fmla="+- 0 8069 3660"/>
                              <a:gd name="T13" fmla="*/ T12 w 4416"/>
                              <a:gd name="T14" fmla="+- 0 -8087 -8368"/>
                              <a:gd name="T15" fmla="*/ -8087 h 281"/>
                              <a:gd name="T16" fmla="+- 0 3660 3660"/>
                              <a:gd name="T17" fmla="*/ T16 w 4416"/>
                              <a:gd name="T18" fmla="+- 0 -8087 -8368"/>
                              <a:gd name="T19" fmla="*/ -8087 h 281"/>
                              <a:gd name="T20" fmla="+- 0 3667 3660"/>
                              <a:gd name="T21" fmla="*/ T20 w 4416"/>
                              <a:gd name="T22" fmla="+- 0 -8087 -8368"/>
                              <a:gd name="T23" fmla="*/ -8087 h 281"/>
                              <a:gd name="T24" fmla="+- 0 3660 3660"/>
                              <a:gd name="T25" fmla="*/ T24 w 4416"/>
                              <a:gd name="T26" fmla="+- 0 -8087 -8368"/>
                              <a:gd name="T27" fmla="*/ -8087 h 281"/>
                              <a:gd name="T28" fmla="+- 0 3667 3660"/>
                              <a:gd name="T29" fmla="*/ T28 w 4416"/>
                              <a:gd name="T30" fmla="+- 0 -8087 -8368"/>
                              <a:gd name="T31" fmla="*/ -8087 h 281"/>
                              <a:gd name="T32" fmla="+- 0 3667 3660"/>
                              <a:gd name="T33" fmla="*/ T32 w 4416"/>
                              <a:gd name="T34" fmla="+- 0 -8087 -8368"/>
                              <a:gd name="T35" fmla="*/ -8087 h 281"/>
                              <a:gd name="T36" fmla="+- 0 8069 3660"/>
                              <a:gd name="T37" fmla="*/ T36 w 4416"/>
                              <a:gd name="T38" fmla="+- 0 -8087 -8368"/>
                              <a:gd name="T39" fmla="*/ -8087 h 281"/>
                              <a:gd name="T40" fmla="+- 0 8069 3660"/>
                              <a:gd name="T41" fmla="*/ T40 w 4416"/>
                              <a:gd name="T42" fmla="+- 0 -8087 -8368"/>
                              <a:gd name="T43" fmla="*/ -8087 h 281"/>
                              <a:gd name="T44" fmla="+- 0 8076 3660"/>
                              <a:gd name="T45" fmla="*/ T44 w 4416"/>
                              <a:gd name="T46" fmla="+- 0 -8087 -8368"/>
                              <a:gd name="T47" fmla="*/ -808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416"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  <a:moveTo>
                                  <a:pt x="4409" y="0"/>
                                </a:moveTo>
                                <a:lnTo>
                                  <a:pt x="4409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7" y="281"/>
                                </a:moveTo>
                                <a:lnTo>
                                  <a:pt x="4409" y="281"/>
                                </a:lnTo>
                                <a:moveTo>
                                  <a:pt x="4409" y="281"/>
                                </a:moveTo>
                                <a:lnTo>
                                  <a:pt x="4416" y="2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57"/>
                        <wps:cNvSpPr>
                          <a:spLocks/>
                        </wps:cNvSpPr>
                        <wps:spPr bwMode="auto">
                          <a:xfrm>
                            <a:off x="3656" y="-7962"/>
                            <a:ext cx="8" cy="2"/>
                          </a:xfrm>
                          <a:custGeom>
                            <a:avLst/>
                            <a:gdLst>
                              <a:gd name="T0" fmla="+- 0 3656 3656"/>
                              <a:gd name="T1" fmla="*/ T0 w 8"/>
                              <a:gd name="T2" fmla="+- 0 3664 3656"/>
                              <a:gd name="T3" fmla="*/ T2 w 8"/>
                              <a:gd name="T4" fmla="+- 0 3656 3656"/>
                              <a:gd name="T5" fmla="*/ T4 w 8"/>
                              <a:gd name="T6" fmla="+- 0 3664 3656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56"/>
                        <wps:cNvSpPr>
                          <a:spLocks/>
                        </wps:cNvSpPr>
                        <wps:spPr bwMode="auto">
                          <a:xfrm>
                            <a:off x="3660" y="-7965"/>
                            <a:ext cx="4416" cy="289"/>
                          </a:xfrm>
                          <a:custGeom>
                            <a:avLst/>
                            <a:gdLst>
                              <a:gd name="T0" fmla="+- 0 3667 3660"/>
                              <a:gd name="T1" fmla="*/ T0 w 4416"/>
                              <a:gd name="T2" fmla="+- 0 -7965 -7965"/>
                              <a:gd name="T3" fmla="*/ -7965 h 289"/>
                              <a:gd name="T4" fmla="+- 0 8069 3660"/>
                              <a:gd name="T5" fmla="*/ T4 w 4416"/>
                              <a:gd name="T6" fmla="+- 0 -7965 -7965"/>
                              <a:gd name="T7" fmla="*/ -7965 h 289"/>
                              <a:gd name="T8" fmla="+- 0 8069 3660"/>
                              <a:gd name="T9" fmla="*/ T8 w 4416"/>
                              <a:gd name="T10" fmla="+- 0 -7965 -7965"/>
                              <a:gd name="T11" fmla="*/ -7965 h 289"/>
                              <a:gd name="T12" fmla="+- 0 8076 3660"/>
                              <a:gd name="T13" fmla="*/ T12 w 4416"/>
                              <a:gd name="T14" fmla="+- 0 -7965 -7965"/>
                              <a:gd name="T15" fmla="*/ -7965 h 289"/>
                              <a:gd name="T16" fmla="+- 0 3660 3660"/>
                              <a:gd name="T17" fmla="*/ T16 w 4416"/>
                              <a:gd name="T18" fmla="+- 0 -7958 -7965"/>
                              <a:gd name="T19" fmla="*/ -7958 h 289"/>
                              <a:gd name="T20" fmla="+- 0 3660 3660"/>
                              <a:gd name="T21" fmla="*/ T20 w 4416"/>
                              <a:gd name="T22" fmla="+- 0 -7676 -7965"/>
                              <a:gd name="T23" fmla="*/ -7676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416" h="289">
                                <a:moveTo>
                                  <a:pt x="7" y="0"/>
                                </a:moveTo>
                                <a:lnTo>
                                  <a:pt x="4409" y="0"/>
                                </a:lnTo>
                                <a:moveTo>
                                  <a:pt x="4409" y="0"/>
                                </a:moveTo>
                                <a:lnTo>
                                  <a:pt x="4416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89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60" y="-7677"/>
                            <a:ext cx="4409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8069" y="-7958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068" y="-7677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957" y="-7465"/>
                            <a:ext cx="4832" cy="658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51"/>
                        <wps:cNvSpPr>
                          <a:spLocks/>
                        </wps:cNvSpPr>
                        <wps:spPr bwMode="auto">
                          <a:xfrm>
                            <a:off x="2727" y="-8694"/>
                            <a:ext cx="6720" cy="8606"/>
                          </a:xfrm>
                          <a:custGeom>
                            <a:avLst/>
                            <a:gdLst>
                              <a:gd name="T0" fmla="+- 0 3754 2727"/>
                              <a:gd name="T1" fmla="*/ T0 w 6720"/>
                              <a:gd name="T2" fmla="+- 0 -3401 -8693"/>
                              <a:gd name="T3" fmla="*/ -3401 h 8606"/>
                              <a:gd name="T4" fmla="+- 0 2814 2727"/>
                              <a:gd name="T5" fmla="*/ T4 w 6720"/>
                              <a:gd name="T6" fmla="+- 0 -3352 -8693"/>
                              <a:gd name="T7" fmla="*/ -3352 h 8606"/>
                              <a:gd name="T8" fmla="+- 0 2814 2727"/>
                              <a:gd name="T9" fmla="*/ T8 w 6720"/>
                              <a:gd name="T10" fmla="+- 0 -3352 -8693"/>
                              <a:gd name="T11" fmla="*/ -3352 h 8606"/>
                              <a:gd name="T12" fmla="+- 0 2727 2727"/>
                              <a:gd name="T13" fmla="*/ T12 w 6720"/>
                              <a:gd name="T14" fmla="+- 0 -3342 -8693"/>
                              <a:gd name="T15" fmla="*/ -3342 h 8606"/>
                              <a:gd name="T16" fmla="+- 0 2814 2727"/>
                              <a:gd name="T17" fmla="*/ T16 w 6720"/>
                              <a:gd name="T18" fmla="+- 0 -3332 -8693"/>
                              <a:gd name="T19" fmla="*/ -3332 h 8606"/>
                              <a:gd name="T20" fmla="+- 0 3754 2727"/>
                              <a:gd name="T21" fmla="*/ T20 w 6720"/>
                              <a:gd name="T22" fmla="+- 0 -3281 -8693"/>
                              <a:gd name="T23" fmla="*/ -3281 h 8606"/>
                              <a:gd name="T24" fmla="+- 0 3854 2727"/>
                              <a:gd name="T25" fmla="*/ T24 w 6720"/>
                              <a:gd name="T26" fmla="+- 0 -3331 -8693"/>
                              <a:gd name="T27" fmla="*/ -3331 h 8606"/>
                              <a:gd name="T28" fmla="+- 0 4920 2727"/>
                              <a:gd name="T29" fmla="*/ T28 w 6720"/>
                              <a:gd name="T30" fmla="+- 0 -208 -8693"/>
                              <a:gd name="T31" fmla="*/ -208 h 8606"/>
                              <a:gd name="T32" fmla="+- 0 4860 2727"/>
                              <a:gd name="T33" fmla="*/ T32 w 6720"/>
                              <a:gd name="T34" fmla="+- 0 -167 -8693"/>
                              <a:gd name="T35" fmla="*/ -167 h 8606"/>
                              <a:gd name="T36" fmla="+- 0 4870 2727"/>
                              <a:gd name="T37" fmla="*/ T36 w 6720"/>
                              <a:gd name="T38" fmla="+- 0 -208 -8693"/>
                              <a:gd name="T39" fmla="*/ -208 h 8606"/>
                              <a:gd name="T40" fmla="+- 0 4868 2727"/>
                              <a:gd name="T41" fmla="*/ T40 w 6720"/>
                              <a:gd name="T42" fmla="+- 0 -803 -8693"/>
                              <a:gd name="T43" fmla="*/ -803 h 8606"/>
                              <a:gd name="T44" fmla="+- 0 4918 2727"/>
                              <a:gd name="T45" fmla="*/ T44 w 6720"/>
                              <a:gd name="T46" fmla="+- 0 -764 -8693"/>
                              <a:gd name="T47" fmla="*/ -764 h 8606"/>
                              <a:gd name="T48" fmla="+- 0 4858 2727"/>
                              <a:gd name="T49" fmla="*/ T48 w 6720"/>
                              <a:gd name="T50" fmla="+- 0 -883 -8693"/>
                              <a:gd name="T51" fmla="*/ -883 h 8606"/>
                              <a:gd name="T52" fmla="+- 0 4848 2727"/>
                              <a:gd name="T53" fmla="*/ T52 w 6720"/>
                              <a:gd name="T54" fmla="+- 0 -797 -8693"/>
                              <a:gd name="T55" fmla="*/ -797 h 8606"/>
                              <a:gd name="T56" fmla="+- 0 4848 2727"/>
                              <a:gd name="T57" fmla="*/ T56 w 6720"/>
                              <a:gd name="T58" fmla="+- 0 -763 -8693"/>
                              <a:gd name="T59" fmla="*/ -763 h 8606"/>
                              <a:gd name="T60" fmla="+- 0 4850 2727"/>
                              <a:gd name="T61" fmla="*/ T60 w 6720"/>
                              <a:gd name="T62" fmla="+- 0 -167 -8693"/>
                              <a:gd name="T63" fmla="*/ -167 h 8606"/>
                              <a:gd name="T64" fmla="+- 0 4800 2727"/>
                              <a:gd name="T65" fmla="*/ T64 w 6720"/>
                              <a:gd name="T66" fmla="+- 0 -207 -8693"/>
                              <a:gd name="T67" fmla="*/ -207 h 8606"/>
                              <a:gd name="T68" fmla="+- 0 4900 2727"/>
                              <a:gd name="T69" fmla="*/ T68 w 6720"/>
                              <a:gd name="T70" fmla="+- 0 -167 -8693"/>
                              <a:gd name="T71" fmla="*/ -167 h 8606"/>
                              <a:gd name="T72" fmla="+- 0 8853 2727"/>
                              <a:gd name="T73" fmla="*/ T72 w 6720"/>
                              <a:gd name="T74" fmla="+- 0 -7584 -8693"/>
                              <a:gd name="T75" fmla="*/ -7584 h 8606"/>
                              <a:gd name="T76" fmla="+- 0 8803 2727"/>
                              <a:gd name="T77" fmla="*/ T76 w 6720"/>
                              <a:gd name="T78" fmla="+- 0 -7544 -8693"/>
                              <a:gd name="T79" fmla="*/ -7544 h 8606"/>
                              <a:gd name="T80" fmla="+- 0 8801 2727"/>
                              <a:gd name="T81" fmla="*/ T80 w 6720"/>
                              <a:gd name="T82" fmla="+- 0 -8607 -8693"/>
                              <a:gd name="T83" fmla="*/ -8607 h 8606"/>
                              <a:gd name="T84" fmla="+- 0 8851 2727"/>
                              <a:gd name="T85" fmla="*/ T84 w 6720"/>
                              <a:gd name="T86" fmla="+- 0 -8573 -8693"/>
                              <a:gd name="T87" fmla="*/ -8573 h 8606"/>
                              <a:gd name="T88" fmla="+- 0 8791 2727"/>
                              <a:gd name="T89" fmla="*/ T88 w 6720"/>
                              <a:gd name="T90" fmla="+- 0 -8693 -8693"/>
                              <a:gd name="T91" fmla="*/ -8693 h 8606"/>
                              <a:gd name="T92" fmla="+- 0 8781 2727"/>
                              <a:gd name="T93" fmla="*/ T92 w 6720"/>
                              <a:gd name="T94" fmla="+- 0 -8607 -8693"/>
                              <a:gd name="T95" fmla="*/ -8607 h 8606"/>
                              <a:gd name="T96" fmla="+- 0 8781 2727"/>
                              <a:gd name="T97" fmla="*/ T96 w 6720"/>
                              <a:gd name="T98" fmla="+- 0 -8607 -8693"/>
                              <a:gd name="T99" fmla="*/ -8607 h 8606"/>
                              <a:gd name="T100" fmla="+- 0 8783 2727"/>
                              <a:gd name="T101" fmla="*/ T100 w 6720"/>
                              <a:gd name="T102" fmla="+- 0 -7551 -8693"/>
                              <a:gd name="T103" fmla="*/ -7551 h 8606"/>
                              <a:gd name="T104" fmla="+- 0 8783 2727"/>
                              <a:gd name="T105" fmla="*/ T104 w 6720"/>
                              <a:gd name="T106" fmla="+- 0 -7551 -8693"/>
                              <a:gd name="T107" fmla="*/ -7551 h 8606"/>
                              <a:gd name="T108" fmla="+- 0 8793 2727"/>
                              <a:gd name="T109" fmla="*/ T108 w 6720"/>
                              <a:gd name="T110" fmla="+- 0 -7464 -8693"/>
                              <a:gd name="T111" fmla="*/ -7464 h 8606"/>
                              <a:gd name="T112" fmla="+- 0 8853 2727"/>
                              <a:gd name="T113" fmla="*/ T112 w 6720"/>
                              <a:gd name="T114" fmla="+- 0 -7584 -8693"/>
                              <a:gd name="T115" fmla="*/ -7584 h 8606"/>
                              <a:gd name="T116" fmla="+- 0 9428 2727"/>
                              <a:gd name="T117" fmla="*/ T116 w 6720"/>
                              <a:gd name="T118" fmla="+- 0 -3352 -8693"/>
                              <a:gd name="T119" fmla="*/ -3352 h 8606"/>
                              <a:gd name="T120" fmla="+- 0 9360 2727"/>
                              <a:gd name="T121" fmla="*/ T120 w 6720"/>
                              <a:gd name="T122" fmla="+- 0 -3352 -8693"/>
                              <a:gd name="T123" fmla="*/ -3352 h 8606"/>
                              <a:gd name="T124" fmla="+- 0 8828 2727"/>
                              <a:gd name="T125" fmla="*/ T124 w 6720"/>
                              <a:gd name="T126" fmla="+- 0 -3400 -8693"/>
                              <a:gd name="T127" fmla="*/ -3400 h 8606"/>
                              <a:gd name="T128" fmla="+- 0 8828 2727"/>
                              <a:gd name="T129" fmla="*/ T128 w 6720"/>
                              <a:gd name="T130" fmla="+- 0 -3280 -8693"/>
                              <a:gd name="T131" fmla="*/ -3280 h 8606"/>
                              <a:gd name="T132" fmla="+- 0 8795 2727"/>
                              <a:gd name="T133" fmla="*/ T132 w 6720"/>
                              <a:gd name="T134" fmla="+- 0 -3330 -8693"/>
                              <a:gd name="T135" fmla="*/ -3330 h 8606"/>
                              <a:gd name="T136" fmla="+- 0 9327 2727"/>
                              <a:gd name="T137" fmla="*/ T136 w 6720"/>
                              <a:gd name="T138" fmla="+- 0 -3282 -8693"/>
                              <a:gd name="T139" fmla="*/ -3282 h 86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720" h="8606">
                                <a:moveTo>
                                  <a:pt x="1147" y="5353"/>
                                </a:moveTo>
                                <a:lnTo>
                                  <a:pt x="1027" y="5292"/>
                                </a:lnTo>
                                <a:lnTo>
                                  <a:pt x="1060" y="5342"/>
                                </a:lnTo>
                                <a:lnTo>
                                  <a:pt x="87" y="5341"/>
                                </a:lnTo>
                                <a:lnTo>
                                  <a:pt x="80" y="5341"/>
                                </a:lnTo>
                                <a:lnTo>
                                  <a:pt x="87" y="5341"/>
                                </a:lnTo>
                                <a:lnTo>
                                  <a:pt x="120" y="5291"/>
                                </a:lnTo>
                                <a:lnTo>
                                  <a:pt x="0" y="5351"/>
                                </a:lnTo>
                                <a:lnTo>
                                  <a:pt x="120" y="5411"/>
                                </a:lnTo>
                                <a:lnTo>
                                  <a:pt x="87" y="5361"/>
                                </a:lnTo>
                                <a:lnTo>
                                  <a:pt x="1060" y="5362"/>
                                </a:lnTo>
                                <a:lnTo>
                                  <a:pt x="1027" y="5412"/>
                                </a:lnTo>
                                <a:lnTo>
                                  <a:pt x="1127" y="5362"/>
                                </a:lnTo>
                                <a:lnTo>
                                  <a:pt x="1147" y="5353"/>
                                </a:lnTo>
                                <a:close/>
                                <a:moveTo>
                                  <a:pt x="2193" y="8485"/>
                                </a:moveTo>
                                <a:lnTo>
                                  <a:pt x="2143" y="8519"/>
                                </a:lnTo>
                                <a:lnTo>
                                  <a:pt x="2133" y="8526"/>
                                </a:lnTo>
                                <a:lnTo>
                                  <a:pt x="2143" y="8519"/>
                                </a:lnTo>
                                <a:lnTo>
                                  <a:pt x="2143" y="8485"/>
                                </a:lnTo>
                                <a:lnTo>
                                  <a:pt x="2141" y="7896"/>
                                </a:lnTo>
                                <a:lnTo>
                                  <a:pt x="2141" y="7890"/>
                                </a:lnTo>
                                <a:lnTo>
                                  <a:pt x="2141" y="7896"/>
                                </a:lnTo>
                                <a:lnTo>
                                  <a:pt x="2191" y="7929"/>
                                </a:lnTo>
                                <a:lnTo>
                                  <a:pt x="2171" y="7890"/>
                                </a:lnTo>
                                <a:lnTo>
                                  <a:pt x="2131" y="7810"/>
                                </a:lnTo>
                                <a:lnTo>
                                  <a:pt x="2071" y="7930"/>
                                </a:lnTo>
                                <a:lnTo>
                                  <a:pt x="2121" y="7896"/>
                                </a:lnTo>
                                <a:lnTo>
                                  <a:pt x="2121" y="7930"/>
                                </a:lnTo>
                                <a:lnTo>
                                  <a:pt x="2123" y="8519"/>
                                </a:lnTo>
                                <a:lnTo>
                                  <a:pt x="2123" y="8526"/>
                                </a:lnTo>
                                <a:lnTo>
                                  <a:pt x="2123" y="8519"/>
                                </a:lnTo>
                                <a:lnTo>
                                  <a:pt x="2073" y="8486"/>
                                </a:lnTo>
                                <a:lnTo>
                                  <a:pt x="2133" y="8606"/>
                                </a:lnTo>
                                <a:lnTo>
                                  <a:pt x="2173" y="8526"/>
                                </a:lnTo>
                                <a:lnTo>
                                  <a:pt x="2193" y="8485"/>
                                </a:lnTo>
                                <a:close/>
                                <a:moveTo>
                                  <a:pt x="6126" y="1109"/>
                                </a:moveTo>
                                <a:lnTo>
                                  <a:pt x="6076" y="1142"/>
                                </a:lnTo>
                                <a:lnTo>
                                  <a:pt x="6076" y="1149"/>
                                </a:lnTo>
                                <a:lnTo>
                                  <a:pt x="6076" y="1142"/>
                                </a:lnTo>
                                <a:lnTo>
                                  <a:pt x="6074" y="86"/>
                                </a:lnTo>
                                <a:lnTo>
                                  <a:pt x="6124" y="120"/>
                                </a:lnTo>
                                <a:lnTo>
                                  <a:pt x="6104" y="80"/>
                                </a:lnTo>
                                <a:lnTo>
                                  <a:pt x="6064" y="0"/>
                                </a:lnTo>
                                <a:lnTo>
                                  <a:pt x="6004" y="120"/>
                                </a:lnTo>
                                <a:lnTo>
                                  <a:pt x="6054" y="86"/>
                                </a:lnTo>
                                <a:lnTo>
                                  <a:pt x="6054" y="80"/>
                                </a:lnTo>
                                <a:lnTo>
                                  <a:pt x="6054" y="86"/>
                                </a:lnTo>
                                <a:lnTo>
                                  <a:pt x="6056" y="1142"/>
                                </a:lnTo>
                                <a:lnTo>
                                  <a:pt x="6066" y="1149"/>
                                </a:lnTo>
                                <a:lnTo>
                                  <a:pt x="6056" y="1142"/>
                                </a:lnTo>
                                <a:lnTo>
                                  <a:pt x="6006" y="1109"/>
                                </a:lnTo>
                                <a:lnTo>
                                  <a:pt x="6066" y="1229"/>
                                </a:lnTo>
                                <a:lnTo>
                                  <a:pt x="6106" y="1149"/>
                                </a:lnTo>
                                <a:lnTo>
                                  <a:pt x="6126" y="1109"/>
                                </a:lnTo>
                                <a:close/>
                                <a:moveTo>
                                  <a:pt x="6720" y="5351"/>
                                </a:moveTo>
                                <a:lnTo>
                                  <a:pt x="6701" y="5341"/>
                                </a:lnTo>
                                <a:lnTo>
                                  <a:pt x="6600" y="5291"/>
                                </a:lnTo>
                                <a:lnTo>
                                  <a:pt x="6633" y="5341"/>
                                </a:lnTo>
                                <a:lnTo>
                                  <a:pt x="6068" y="5343"/>
                                </a:lnTo>
                                <a:lnTo>
                                  <a:pt x="6101" y="5293"/>
                                </a:lnTo>
                                <a:lnTo>
                                  <a:pt x="5981" y="5354"/>
                                </a:lnTo>
                                <a:lnTo>
                                  <a:pt x="6101" y="5413"/>
                                </a:lnTo>
                                <a:lnTo>
                                  <a:pt x="6068" y="5363"/>
                                </a:lnTo>
                                <a:lnTo>
                                  <a:pt x="6633" y="5361"/>
                                </a:lnTo>
                                <a:lnTo>
                                  <a:pt x="6600" y="5411"/>
                                </a:lnTo>
                                <a:lnTo>
                                  <a:pt x="6720" y="5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-8364"/>
                            <a:ext cx="33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1E585" w14:textId="77777777" w:rsidR="009856B0" w:rsidRDefault="009856B0">
                              <w:pPr>
                                <w:spacing w:line="261" w:lineRule="exact"/>
                                <w:ind w:right="12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номер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страницы</w:t>
                              </w:r>
                            </w:p>
                            <w:p w14:paraId="77AF007F" w14:textId="77777777" w:rsidR="009856B0" w:rsidRDefault="009856B0">
                              <w:pPr>
                                <w:spacing w:before="146"/>
                                <w:ind w:left="-1" w:right="1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3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обозначение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540" y="-6527"/>
                            <a:ext cx="16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F53E90" w14:textId="77777777" w:rsidR="009856B0" w:rsidRDefault="009856B0">
                              <w:pPr>
                                <w:spacing w:line="254" w:lineRule="auto"/>
                                <w:ind w:firstLine="40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28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263" y="-3769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F4284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998" y="-3913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136C49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6F7B9" id="Group 46" o:spid="_x0000_s1110" style="position:absolute;left:0;text-align:left;margin-left:135.6pt;margin-top:-435.4pt;width:341.5pt;height:431.8pt;z-index:15756288;mso-position-horizontal-relative:page" coordorigin="2712,-8708" coordsize="6830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">
                <v:rect id="Rectangle 62" o:spid="_x0000_s1111" style="position:absolute;left:2727;top:-8694;width:6800;height: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" filled="f" strokeweight="1.5pt"/>
                <v:shape id="AutoShape 61" o:spid="_x0000_s1112" style="position:absolute;left:3656;top:-837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" path="m,l8,m,l8,e" filled="f" strokeweight=".36pt">
                  <v:stroke dashstyle="1 1"/>
                  <v:path arrowok="t" o:connecttype="custom" o:connectlocs="0,0;8,0;0,0;8,0" o:connectangles="0,0,0,0"/>
                </v:shape>
                <v:line id="Line 60" o:spid="_x0000_s1113" style="position:absolute;visibility:visible;mso-wrap-style:square" from="3667,-8375" to="8069,-8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" strokeweight=".36pt">
                  <v:stroke dashstyle="1 1"/>
                </v:line>
                <v:shape id="AutoShape 59" o:spid="_x0000_s1114" style="position:absolute;left:8065;top:-837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58" o:spid="_x0000_s1115" style="position:absolute;left:3660;top:-8369;width:4416;height:281;visibility:visible;mso-wrap-style:square;v-text-anchor:top" coordsize="441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" path="m,l,281m4409,r,281m,281r7,m,281r7,m7,281r4402,m4409,281r7,e" filled="f" strokeweight=".36pt">
                  <v:stroke dashstyle="1 1"/>
                  <v:path arrowok="t" o:connecttype="custom" o:connectlocs="0,-8368;0,-8087;4409,-8368;4409,-8087;0,-8087;7,-8087;0,-8087;7,-8087;7,-8087;4409,-8087;4409,-8087;4416,-8087" o:connectangles="0,0,0,0,0,0,0,0,0,0,0,0"/>
                </v:shape>
                <v:shape id="AutoShape 57" o:spid="_x0000_s1116" style="position:absolute;left:3656;top:-796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56" o:spid="_x0000_s1117" style="position:absolute;left:3660;top:-7965;width:4416;height:289;visibility:visible;mso-wrap-style:square;v-text-anchor:top" coordsize="4416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" path="m7,l4409,t,l4416,m,7l,289e" filled="f" strokeweight=".36pt">
                  <v:stroke dashstyle="1 1"/>
                  <v:path arrowok="t" o:connecttype="custom" o:connectlocs="7,-7965;4409,-7965;4409,-7965;4416,-7965;0,-7958;0,-7676" o:connectangles="0,0,0,0,0,0"/>
                </v:shape>
                <v:rect id="Rectangle 55" o:spid="_x0000_s1118" style="position:absolute;left:3660;top:-7677;width:440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line id="Line 54" o:spid="_x0000_s1119" style="position:absolute;visibility:visible;mso-wrap-style:square" from="8069,-7958" to="8069,-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" strokeweight=".36pt">
                  <v:stroke dashstyle="1 1"/>
                </v:line>
                <v:rect id="Rectangle 53" o:spid="_x0000_s1120" style="position:absolute;left:8068;top:-7677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52" o:spid="_x0000_s1121" style="position:absolute;left:3957;top:-7465;width:4832;height:6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" filled="f" strokeweight="1.5pt">
                  <v:stroke dashstyle="3 1"/>
                </v:rect>
                <v:shape id="AutoShape 51" o:spid="_x0000_s1122" style="position:absolute;left:2727;top:-8694;width:6720;height:8606;visibility:visible;mso-wrap-style:square;v-text-anchor:top" coordsize="6720,8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" path="m1147,5353r-120,-61l1060,5342,87,5341r-7,l87,5341r33,-50l,5351r120,60l87,5361r973,1l1027,5412r100,-50l1147,5353xm2193,8485r-50,34l2133,8526r10,-7l2143,8485r-2,-589l2141,7890r,6l2191,7929r-20,-39l2131,7810r-60,120l2121,7896r,34l2123,8519r,7l2123,8519r-50,-33l2133,8606r40,-80l2193,8485xm6126,1109r-50,33l6076,1149r,-7l6074,86r50,34l6104,80,6064,r-60,120l6054,86r,-6l6054,86r2,1056l6066,1149r-10,-7l6006,1109r60,120l6106,1149r20,-40xm6720,5351r-19,-10l6600,5291r33,50l6068,5343r33,-50l5981,5354r120,59l6068,5363r565,-2l6600,5411r120,-60xe" fillcolor="black" stroked="f">
                  <v:path arrowok="t" o:connecttype="custom" o:connectlocs="1027,-3401;87,-3352;87,-3352;0,-3342;87,-3332;1027,-3281;1127,-3331;2193,-208;2133,-167;2143,-208;2141,-803;2191,-764;2131,-883;2121,-797;2121,-763;2123,-167;2073,-207;2173,-167;6126,-7584;6076,-7544;6074,-8607;6124,-8573;6064,-8693;6054,-8607;6054,-8607;6056,-7551;6056,-7551;6066,-7464;6126,-7584;6701,-3352;6633,-3352;6101,-3400;6101,-3280;6068,-3330;6600,-3282" o:connectangles="0,0,0,0,0,0,0,0,0,0,0,0,0,0,0,0,0,0,0,0,0,0,0,0,0,0,0,0,0,0,0,0,0,0,0"/>
                </v:shape>
                <v:shape id="Text Box 50" o:spid="_x0000_s1123" type="#_x0000_t202" style="position:absolute;left:4185;top:-8364;width:33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6561E585" w14:textId="77777777" w:rsidR="009856B0" w:rsidRDefault="009856B0">
                        <w:pPr>
                          <w:spacing w:line="261" w:lineRule="exact"/>
                          <w:ind w:right="1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номер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страницы</w:t>
                        </w:r>
                      </w:p>
                      <w:p w14:paraId="77AF007F" w14:textId="77777777" w:rsidR="009856B0" w:rsidRDefault="009856B0">
                        <w:pPr>
                          <w:spacing w:before="146"/>
                          <w:ind w:left="-1" w:right="1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Поле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spacing w:val="3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–</w:t>
                        </w:r>
                        <w:r>
                          <w:rPr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обозначение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Text Box 49" o:spid="_x0000_s1124" type="#_x0000_t202" style="position:absolute;left:5540;top:-6527;width:1687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5FF53E90" w14:textId="77777777" w:rsidR="009856B0" w:rsidRDefault="009856B0">
                        <w:pPr>
                          <w:spacing w:line="254" w:lineRule="auto"/>
                          <w:ind w:firstLine="403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28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Text Box 48" o:spid="_x0000_s1125" type="#_x0000_t202" style="position:absolute;left:3263;top:-3769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3EFF4284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20</w:t>
                        </w:r>
                      </w:p>
                    </w:txbxContent>
                  </v:textbox>
                </v:shape>
                <v:shape id="_x0000_s1126" type="#_x0000_t202" style="position:absolute;left:8998;top:-3913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6136C49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5A3A38C4" wp14:editId="17C3FC5B">
                <wp:simplePos x="0" y="0"/>
                <wp:positionH relativeFrom="page">
                  <wp:posOffset>3120390</wp:posOffset>
                </wp:positionH>
                <wp:positionV relativeFrom="paragraph">
                  <wp:posOffset>-495935</wp:posOffset>
                </wp:positionV>
                <wp:extent cx="193040" cy="180975"/>
                <wp:effectExtent l="0" t="0" r="0" b="0"/>
                <wp:wrapNone/>
                <wp:docPr id="9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72EEB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38C4" id="Text Box 45" o:spid="_x0000_s1127" type="#_x0000_t202" style="position:absolute;left:0;text-align:left;margin-left:245.7pt;margin-top:-39.05pt;width:15.2pt;height:14.2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L1FsQIAALI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" filled="f" stroked="f">
                <v:textbox style="layout-flow:vertical" inset="0,0,0,0">
                  <w:txbxContent>
                    <w:p w14:paraId="1FC72EEB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4"/>
          <w:sz w:val="23"/>
        </w:rPr>
        <w:t xml:space="preserve"> </w:t>
      </w:r>
      <w:r w:rsidR="009856B0">
        <w:rPr>
          <w:b/>
          <w:sz w:val="23"/>
        </w:rPr>
        <w:t>П13.1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9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1"/>
          <w:sz w:val="23"/>
        </w:rPr>
        <w:t xml:space="preserve"> </w:t>
      </w:r>
      <w:r w:rsidR="009856B0">
        <w:rPr>
          <w:b/>
          <w:sz w:val="23"/>
        </w:rPr>
        <w:t>(книжная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p w14:paraId="3065F908" w14:textId="77777777" w:rsidR="00F23BF5" w:rsidRDefault="00F23BF5">
      <w:pPr>
        <w:rPr>
          <w:sz w:val="23"/>
        </w:rPr>
        <w:sectPr w:rsidR="00F23BF5">
          <w:footerReference w:type="default" r:id="rId90"/>
          <w:pgSz w:w="11910" w:h="16850"/>
          <w:pgMar w:top="840" w:right="640" w:bottom="1060" w:left="1320" w:header="0" w:footer="874" w:gutter="0"/>
          <w:cols w:space="720"/>
        </w:sectPr>
      </w:pPr>
    </w:p>
    <w:p w14:paraId="530F711C" w14:textId="1CE02C7A" w:rsidR="00F23BF5" w:rsidRDefault="00D44E00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6A098C3" wp14:editId="18916519">
                <wp:simplePos x="0" y="0"/>
                <wp:positionH relativeFrom="page">
                  <wp:posOffset>5700395</wp:posOffset>
                </wp:positionH>
                <wp:positionV relativeFrom="page">
                  <wp:posOffset>1263650</wp:posOffset>
                </wp:positionV>
                <wp:extent cx="193040" cy="180975"/>
                <wp:effectExtent l="0" t="0" r="0" b="0"/>
                <wp:wrapNone/>
                <wp:docPr id="9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D5AA0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98C3" id="Text Box 44" o:spid="_x0000_s1128" type="#_x0000_t202" style="position:absolute;margin-left:448.85pt;margin-top:99.5pt;width:15.2pt;height:14.2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" filled="f" stroked="f">
                <v:textbox style="layout-flow:vertical" inset="0,0,0,0">
                  <w:txbxContent>
                    <w:p w14:paraId="6FDD5AA0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5A113759" wp14:editId="5FEE6B1E">
                <wp:simplePos x="0" y="0"/>
                <wp:positionH relativeFrom="page">
                  <wp:posOffset>1417320</wp:posOffset>
                </wp:positionH>
                <wp:positionV relativeFrom="page">
                  <wp:posOffset>2067560</wp:posOffset>
                </wp:positionV>
                <wp:extent cx="193040" cy="639445"/>
                <wp:effectExtent l="0" t="0" r="0" b="0"/>
                <wp:wrapNone/>
                <wp:docPr id="9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4F5B8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Переплёт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13759" id="Text Box 43" o:spid="_x0000_s1129" type="#_x0000_t202" style="position:absolute;margin-left:111.6pt;margin-top:162.8pt;width:15.2pt;height:50.3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14:paraId="5694F5B8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Переплёт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732AC6" w14:textId="77777777" w:rsidR="00F23BF5" w:rsidRDefault="00F23BF5">
      <w:pPr>
        <w:pStyle w:val="a3"/>
        <w:rPr>
          <w:b/>
          <w:sz w:val="20"/>
        </w:rPr>
      </w:pPr>
    </w:p>
    <w:p w14:paraId="673C9B1C" w14:textId="77777777" w:rsidR="00F23BF5" w:rsidRDefault="00F23BF5">
      <w:pPr>
        <w:pStyle w:val="a3"/>
        <w:rPr>
          <w:b/>
          <w:sz w:val="20"/>
        </w:rPr>
      </w:pPr>
    </w:p>
    <w:p w14:paraId="1B176F52" w14:textId="77777777" w:rsidR="00F23BF5" w:rsidRDefault="00F23BF5">
      <w:pPr>
        <w:pStyle w:val="a3"/>
        <w:rPr>
          <w:b/>
          <w:sz w:val="20"/>
        </w:rPr>
      </w:pPr>
    </w:p>
    <w:p w14:paraId="6D1650B6" w14:textId="77777777" w:rsidR="00F23BF5" w:rsidRDefault="00F23BF5">
      <w:pPr>
        <w:pStyle w:val="a3"/>
        <w:rPr>
          <w:b/>
          <w:sz w:val="20"/>
        </w:rPr>
      </w:pPr>
    </w:p>
    <w:p w14:paraId="0C23519A" w14:textId="77777777" w:rsidR="00F23BF5" w:rsidRDefault="00F23BF5">
      <w:pPr>
        <w:pStyle w:val="a3"/>
        <w:rPr>
          <w:b/>
          <w:sz w:val="20"/>
        </w:rPr>
      </w:pPr>
    </w:p>
    <w:p w14:paraId="41FE419C" w14:textId="77777777" w:rsidR="00F23BF5" w:rsidRDefault="00F23BF5">
      <w:pPr>
        <w:pStyle w:val="a3"/>
        <w:rPr>
          <w:b/>
          <w:sz w:val="20"/>
        </w:rPr>
      </w:pPr>
    </w:p>
    <w:p w14:paraId="5227CE25" w14:textId="77777777" w:rsidR="00F23BF5" w:rsidRDefault="00F23BF5">
      <w:pPr>
        <w:pStyle w:val="a3"/>
        <w:rPr>
          <w:b/>
          <w:sz w:val="20"/>
        </w:rPr>
      </w:pPr>
    </w:p>
    <w:p w14:paraId="5C1C3E6D" w14:textId="77777777" w:rsidR="00F23BF5" w:rsidRDefault="00F23BF5">
      <w:pPr>
        <w:pStyle w:val="a3"/>
        <w:rPr>
          <w:b/>
          <w:sz w:val="20"/>
        </w:rPr>
      </w:pPr>
    </w:p>
    <w:p w14:paraId="4293C566" w14:textId="77777777" w:rsidR="00F23BF5" w:rsidRDefault="00F23BF5">
      <w:pPr>
        <w:pStyle w:val="a3"/>
        <w:rPr>
          <w:b/>
          <w:sz w:val="20"/>
        </w:rPr>
      </w:pPr>
    </w:p>
    <w:p w14:paraId="3A089FD0" w14:textId="77777777" w:rsidR="00F23BF5" w:rsidRDefault="00F23BF5">
      <w:pPr>
        <w:pStyle w:val="a3"/>
        <w:rPr>
          <w:b/>
          <w:sz w:val="20"/>
        </w:rPr>
      </w:pPr>
    </w:p>
    <w:p w14:paraId="77E7CC85" w14:textId="77777777" w:rsidR="00F23BF5" w:rsidRDefault="00F23BF5">
      <w:pPr>
        <w:pStyle w:val="a3"/>
        <w:rPr>
          <w:b/>
          <w:sz w:val="20"/>
        </w:rPr>
      </w:pPr>
    </w:p>
    <w:p w14:paraId="129E01FB" w14:textId="77777777" w:rsidR="00F23BF5" w:rsidRDefault="00F23BF5">
      <w:pPr>
        <w:pStyle w:val="a3"/>
        <w:rPr>
          <w:b/>
          <w:sz w:val="20"/>
        </w:rPr>
      </w:pPr>
    </w:p>
    <w:p w14:paraId="52BEB0CE" w14:textId="77777777" w:rsidR="00F23BF5" w:rsidRDefault="00F23BF5">
      <w:pPr>
        <w:pStyle w:val="a3"/>
        <w:rPr>
          <w:b/>
          <w:sz w:val="20"/>
        </w:rPr>
      </w:pPr>
    </w:p>
    <w:p w14:paraId="7891B8A2" w14:textId="77777777" w:rsidR="00F23BF5" w:rsidRDefault="00F23BF5">
      <w:pPr>
        <w:pStyle w:val="a3"/>
        <w:rPr>
          <w:b/>
          <w:sz w:val="20"/>
        </w:rPr>
      </w:pPr>
    </w:p>
    <w:p w14:paraId="09650AFA" w14:textId="77777777" w:rsidR="00F23BF5" w:rsidRDefault="00F23BF5">
      <w:pPr>
        <w:pStyle w:val="a3"/>
        <w:rPr>
          <w:b/>
          <w:sz w:val="20"/>
        </w:rPr>
      </w:pPr>
    </w:p>
    <w:p w14:paraId="0462D07F" w14:textId="77777777" w:rsidR="00F23BF5" w:rsidRDefault="00F23BF5">
      <w:pPr>
        <w:pStyle w:val="a3"/>
        <w:rPr>
          <w:b/>
          <w:sz w:val="20"/>
        </w:rPr>
      </w:pPr>
    </w:p>
    <w:p w14:paraId="5DE54A0A" w14:textId="77777777" w:rsidR="00F23BF5" w:rsidRDefault="00F23BF5">
      <w:pPr>
        <w:pStyle w:val="a3"/>
        <w:rPr>
          <w:b/>
          <w:sz w:val="20"/>
        </w:rPr>
      </w:pPr>
    </w:p>
    <w:p w14:paraId="40563A6C" w14:textId="77777777" w:rsidR="00F23BF5" w:rsidRDefault="00F23BF5">
      <w:pPr>
        <w:pStyle w:val="a3"/>
        <w:rPr>
          <w:b/>
          <w:sz w:val="20"/>
        </w:rPr>
      </w:pPr>
    </w:p>
    <w:p w14:paraId="470C2470" w14:textId="77777777" w:rsidR="00F23BF5" w:rsidRDefault="00F23BF5">
      <w:pPr>
        <w:pStyle w:val="a3"/>
        <w:rPr>
          <w:b/>
          <w:sz w:val="20"/>
        </w:rPr>
      </w:pPr>
    </w:p>
    <w:p w14:paraId="37DEC969" w14:textId="77777777" w:rsidR="00F23BF5" w:rsidRDefault="00F23BF5">
      <w:pPr>
        <w:pStyle w:val="a3"/>
        <w:rPr>
          <w:b/>
          <w:sz w:val="20"/>
        </w:rPr>
      </w:pPr>
    </w:p>
    <w:p w14:paraId="78E18A1F" w14:textId="77777777" w:rsidR="00F23BF5" w:rsidRDefault="00F23BF5">
      <w:pPr>
        <w:pStyle w:val="a3"/>
        <w:rPr>
          <w:b/>
          <w:sz w:val="24"/>
        </w:rPr>
      </w:pPr>
    </w:p>
    <w:p w14:paraId="7F7CC450" w14:textId="5093E3C7" w:rsidR="00F23BF5" w:rsidRDefault="00D44E00">
      <w:pPr>
        <w:spacing w:before="1"/>
        <w:ind w:left="287" w:right="414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6185283F" wp14:editId="3D4664C0">
                <wp:simplePos x="0" y="0"/>
                <wp:positionH relativeFrom="page">
                  <wp:posOffset>1681480</wp:posOffset>
                </wp:positionH>
                <wp:positionV relativeFrom="paragraph">
                  <wp:posOffset>-3209290</wp:posOffset>
                </wp:positionV>
                <wp:extent cx="4556760" cy="3056255"/>
                <wp:effectExtent l="0" t="0" r="0" b="0"/>
                <wp:wrapNone/>
                <wp:docPr id="7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6760" cy="3056255"/>
                          <a:chOff x="2648" y="-5054"/>
                          <a:chExt cx="7176" cy="4813"/>
                        </a:xfrm>
                      </wpg:grpSpPr>
                      <wps:wsp>
                        <wps:cNvPr id="8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663" y="-5037"/>
                            <a:ext cx="7146" cy="478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41"/>
                        <wps:cNvSpPr>
                          <a:spLocks/>
                        </wps:cNvSpPr>
                        <wps:spPr bwMode="auto">
                          <a:xfrm>
                            <a:off x="3548" y="-4873"/>
                            <a:ext cx="8" cy="2"/>
                          </a:xfrm>
                          <a:custGeom>
                            <a:avLst/>
                            <a:gdLst>
                              <a:gd name="T0" fmla="+- 0 3548 3548"/>
                              <a:gd name="T1" fmla="*/ T0 w 8"/>
                              <a:gd name="T2" fmla="+- 0 3556 3548"/>
                              <a:gd name="T3" fmla="*/ T2 w 8"/>
                              <a:gd name="T4" fmla="+- 0 3548 3548"/>
                              <a:gd name="T5" fmla="*/ T4 w 8"/>
                              <a:gd name="T6" fmla="+- 0 3556 3548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3559" y="-4876"/>
                            <a:ext cx="580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AutoShape 39"/>
                        <wps:cNvSpPr>
                          <a:spLocks/>
                        </wps:cNvSpPr>
                        <wps:spPr bwMode="auto">
                          <a:xfrm>
                            <a:off x="9355" y="-4873"/>
                            <a:ext cx="8" cy="2"/>
                          </a:xfrm>
                          <a:custGeom>
                            <a:avLst/>
                            <a:gdLst>
                              <a:gd name="T0" fmla="+- 0 9355 9355"/>
                              <a:gd name="T1" fmla="*/ T0 w 8"/>
                              <a:gd name="T2" fmla="+- 0 9362 9355"/>
                              <a:gd name="T3" fmla="*/ T2 w 8"/>
                              <a:gd name="T4" fmla="+- 0 9355 9355"/>
                              <a:gd name="T5" fmla="*/ T4 w 8"/>
                              <a:gd name="T6" fmla="+- 0 9362 9355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8"/>
                        <wps:cNvSpPr>
                          <a:spLocks/>
                        </wps:cNvSpPr>
                        <wps:spPr bwMode="auto">
                          <a:xfrm>
                            <a:off x="3552" y="-4870"/>
                            <a:ext cx="5814" cy="281"/>
                          </a:xfrm>
                          <a:custGeom>
                            <a:avLst/>
                            <a:gdLst>
                              <a:gd name="T0" fmla="+- 0 3552 3552"/>
                              <a:gd name="T1" fmla="*/ T0 w 5814"/>
                              <a:gd name="T2" fmla="+- 0 -4869 -4869"/>
                              <a:gd name="T3" fmla="*/ -4869 h 281"/>
                              <a:gd name="T4" fmla="+- 0 3552 3552"/>
                              <a:gd name="T5" fmla="*/ T4 w 5814"/>
                              <a:gd name="T6" fmla="+- 0 -4588 -4869"/>
                              <a:gd name="T7" fmla="*/ -4588 h 281"/>
                              <a:gd name="T8" fmla="+- 0 9359 3552"/>
                              <a:gd name="T9" fmla="*/ T8 w 5814"/>
                              <a:gd name="T10" fmla="+- 0 -4869 -4869"/>
                              <a:gd name="T11" fmla="*/ -4869 h 281"/>
                              <a:gd name="T12" fmla="+- 0 9359 3552"/>
                              <a:gd name="T13" fmla="*/ T12 w 5814"/>
                              <a:gd name="T14" fmla="+- 0 -4588 -4869"/>
                              <a:gd name="T15" fmla="*/ -4588 h 281"/>
                              <a:gd name="T16" fmla="+- 0 3552 3552"/>
                              <a:gd name="T17" fmla="*/ T16 w 5814"/>
                              <a:gd name="T18" fmla="+- 0 -4588 -4869"/>
                              <a:gd name="T19" fmla="*/ -4588 h 281"/>
                              <a:gd name="T20" fmla="+- 0 3559 3552"/>
                              <a:gd name="T21" fmla="*/ T20 w 5814"/>
                              <a:gd name="T22" fmla="+- 0 -4588 -4869"/>
                              <a:gd name="T23" fmla="*/ -4588 h 281"/>
                              <a:gd name="T24" fmla="+- 0 3552 3552"/>
                              <a:gd name="T25" fmla="*/ T24 w 5814"/>
                              <a:gd name="T26" fmla="+- 0 -4588 -4869"/>
                              <a:gd name="T27" fmla="*/ -4588 h 281"/>
                              <a:gd name="T28" fmla="+- 0 3559 3552"/>
                              <a:gd name="T29" fmla="*/ T28 w 5814"/>
                              <a:gd name="T30" fmla="+- 0 -4588 -4869"/>
                              <a:gd name="T31" fmla="*/ -4588 h 281"/>
                              <a:gd name="T32" fmla="+- 0 3559 3552"/>
                              <a:gd name="T33" fmla="*/ T32 w 5814"/>
                              <a:gd name="T34" fmla="+- 0 -4588 -4869"/>
                              <a:gd name="T35" fmla="*/ -4588 h 281"/>
                              <a:gd name="T36" fmla="+- 0 9359 3552"/>
                              <a:gd name="T37" fmla="*/ T36 w 5814"/>
                              <a:gd name="T38" fmla="+- 0 -4588 -4869"/>
                              <a:gd name="T39" fmla="*/ -4588 h 281"/>
                              <a:gd name="T40" fmla="+- 0 9359 3552"/>
                              <a:gd name="T41" fmla="*/ T40 w 5814"/>
                              <a:gd name="T42" fmla="+- 0 -4588 -4869"/>
                              <a:gd name="T43" fmla="*/ -4588 h 281"/>
                              <a:gd name="T44" fmla="+- 0 9366 3552"/>
                              <a:gd name="T45" fmla="*/ T44 w 5814"/>
                              <a:gd name="T46" fmla="+- 0 -4588 -4869"/>
                              <a:gd name="T47" fmla="*/ -4588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814" h="281">
                                <a:moveTo>
                                  <a:pt x="0" y="0"/>
                                </a:moveTo>
                                <a:lnTo>
                                  <a:pt x="0" y="281"/>
                                </a:lnTo>
                                <a:moveTo>
                                  <a:pt x="5807" y="0"/>
                                </a:moveTo>
                                <a:lnTo>
                                  <a:pt x="580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0" y="281"/>
                                </a:moveTo>
                                <a:lnTo>
                                  <a:pt x="7" y="281"/>
                                </a:lnTo>
                                <a:moveTo>
                                  <a:pt x="7" y="281"/>
                                </a:moveTo>
                                <a:lnTo>
                                  <a:pt x="5807" y="281"/>
                                </a:lnTo>
                                <a:moveTo>
                                  <a:pt x="5807" y="281"/>
                                </a:moveTo>
                                <a:lnTo>
                                  <a:pt x="5814" y="281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37"/>
                        <wps:cNvSpPr>
                          <a:spLocks/>
                        </wps:cNvSpPr>
                        <wps:spPr bwMode="auto">
                          <a:xfrm>
                            <a:off x="3548" y="-4463"/>
                            <a:ext cx="8" cy="2"/>
                          </a:xfrm>
                          <a:custGeom>
                            <a:avLst/>
                            <a:gdLst>
                              <a:gd name="T0" fmla="+- 0 3548 3548"/>
                              <a:gd name="T1" fmla="*/ T0 w 8"/>
                              <a:gd name="T2" fmla="+- 0 3556 3548"/>
                              <a:gd name="T3" fmla="*/ T2 w 8"/>
                              <a:gd name="T4" fmla="+- 0 3548 3548"/>
                              <a:gd name="T5" fmla="*/ T4 w 8"/>
                              <a:gd name="T6" fmla="+- 0 3556 3548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36"/>
                        <wps:cNvSpPr>
                          <a:spLocks/>
                        </wps:cNvSpPr>
                        <wps:spPr bwMode="auto">
                          <a:xfrm>
                            <a:off x="3552" y="-4467"/>
                            <a:ext cx="5814" cy="288"/>
                          </a:xfrm>
                          <a:custGeom>
                            <a:avLst/>
                            <a:gdLst>
                              <a:gd name="T0" fmla="+- 0 3559 3552"/>
                              <a:gd name="T1" fmla="*/ T0 w 5814"/>
                              <a:gd name="T2" fmla="+- 0 -4466 -4466"/>
                              <a:gd name="T3" fmla="*/ -4466 h 288"/>
                              <a:gd name="T4" fmla="+- 0 9359 3552"/>
                              <a:gd name="T5" fmla="*/ T4 w 5814"/>
                              <a:gd name="T6" fmla="+- 0 -4466 -4466"/>
                              <a:gd name="T7" fmla="*/ -4466 h 288"/>
                              <a:gd name="T8" fmla="+- 0 9359 3552"/>
                              <a:gd name="T9" fmla="*/ T8 w 5814"/>
                              <a:gd name="T10" fmla="+- 0 -4466 -4466"/>
                              <a:gd name="T11" fmla="*/ -4466 h 288"/>
                              <a:gd name="T12" fmla="+- 0 9366 3552"/>
                              <a:gd name="T13" fmla="*/ T12 w 5814"/>
                              <a:gd name="T14" fmla="+- 0 -4466 -4466"/>
                              <a:gd name="T15" fmla="*/ -4466 h 288"/>
                              <a:gd name="T16" fmla="+- 0 3552 3552"/>
                              <a:gd name="T17" fmla="*/ T16 w 5814"/>
                              <a:gd name="T18" fmla="+- 0 -4459 -4466"/>
                              <a:gd name="T19" fmla="*/ -4459 h 288"/>
                              <a:gd name="T20" fmla="+- 0 3552 3552"/>
                              <a:gd name="T21" fmla="*/ T20 w 5814"/>
                              <a:gd name="T22" fmla="+- 0 -4178 -4466"/>
                              <a:gd name="T23" fmla="*/ -417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14" h="288">
                                <a:moveTo>
                                  <a:pt x="7" y="0"/>
                                </a:moveTo>
                                <a:lnTo>
                                  <a:pt x="5807" y="0"/>
                                </a:lnTo>
                                <a:moveTo>
                                  <a:pt x="5807" y="0"/>
                                </a:moveTo>
                                <a:lnTo>
                                  <a:pt x="5814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88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52" y="-4179"/>
                            <a:ext cx="5807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359" y="-4459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33"/>
                        <wps:cNvSpPr>
                          <a:spLocks/>
                        </wps:cNvSpPr>
                        <wps:spPr bwMode="auto">
                          <a:xfrm>
                            <a:off x="2680" y="-4179"/>
                            <a:ext cx="6686" cy="2642"/>
                          </a:xfrm>
                          <a:custGeom>
                            <a:avLst/>
                            <a:gdLst>
                              <a:gd name="T0" fmla="+- 0 3517 2680"/>
                              <a:gd name="T1" fmla="*/ T0 w 6686"/>
                              <a:gd name="T2" fmla="+- 0 -1597 -4178"/>
                              <a:gd name="T3" fmla="*/ -1597 h 2642"/>
                              <a:gd name="T4" fmla="+- 0 3497 2680"/>
                              <a:gd name="T5" fmla="*/ T4 w 6686"/>
                              <a:gd name="T6" fmla="+- 0 -1607 -4178"/>
                              <a:gd name="T7" fmla="*/ -1607 h 2642"/>
                              <a:gd name="T8" fmla="+- 0 3397 2680"/>
                              <a:gd name="T9" fmla="*/ T8 w 6686"/>
                              <a:gd name="T10" fmla="+- 0 -1657 -4178"/>
                              <a:gd name="T11" fmla="*/ -1657 h 2642"/>
                              <a:gd name="T12" fmla="+- 0 3430 2680"/>
                              <a:gd name="T13" fmla="*/ T12 w 6686"/>
                              <a:gd name="T14" fmla="+- 0 -1607 -4178"/>
                              <a:gd name="T15" fmla="*/ -1607 h 2642"/>
                              <a:gd name="T16" fmla="+- 0 2767 2680"/>
                              <a:gd name="T17" fmla="*/ T16 w 6686"/>
                              <a:gd name="T18" fmla="+- 0 -1606 -4178"/>
                              <a:gd name="T19" fmla="*/ -1606 h 2642"/>
                              <a:gd name="T20" fmla="+- 0 2800 2680"/>
                              <a:gd name="T21" fmla="*/ T20 w 6686"/>
                              <a:gd name="T22" fmla="+- 0 -1656 -4178"/>
                              <a:gd name="T23" fmla="*/ -1656 h 2642"/>
                              <a:gd name="T24" fmla="+- 0 2680 2680"/>
                              <a:gd name="T25" fmla="*/ T24 w 6686"/>
                              <a:gd name="T26" fmla="+- 0 -1596 -4178"/>
                              <a:gd name="T27" fmla="*/ -1596 h 2642"/>
                              <a:gd name="T28" fmla="+- 0 2800 2680"/>
                              <a:gd name="T29" fmla="*/ T28 w 6686"/>
                              <a:gd name="T30" fmla="+- 0 -1536 -4178"/>
                              <a:gd name="T31" fmla="*/ -1536 h 2642"/>
                              <a:gd name="T32" fmla="+- 0 2767 2680"/>
                              <a:gd name="T33" fmla="*/ T32 w 6686"/>
                              <a:gd name="T34" fmla="+- 0 -1586 -4178"/>
                              <a:gd name="T35" fmla="*/ -1586 h 2642"/>
                              <a:gd name="T36" fmla="+- 0 3430 2680"/>
                              <a:gd name="T37" fmla="*/ T36 w 6686"/>
                              <a:gd name="T38" fmla="+- 0 -1587 -4178"/>
                              <a:gd name="T39" fmla="*/ -1587 h 2642"/>
                              <a:gd name="T40" fmla="+- 0 3430 2680"/>
                              <a:gd name="T41" fmla="*/ T40 w 6686"/>
                              <a:gd name="T42" fmla="+- 0 -1587 -4178"/>
                              <a:gd name="T43" fmla="*/ -1587 h 2642"/>
                              <a:gd name="T44" fmla="+- 0 3397 2680"/>
                              <a:gd name="T45" fmla="*/ T44 w 6686"/>
                              <a:gd name="T46" fmla="+- 0 -1537 -4178"/>
                              <a:gd name="T47" fmla="*/ -1537 h 2642"/>
                              <a:gd name="T48" fmla="+- 0 3517 2680"/>
                              <a:gd name="T49" fmla="*/ T48 w 6686"/>
                              <a:gd name="T50" fmla="+- 0 -1597 -4178"/>
                              <a:gd name="T51" fmla="*/ -1597 h 2642"/>
                              <a:gd name="T52" fmla="+- 0 9366 2680"/>
                              <a:gd name="T53" fmla="*/ T52 w 6686"/>
                              <a:gd name="T54" fmla="+- 0 -4178 -4178"/>
                              <a:gd name="T55" fmla="*/ -4178 h 2642"/>
                              <a:gd name="T56" fmla="+- 0 9359 2680"/>
                              <a:gd name="T57" fmla="*/ T56 w 6686"/>
                              <a:gd name="T58" fmla="+- 0 -4178 -4178"/>
                              <a:gd name="T59" fmla="*/ -4178 h 2642"/>
                              <a:gd name="T60" fmla="+- 0 9359 2680"/>
                              <a:gd name="T61" fmla="*/ T60 w 6686"/>
                              <a:gd name="T62" fmla="+- 0 -4171 -4178"/>
                              <a:gd name="T63" fmla="*/ -4171 h 2642"/>
                              <a:gd name="T64" fmla="+- 0 9366 2680"/>
                              <a:gd name="T65" fmla="*/ T64 w 6686"/>
                              <a:gd name="T66" fmla="+- 0 -4171 -4178"/>
                              <a:gd name="T67" fmla="*/ -4171 h 2642"/>
                              <a:gd name="T68" fmla="+- 0 9366 2680"/>
                              <a:gd name="T69" fmla="*/ T68 w 6686"/>
                              <a:gd name="T70" fmla="+- 0 -4178 -4178"/>
                              <a:gd name="T71" fmla="*/ -4178 h 2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686" h="2642">
                                <a:moveTo>
                                  <a:pt x="837" y="2581"/>
                                </a:moveTo>
                                <a:lnTo>
                                  <a:pt x="817" y="2571"/>
                                </a:lnTo>
                                <a:lnTo>
                                  <a:pt x="717" y="2521"/>
                                </a:lnTo>
                                <a:lnTo>
                                  <a:pt x="750" y="2571"/>
                                </a:lnTo>
                                <a:lnTo>
                                  <a:pt x="87" y="2572"/>
                                </a:lnTo>
                                <a:lnTo>
                                  <a:pt x="120" y="2522"/>
                                </a:lnTo>
                                <a:lnTo>
                                  <a:pt x="0" y="2582"/>
                                </a:lnTo>
                                <a:lnTo>
                                  <a:pt x="120" y="2642"/>
                                </a:lnTo>
                                <a:lnTo>
                                  <a:pt x="87" y="2592"/>
                                </a:lnTo>
                                <a:lnTo>
                                  <a:pt x="750" y="2591"/>
                                </a:lnTo>
                                <a:lnTo>
                                  <a:pt x="717" y="2641"/>
                                </a:lnTo>
                                <a:lnTo>
                                  <a:pt x="837" y="2581"/>
                                </a:lnTo>
                                <a:close/>
                                <a:moveTo>
                                  <a:pt x="6686" y="0"/>
                                </a:moveTo>
                                <a:lnTo>
                                  <a:pt x="6679" y="0"/>
                                </a:lnTo>
                                <a:lnTo>
                                  <a:pt x="6679" y="7"/>
                                </a:lnTo>
                                <a:lnTo>
                                  <a:pt x="6686" y="7"/>
                                </a:lnTo>
                                <a:lnTo>
                                  <a:pt x="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1" y="-1658"/>
                            <a:ext cx="362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" name="AutoShape 31"/>
                        <wps:cNvSpPr>
                          <a:spLocks/>
                        </wps:cNvSpPr>
                        <wps:spPr bwMode="auto">
                          <a:xfrm>
                            <a:off x="8295" y="-5055"/>
                            <a:ext cx="658" cy="4784"/>
                          </a:xfrm>
                          <a:custGeom>
                            <a:avLst/>
                            <a:gdLst>
                              <a:gd name="T0" fmla="+- 0 8417 8296"/>
                              <a:gd name="T1" fmla="*/ T0 w 658"/>
                              <a:gd name="T2" fmla="+- 0 -391 -5054"/>
                              <a:gd name="T3" fmla="*/ -391 h 4784"/>
                              <a:gd name="T4" fmla="+- 0 8368 8296"/>
                              <a:gd name="T5" fmla="*/ T4 w 658"/>
                              <a:gd name="T6" fmla="+- 0 -357 -5054"/>
                              <a:gd name="T7" fmla="*/ -357 h 4784"/>
                              <a:gd name="T8" fmla="+- 0 8365 8296"/>
                              <a:gd name="T9" fmla="*/ T8 w 658"/>
                              <a:gd name="T10" fmla="+- 0 -704 -5054"/>
                              <a:gd name="T11" fmla="*/ -704 h 4784"/>
                              <a:gd name="T12" fmla="+- 0 8416 8296"/>
                              <a:gd name="T13" fmla="*/ T12 w 658"/>
                              <a:gd name="T14" fmla="+- 0 -671 -5054"/>
                              <a:gd name="T15" fmla="*/ -671 h 4784"/>
                              <a:gd name="T16" fmla="+- 0 8396 8296"/>
                              <a:gd name="T17" fmla="*/ T16 w 658"/>
                              <a:gd name="T18" fmla="+- 0 -710 -5054"/>
                              <a:gd name="T19" fmla="*/ -710 h 4784"/>
                              <a:gd name="T20" fmla="+- 0 8355 8296"/>
                              <a:gd name="T21" fmla="*/ T20 w 658"/>
                              <a:gd name="T22" fmla="+- 0 -790 -5054"/>
                              <a:gd name="T23" fmla="*/ -790 h 4784"/>
                              <a:gd name="T24" fmla="+- 0 8296 8296"/>
                              <a:gd name="T25" fmla="*/ T24 w 658"/>
                              <a:gd name="T26" fmla="+- 0 -670 -5054"/>
                              <a:gd name="T27" fmla="*/ -670 h 4784"/>
                              <a:gd name="T28" fmla="+- 0 8345 8296"/>
                              <a:gd name="T29" fmla="*/ T28 w 658"/>
                              <a:gd name="T30" fmla="+- 0 -704 -5054"/>
                              <a:gd name="T31" fmla="*/ -704 h 4784"/>
                              <a:gd name="T32" fmla="+- 0 8348 8296"/>
                              <a:gd name="T33" fmla="*/ T32 w 658"/>
                              <a:gd name="T34" fmla="+- 0 -357 -5054"/>
                              <a:gd name="T35" fmla="*/ -357 h 4784"/>
                              <a:gd name="T36" fmla="+- 0 8297 8296"/>
                              <a:gd name="T37" fmla="*/ T36 w 658"/>
                              <a:gd name="T38" fmla="+- 0 -390 -5054"/>
                              <a:gd name="T39" fmla="*/ -390 h 4784"/>
                              <a:gd name="T40" fmla="+- 0 8358 8296"/>
                              <a:gd name="T41" fmla="*/ T40 w 658"/>
                              <a:gd name="T42" fmla="+- 0 -270 -5054"/>
                              <a:gd name="T43" fmla="*/ -270 h 4784"/>
                              <a:gd name="T44" fmla="+- 0 8397 8296"/>
                              <a:gd name="T45" fmla="*/ T44 w 658"/>
                              <a:gd name="T46" fmla="+- 0 -350 -5054"/>
                              <a:gd name="T47" fmla="*/ -350 h 4784"/>
                              <a:gd name="T48" fmla="+- 0 8417 8296"/>
                              <a:gd name="T49" fmla="*/ T48 w 658"/>
                              <a:gd name="T50" fmla="+- 0 -391 -5054"/>
                              <a:gd name="T51" fmla="*/ -391 h 4784"/>
                              <a:gd name="T52" fmla="+- 0 8953 8296"/>
                              <a:gd name="T53" fmla="*/ T52 w 658"/>
                              <a:gd name="T54" fmla="+- 0 -4934 -5054"/>
                              <a:gd name="T55" fmla="*/ -4934 h 4784"/>
                              <a:gd name="T56" fmla="+- 0 8933 8296"/>
                              <a:gd name="T57" fmla="*/ T56 w 658"/>
                              <a:gd name="T58" fmla="+- 0 -4974 -5054"/>
                              <a:gd name="T59" fmla="*/ -4974 h 4784"/>
                              <a:gd name="T60" fmla="+- 0 8893 8296"/>
                              <a:gd name="T61" fmla="*/ T60 w 658"/>
                              <a:gd name="T62" fmla="+- 0 -5054 -5054"/>
                              <a:gd name="T63" fmla="*/ -5054 h 4784"/>
                              <a:gd name="T64" fmla="+- 0 8833 8296"/>
                              <a:gd name="T65" fmla="*/ T64 w 658"/>
                              <a:gd name="T66" fmla="+- 0 -4934 -5054"/>
                              <a:gd name="T67" fmla="*/ -4934 h 4784"/>
                              <a:gd name="T68" fmla="+- 0 8883 8296"/>
                              <a:gd name="T69" fmla="*/ T68 w 658"/>
                              <a:gd name="T70" fmla="+- 0 -4968 -5054"/>
                              <a:gd name="T71" fmla="*/ -4968 h 4784"/>
                              <a:gd name="T72" fmla="+- 0 8883 8296"/>
                              <a:gd name="T73" fmla="*/ T72 w 658"/>
                              <a:gd name="T74" fmla="+- 0 -4219 -5054"/>
                              <a:gd name="T75" fmla="*/ -4219 h 4784"/>
                              <a:gd name="T76" fmla="+- 0 8833 8296"/>
                              <a:gd name="T77" fmla="*/ T76 w 658"/>
                              <a:gd name="T78" fmla="+- 0 -4252 -5054"/>
                              <a:gd name="T79" fmla="*/ -4252 h 4784"/>
                              <a:gd name="T80" fmla="+- 0 8893 8296"/>
                              <a:gd name="T81" fmla="*/ T80 w 658"/>
                              <a:gd name="T82" fmla="+- 0 -4132 -5054"/>
                              <a:gd name="T83" fmla="*/ -4132 h 4784"/>
                              <a:gd name="T84" fmla="+- 0 8933 8296"/>
                              <a:gd name="T85" fmla="*/ T84 w 658"/>
                              <a:gd name="T86" fmla="+- 0 -4212 -5054"/>
                              <a:gd name="T87" fmla="*/ -4212 h 4784"/>
                              <a:gd name="T88" fmla="+- 0 8953 8296"/>
                              <a:gd name="T89" fmla="*/ T88 w 658"/>
                              <a:gd name="T90" fmla="+- 0 -4252 -5054"/>
                              <a:gd name="T91" fmla="*/ -4252 h 4784"/>
                              <a:gd name="T92" fmla="+- 0 8903 8296"/>
                              <a:gd name="T93" fmla="*/ T92 w 658"/>
                              <a:gd name="T94" fmla="+- 0 -4219 -5054"/>
                              <a:gd name="T95" fmla="*/ -4219 h 4784"/>
                              <a:gd name="T96" fmla="+- 0 8903 8296"/>
                              <a:gd name="T97" fmla="*/ T96 w 658"/>
                              <a:gd name="T98" fmla="+- 0 -4968 -5054"/>
                              <a:gd name="T99" fmla="*/ -4968 h 4784"/>
                              <a:gd name="T100" fmla="+- 0 8953 8296"/>
                              <a:gd name="T101" fmla="*/ T100 w 658"/>
                              <a:gd name="T102" fmla="+- 0 -4934 -5054"/>
                              <a:gd name="T103" fmla="*/ -4934 h 4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8" h="4784">
                                <a:moveTo>
                                  <a:pt x="121" y="4663"/>
                                </a:moveTo>
                                <a:lnTo>
                                  <a:pt x="72" y="4697"/>
                                </a:lnTo>
                                <a:lnTo>
                                  <a:pt x="69" y="4350"/>
                                </a:lnTo>
                                <a:lnTo>
                                  <a:pt x="120" y="4383"/>
                                </a:lnTo>
                                <a:lnTo>
                                  <a:pt x="100" y="4344"/>
                                </a:lnTo>
                                <a:lnTo>
                                  <a:pt x="59" y="4264"/>
                                </a:lnTo>
                                <a:lnTo>
                                  <a:pt x="0" y="4384"/>
                                </a:lnTo>
                                <a:lnTo>
                                  <a:pt x="49" y="4350"/>
                                </a:lnTo>
                                <a:lnTo>
                                  <a:pt x="52" y="4697"/>
                                </a:lnTo>
                                <a:lnTo>
                                  <a:pt x="1" y="4664"/>
                                </a:lnTo>
                                <a:lnTo>
                                  <a:pt x="62" y="4784"/>
                                </a:lnTo>
                                <a:lnTo>
                                  <a:pt x="101" y="4704"/>
                                </a:lnTo>
                                <a:lnTo>
                                  <a:pt x="121" y="4663"/>
                                </a:lnTo>
                                <a:close/>
                                <a:moveTo>
                                  <a:pt x="657" y="120"/>
                                </a:moveTo>
                                <a:lnTo>
                                  <a:pt x="637" y="80"/>
                                </a:lnTo>
                                <a:lnTo>
                                  <a:pt x="597" y="0"/>
                                </a:lnTo>
                                <a:lnTo>
                                  <a:pt x="537" y="120"/>
                                </a:lnTo>
                                <a:lnTo>
                                  <a:pt x="587" y="86"/>
                                </a:lnTo>
                                <a:lnTo>
                                  <a:pt x="587" y="835"/>
                                </a:lnTo>
                                <a:lnTo>
                                  <a:pt x="537" y="802"/>
                                </a:lnTo>
                                <a:lnTo>
                                  <a:pt x="597" y="922"/>
                                </a:lnTo>
                                <a:lnTo>
                                  <a:pt x="637" y="842"/>
                                </a:lnTo>
                                <a:lnTo>
                                  <a:pt x="657" y="802"/>
                                </a:lnTo>
                                <a:lnTo>
                                  <a:pt x="607" y="835"/>
                                </a:lnTo>
                                <a:lnTo>
                                  <a:pt x="607" y="86"/>
                                </a:lnTo>
                                <a:lnTo>
                                  <a:pt x="6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776" y="-4865"/>
                            <a:ext cx="3371" cy="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43B95" w14:textId="77777777" w:rsidR="009856B0" w:rsidRDefault="009856B0">
                              <w:pPr>
                                <w:spacing w:line="261" w:lineRule="exact"/>
                                <w:ind w:right="12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-12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номер</w:t>
                              </w:r>
                              <w:r>
                                <w:rPr>
                                  <w:spacing w:val="-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3"/>
                                </w:rPr>
                                <w:t>страницы</w:t>
                              </w:r>
                            </w:p>
                            <w:p w14:paraId="5E1E94F3" w14:textId="77777777" w:rsidR="009856B0" w:rsidRDefault="009856B0">
                              <w:pPr>
                                <w:spacing w:before="146"/>
                                <w:ind w:right="1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Поле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2</w:t>
                              </w:r>
                              <w:r>
                                <w:rPr>
                                  <w:spacing w:val="3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–</w:t>
                              </w:r>
                              <w:r>
                                <w:rPr>
                                  <w:spacing w:val="4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обозначение</w:t>
                              </w:r>
                              <w:r>
                                <w:rPr>
                                  <w:spacing w:val="1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860" y="-1862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AA14B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9380" y="-1862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038AF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517" y="-4075"/>
                            <a:ext cx="5854" cy="329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858BEF" w14:textId="77777777" w:rsidR="009856B0" w:rsidRDefault="009856B0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59564EFA" w14:textId="77777777" w:rsidR="009856B0" w:rsidRDefault="009856B0">
                              <w:pPr>
                                <w:spacing w:before="1"/>
                                <w:ind w:left="368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1</w:t>
                              </w:r>
                            </w:p>
                            <w:p w14:paraId="5F20B019" w14:textId="77777777" w:rsidR="009856B0" w:rsidRDefault="009856B0">
                              <w:pPr>
                                <w:spacing w:before="9"/>
                                <w:ind w:left="165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Заголовок</w:t>
                              </w:r>
                              <w:r>
                                <w:rPr>
                                  <w:b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приложения</w:t>
                              </w:r>
                            </w:p>
                            <w:p w14:paraId="0410A2C6" w14:textId="77777777" w:rsidR="009856B0" w:rsidRDefault="009856B0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D414ACB" w14:textId="77777777" w:rsidR="009856B0" w:rsidRDefault="009856B0">
                              <w:pPr>
                                <w:spacing w:before="222" w:line="247" w:lineRule="auto"/>
                                <w:ind w:left="1986" w:right="1958" w:firstLine="497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5283F" id="Group 26" o:spid="_x0000_s1130" style="position:absolute;left:0;text-align:left;margin-left:132.4pt;margin-top:-252.7pt;width:358.8pt;height:240.65pt;z-index:15758336;mso-position-horizontal-relative:page" coordorigin="2648,-5054" coordsize="7176,4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">
                <v:rect id="Rectangle 42" o:spid="_x0000_s1131" style="position:absolute;left:2663;top:-5037;width:7146;height:4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" filled="f" strokeweight="1.5pt"/>
                <v:shape id="AutoShape 41" o:spid="_x0000_s1132" style="position:absolute;left:3548;top:-487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line id="Line 40" o:spid="_x0000_s1133" style="position:absolute;visibility:visible;mso-wrap-style:square" from="3559,-4876" to="9359,-4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" strokeweight=".36pt">
                  <v:stroke dashstyle="1 1"/>
                </v:line>
                <v:shape id="AutoShape 39" o:spid="_x0000_s1134" style="position:absolute;left:9355;top:-487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38" o:spid="_x0000_s1135" style="position:absolute;left:3552;top:-4870;width:5814;height:281;visibility:visible;mso-wrap-style:square;v-text-anchor:top" coordsize="5814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" path="m,l,281m5807,r,281m,281r7,m,281r7,m7,281r5800,m5807,281r7,e" filled="f" strokeweight=".36pt">
                  <v:stroke dashstyle="1 1"/>
                  <v:path arrowok="t" o:connecttype="custom" o:connectlocs="0,-4869;0,-4588;5807,-4869;5807,-4588;0,-4588;7,-4588;0,-4588;7,-4588;7,-4588;5807,-4588;5807,-4588;5814,-4588" o:connectangles="0,0,0,0,0,0,0,0,0,0,0,0"/>
                </v:shape>
                <v:shape id="AutoShape 37" o:spid="_x0000_s1136" style="position:absolute;left:3548;top:-4463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36" o:spid="_x0000_s1137" style="position:absolute;left:3552;top:-4467;width:5814;height:288;visibility:visible;mso-wrap-style:square;v-text-anchor:top" coordsize="581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" path="m7,l5807,t,l5814,m,7l,288e" filled="f" strokeweight=".36pt">
                  <v:stroke dashstyle="1 1"/>
                  <v:path arrowok="t" o:connecttype="custom" o:connectlocs="7,-4466;5807,-4466;5807,-4466;5814,-4466;0,-4459;0,-4178" o:connectangles="0,0,0,0,0,0"/>
                </v:shape>
                <v:rect id="Rectangle 35" o:spid="_x0000_s1138" style="position:absolute;left:3552;top:-4179;width:580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<v:line id="Line 34" o:spid="_x0000_s1139" style="position:absolute;visibility:visible;mso-wrap-style:square" from="9359,-4459" to="9359,-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" strokeweight=".36pt">
                  <v:stroke dashstyle="1 1"/>
                </v:line>
                <v:shape id="AutoShape 33" o:spid="_x0000_s1140" style="position:absolute;left:2680;top:-4179;width:6686;height:2642;visibility:visible;mso-wrap-style:square;v-text-anchor:top" coordsize="6686,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" path="m837,2581r-20,-10l717,2521r33,50l87,2572r33,-50l,2582r120,60l87,2592r663,-1l717,2641r120,-60xm6686,r-7,l6679,7r7,l6686,xe" fillcolor="black" stroked="f">
                  <v:path arrowok="t" o:connecttype="custom" o:connectlocs="837,-1597;817,-1607;717,-1657;750,-1607;87,-1606;120,-1656;0,-1596;120,-1536;87,-1586;750,-1587;750,-1587;717,-1537;837,-1597;6686,-4178;6679,-4178;6679,-4171;6686,-4171;6686,-4178" o:connectangles="0,0,0,0,0,0,0,0,0,0,0,0,0,0,0,0,0,0"/>
                </v:shape>
                <v:shape id="Picture 32" o:spid="_x0000_s1141" type="#_x0000_t75" style="position:absolute;left:9371;top:-1658;width:36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">
                  <v:imagedata r:id="rId92" o:title=""/>
                </v:shape>
                <v:shape id="AutoShape 31" o:spid="_x0000_s1142" style="position:absolute;left:8295;top:-5055;width:658;height:4784;visibility:visible;mso-wrap-style:square;v-text-anchor:top" coordsize="658,4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" path="m121,4663r-49,34l69,4350r51,33l100,4344,59,4264,,4384r49,-34l52,4697,1,4664r61,120l101,4704r20,-41xm657,120l637,80,597,,537,120,587,86r,749l537,802r60,120l637,842r20,-40l607,835r,-749l657,120xe" fillcolor="black" stroked="f">
                  <v:path arrowok="t" o:connecttype="custom" o:connectlocs="121,-391;72,-357;69,-704;120,-671;100,-710;59,-790;0,-670;49,-704;52,-357;1,-390;62,-270;101,-350;121,-391;657,-4934;637,-4974;597,-5054;537,-4934;587,-4968;587,-4219;537,-4252;597,-4132;637,-4212;657,-4252;607,-4219;607,-4968;657,-4934" o:connectangles="0,0,0,0,0,0,0,0,0,0,0,0,0,0,0,0,0,0,0,0,0,0,0,0,0,0"/>
                </v:shape>
                <v:shape id="_x0000_s1143" type="#_x0000_t202" style="position:absolute;left:4776;top:-4865;width:3371;height: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38743B95" w14:textId="77777777" w:rsidR="009856B0" w:rsidRDefault="009856B0">
                        <w:pPr>
                          <w:spacing w:line="261" w:lineRule="exact"/>
                          <w:ind w:right="12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</w:t>
                        </w:r>
                        <w:r>
                          <w:rPr>
                            <w:spacing w:val="-12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1</w:t>
                        </w:r>
                        <w:r>
                          <w:rPr>
                            <w:spacing w:val="-3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–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номер</w:t>
                        </w:r>
                        <w:r>
                          <w:rPr>
                            <w:spacing w:val="-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3"/>
                          </w:rPr>
                          <w:t>страницы</w:t>
                        </w:r>
                      </w:p>
                      <w:p w14:paraId="5E1E94F3" w14:textId="77777777" w:rsidR="009856B0" w:rsidRDefault="009856B0">
                        <w:pPr>
                          <w:spacing w:before="146"/>
                          <w:ind w:right="1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Поле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2</w:t>
                        </w:r>
                        <w:r>
                          <w:rPr>
                            <w:spacing w:val="3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–</w:t>
                        </w:r>
                        <w:r>
                          <w:rPr>
                            <w:spacing w:val="4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обозначение</w:t>
                        </w:r>
                        <w:r>
                          <w:rPr>
                            <w:spacing w:val="19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документа</w:t>
                        </w:r>
                      </w:p>
                    </w:txbxContent>
                  </v:textbox>
                </v:shape>
                <v:shape id="_x0000_s1144" type="#_x0000_t202" style="position:absolute;left:2860;top:-1862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35AA14B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20</w:t>
                        </w:r>
                      </w:p>
                    </w:txbxContent>
                  </v:textbox>
                </v:shape>
                <v:shape id="_x0000_s1145" type="#_x0000_t202" style="position:absolute;left:9380;top:-1862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E4038AF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46" type="#_x0000_t202" style="position:absolute;left:3517;top:-4075;width:5854;height:3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" filled="f" strokeweight="1.5pt">
                  <v:stroke dashstyle="3 1"/>
                  <v:textbox inset="0,0,0,0">
                    <w:txbxContent>
                      <w:p w14:paraId="77858BEF" w14:textId="77777777" w:rsidR="009856B0" w:rsidRDefault="009856B0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</w:p>
                      <w:p w14:paraId="59564EFA" w14:textId="77777777" w:rsidR="009856B0" w:rsidRDefault="009856B0">
                        <w:pPr>
                          <w:spacing w:before="1"/>
                          <w:ind w:left="368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ПРИЛОЖЕНИЕ</w:t>
                        </w:r>
                        <w:r>
                          <w:rPr>
                            <w:b/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1</w:t>
                        </w:r>
                      </w:p>
                      <w:p w14:paraId="5F20B019" w14:textId="77777777" w:rsidR="009856B0" w:rsidRDefault="009856B0">
                        <w:pPr>
                          <w:spacing w:before="9"/>
                          <w:ind w:left="165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Заголовок</w:t>
                        </w:r>
                        <w:r>
                          <w:rPr>
                            <w:b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приложения</w:t>
                        </w:r>
                      </w:p>
                      <w:p w14:paraId="0410A2C6" w14:textId="77777777" w:rsidR="009856B0" w:rsidRDefault="009856B0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D414ACB" w14:textId="77777777" w:rsidR="009856B0" w:rsidRDefault="009856B0">
                        <w:pPr>
                          <w:spacing w:before="222" w:line="247" w:lineRule="auto"/>
                          <w:ind w:left="1986" w:right="1958" w:firstLine="497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приложения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4C65EDB3" wp14:editId="168452D3">
                <wp:simplePos x="0" y="0"/>
                <wp:positionH relativeFrom="page">
                  <wp:posOffset>5361940</wp:posOffset>
                </wp:positionH>
                <wp:positionV relativeFrom="paragraph">
                  <wp:posOffset>-429260</wp:posOffset>
                </wp:positionV>
                <wp:extent cx="193040" cy="180975"/>
                <wp:effectExtent l="0" t="0" r="0" b="0"/>
                <wp:wrapNone/>
                <wp:docPr id="7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45E2A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5EDB3" id="Text Box 25" o:spid="_x0000_s1147" type="#_x0000_t202" style="position:absolute;left:0;text-align:left;margin-left:422.2pt;margin-top:-33.8pt;width:15.2pt;height:14.25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" filled="f" stroked="f">
                <v:textbox style="layout-flow:vertical" inset="0,0,0,0">
                  <w:txbxContent>
                    <w:p w14:paraId="31D45E2A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П13.2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18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17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А3</w:t>
      </w:r>
    </w:p>
    <w:p w14:paraId="70843768" w14:textId="77777777" w:rsidR="00F23BF5" w:rsidRDefault="00F23BF5">
      <w:pPr>
        <w:pStyle w:val="a3"/>
        <w:rPr>
          <w:b/>
          <w:sz w:val="20"/>
        </w:rPr>
      </w:pPr>
    </w:p>
    <w:p w14:paraId="1B4E84D9" w14:textId="77777777" w:rsidR="00F23BF5" w:rsidRDefault="00F23BF5">
      <w:pPr>
        <w:pStyle w:val="a3"/>
        <w:spacing w:before="4"/>
        <w:rPr>
          <w:b/>
          <w:sz w:val="29"/>
        </w:rPr>
      </w:pPr>
    </w:p>
    <w:p w14:paraId="2E4B3A3F" w14:textId="694756E4" w:rsidR="00F23BF5" w:rsidRDefault="00D44E00">
      <w:pPr>
        <w:spacing w:before="97"/>
        <w:ind w:left="802" w:right="414"/>
        <w:jc w:val="center"/>
        <w:rPr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7D5CCCAE" wp14:editId="4C580F14">
                <wp:simplePos x="0" y="0"/>
                <wp:positionH relativeFrom="page">
                  <wp:posOffset>1667510</wp:posOffset>
                </wp:positionH>
                <wp:positionV relativeFrom="paragraph">
                  <wp:posOffset>283845</wp:posOffset>
                </wp:positionV>
                <wp:extent cx="4544695" cy="3406775"/>
                <wp:effectExtent l="0" t="0" r="0" b="0"/>
                <wp:wrapNone/>
                <wp:docPr id="5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4695" cy="3406775"/>
                          <a:chOff x="2626" y="447"/>
                          <a:chExt cx="7157" cy="5365"/>
                        </a:xfrm>
                      </wpg:grpSpPr>
                      <wps:wsp>
                        <wps:cNvPr id="5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641" y="462"/>
                            <a:ext cx="7127" cy="533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23"/>
                        <wps:cNvSpPr>
                          <a:spLocks/>
                        </wps:cNvSpPr>
                        <wps:spPr bwMode="auto">
                          <a:xfrm>
                            <a:off x="3087" y="1042"/>
                            <a:ext cx="8" cy="2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8"/>
                              <a:gd name="T2" fmla="+- 0 3094 3087"/>
                              <a:gd name="T3" fmla="*/ T2 w 8"/>
                              <a:gd name="T4" fmla="+- 0 3087 3087"/>
                              <a:gd name="T5" fmla="*/ T4 w 8"/>
                              <a:gd name="T6" fmla="+- 0 3094 308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098" y="1039"/>
                            <a:ext cx="620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21"/>
                        <wps:cNvSpPr>
                          <a:spLocks/>
                        </wps:cNvSpPr>
                        <wps:spPr bwMode="auto">
                          <a:xfrm>
                            <a:off x="9297" y="1042"/>
                            <a:ext cx="8" cy="2"/>
                          </a:xfrm>
                          <a:custGeom>
                            <a:avLst/>
                            <a:gdLst>
                              <a:gd name="T0" fmla="+- 0 9297 9297"/>
                              <a:gd name="T1" fmla="*/ T0 w 8"/>
                              <a:gd name="T2" fmla="+- 0 9305 9297"/>
                              <a:gd name="T3" fmla="*/ T2 w 8"/>
                              <a:gd name="T4" fmla="+- 0 9297 9297"/>
                              <a:gd name="T5" fmla="*/ T4 w 8"/>
                              <a:gd name="T6" fmla="+- 0 9305 929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20"/>
                        <wps:cNvSpPr>
                          <a:spLocks/>
                        </wps:cNvSpPr>
                        <wps:spPr bwMode="auto">
                          <a:xfrm>
                            <a:off x="3090" y="1046"/>
                            <a:ext cx="6218" cy="252"/>
                          </a:xfrm>
                          <a:custGeom>
                            <a:avLst/>
                            <a:gdLst>
                              <a:gd name="T0" fmla="+- 0 3091 3091"/>
                              <a:gd name="T1" fmla="*/ T0 w 6218"/>
                              <a:gd name="T2" fmla="+- 0 1047 1047"/>
                              <a:gd name="T3" fmla="*/ 1047 h 252"/>
                              <a:gd name="T4" fmla="+- 0 3091 3091"/>
                              <a:gd name="T5" fmla="*/ T4 w 6218"/>
                              <a:gd name="T6" fmla="+- 0 1299 1047"/>
                              <a:gd name="T7" fmla="*/ 1299 h 252"/>
                              <a:gd name="T8" fmla="+- 0 9301 3091"/>
                              <a:gd name="T9" fmla="*/ T8 w 6218"/>
                              <a:gd name="T10" fmla="+- 0 1047 1047"/>
                              <a:gd name="T11" fmla="*/ 1047 h 252"/>
                              <a:gd name="T12" fmla="+- 0 9301 3091"/>
                              <a:gd name="T13" fmla="*/ T12 w 6218"/>
                              <a:gd name="T14" fmla="+- 0 1299 1047"/>
                              <a:gd name="T15" fmla="*/ 1299 h 252"/>
                              <a:gd name="T16" fmla="+- 0 3091 3091"/>
                              <a:gd name="T17" fmla="*/ T16 w 6218"/>
                              <a:gd name="T18" fmla="+- 0 1299 1047"/>
                              <a:gd name="T19" fmla="*/ 1299 h 252"/>
                              <a:gd name="T20" fmla="+- 0 3098 3091"/>
                              <a:gd name="T21" fmla="*/ T20 w 6218"/>
                              <a:gd name="T22" fmla="+- 0 1299 1047"/>
                              <a:gd name="T23" fmla="*/ 1299 h 252"/>
                              <a:gd name="T24" fmla="+- 0 3091 3091"/>
                              <a:gd name="T25" fmla="*/ T24 w 6218"/>
                              <a:gd name="T26" fmla="+- 0 1299 1047"/>
                              <a:gd name="T27" fmla="*/ 1299 h 252"/>
                              <a:gd name="T28" fmla="+- 0 3098 3091"/>
                              <a:gd name="T29" fmla="*/ T28 w 6218"/>
                              <a:gd name="T30" fmla="+- 0 1299 1047"/>
                              <a:gd name="T31" fmla="*/ 1299 h 252"/>
                              <a:gd name="T32" fmla="+- 0 3098 3091"/>
                              <a:gd name="T33" fmla="*/ T32 w 6218"/>
                              <a:gd name="T34" fmla="+- 0 1299 1047"/>
                              <a:gd name="T35" fmla="*/ 1299 h 252"/>
                              <a:gd name="T36" fmla="+- 0 9301 3091"/>
                              <a:gd name="T37" fmla="*/ T36 w 6218"/>
                              <a:gd name="T38" fmla="+- 0 1299 1047"/>
                              <a:gd name="T39" fmla="*/ 1299 h 252"/>
                              <a:gd name="T40" fmla="+- 0 9301 3091"/>
                              <a:gd name="T41" fmla="*/ T40 w 6218"/>
                              <a:gd name="T42" fmla="+- 0 1299 1047"/>
                              <a:gd name="T43" fmla="*/ 1299 h 252"/>
                              <a:gd name="T44" fmla="+- 0 9308 3091"/>
                              <a:gd name="T45" fmla="*/ T44 w 6218"/>
                              <a:gd name="T46" fmla="+- 0 1299 1047"/>
                              <a:gd name="T47" fmla="*/ 129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218"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  <a:moveTo>
                                  <a:pt x="6210" y="0"/>
                                </a:moveTo>
                                <a:lnTo>
                                  <a:pt x="6210" y="252"/>
                                </a:lnTo>
                                <a:moveTo>
                                  <a:pt x="0" y="252"/>
                                </a:moveTo>
                                <a:lnTo>
                                  <a:pt x="7" y="252"/>
                                </a:lnTo>
                                <a:moveTo>
                                  <a:pt x="0" y="252"/>
                                </a:moveTo>
                                <a:lnTo>
                                  <a:pt x="7" y="252"/>
                                </a:lnTo>
                                <a:moveTo>
                                  <a:pt x="7" y="252"/>
                                </a:moveTo>
                                <a:lnTo>
                                  <a:pt x="6210" y="252"/>
                                </a:lnTo>
                                <a:moveTo>
                                  <a:pt x="6210" y="252"/>
                                </a:moveTo>
                                <a:lnTo>
                                  <a:pt x="6217" y="252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19"/>
                        <wps:cNvSpPr>
                          <a:spLocks/>
                        </wps:cNvSpPr>
                        <wps:spPr bwMode="auto">
                          <a:xfrm>
                            <a:off x="3087" y="1381"/>
                            <a:ext cx="8" cy="2"/>
                          </a:xfrm>
                          <a:custGeom>
                            <a:avLst/>
                            <a:gdLst>
                              <a:gd name="T0" fmla="+- 0 3087 3087"/>
                              <a:gd name="T1" fmla="*/ T0 w 8"/>
                              <a:gd name="T2" fmla="+- 0 3094 3087"/>
                              <a:gd name="T3" fmla="*/ T2 w 8"/>
                              <a:gd name="T4" fmla="+- 0 3087 3087"/>
                              <a:gd name="T5" fmla="*/ T4 w 8"/>
                              <a:gd name="T6" fmla="+- 0 3094 3087"/>
                              <a:gd name="T7" fmla="*/ T6 w 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AutoShape 18"/>
                        <wps:cNvSpPr>
                          <a:spLocks/>
                        </wps:cNvSpPr>
                        <wps:spPr bwMode="auto">
                          <a:xfrm>
                            <a:off x="3090" y="1377"/>
                            <a:ext cx="6218" cy="267"/>
                          </a:xfrm>
                          <a:custGeom>
                            <a:avLst/>
                            <a:gdLst>
                              <a:gd name="T0" fmla="+- 0 3098 3091"/>
                              <a:gd name="T1" fmla="*/ T0 w 6218"/>
                              <a:gd name="T2" fmla="+- 0 1378 1378"/>
                              <a:gd name="T3" fmla="*/ 1378 h 267"/>
                              <a:gd name="T4" fmla="+- 0 9301 3091"/>
                              <a:gd name="T5" fmla="*/ T4 w 6218"/>
                              <a:gd name="T6" fmla="+- 0 1378 1378"/>
                              <a:gd name="T7" fmla="*/ 1378 h 267"/>
                              <a:gd name="T8" fmla="+- 0 9301 3091"/>
                              <a:gd name="T9" fmla="*/ T8 w 6218"/>
                              <a:gd name="T10" fmla="+- 0 1378 1378"/>
                              <a:gd name="T11" fmla="*/ 1378 h 267"/>
                              <a:gd name="T12" fmla="+- 0 9308 3091"/>
                              <a:gd name="T13" fmla="*/ T12 w 6218"/>
                              <a:gd name="T14" fmla="+- 0 1378 1378"/>
                              <a:gd name="T15" fmla="*/ 1378 h 267"/>
                              <a:gd name="T16" fmla="+- 0 3091 3091"/>
                              <a:gd name="T17" fmla="*/ T16 w 6218"/>
                              <a:gd name="T18" fmla="+- 0 1385 1378"/>
                              <a:gd name="T19" fmla="*/ 1385 h 267"/>
                              <a:gd name="T20" fmla="+- 0 3091 3091"/>
                              <a:gd name="T21" fmla="*/ T20 w 6218"/>
                              <a:gd name="T22" fmla="+- 0 1644 1378"/>
                              <a:gd name="T23" fmla="*/ 1644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18" h="267">
                                <a:moveTo>
                                  <a:pt x="7" y="0"/>
                                </a:moveTo>
                                <a:lnTo>
                                  <a:pt x="6210" y="0"/>
                                </a:lnTo>
                                <a:moveTo>
                                  <a:pt x="6210" y="0"/>
                                </a:moveTo>
                                <a:lnTo>
                                  <a:pt x="6217" y="0"/>
                                </a:lnTo>
                                <a:moveTo>
                                  <a:pt x="0" y="7"/>
                                </a:moveTo>
                                <a:lnTo>
                                  <a:pt x="0" y="266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90" y="1644"/>
                            <a:ext cx="6211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301" y="1385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301" y="1644"/>
                            <a:ext cx="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" y="5479"/>
                            <a:ext cx="121" cy="3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AutoShape 13"/>
                        <wps:cNvSpPr>
                          <a:spLocks/>
                        </wps:cNvSpPr>
                        <wps:spPr bwMode="auto">
                          <a:xfrm>
                            <a:off x="3264" y="462"/>
                            <a:ext cx="122" cy="1303"/>
                          </a:xfrm>
                          <a:custGeom>
                            <a:avLst/>
                            <a:gdLst>
                              <a:gd name="T0" fmla="+- 0 3386 3264"/>
                              <a:gd name="T1" fmla="*/ T0 w 122"/>
                              <a:gd name="T2" fmla="+- 0 1168 462"/>
                              <a:gd name="T3" fmla="*/ 1168 h 1303"/>
                              <a:gd name="T4" fmla="+- 0 3366 3264"/>
                              <a:gd name="T5" fmla="*/ T4 w 122"/>
                              <a:gd name="T6" fmla="+- 0 1127 462"/>
                              <a:gd name="T7" fmla="*/ 1127 h 1303"/>
                              <a:gd name="T8" fmla="+- 0 3326 3264"/>
                              <a:gd name="T9" fmla="*/ T8 w 122"/>
                              <a:gd name="T10" fmla="+- 0 1047 462"/>
                              <a:gd name="T11" fmla="*/ 1047 h 1303"/>
                              <a:gd name="T12" fmla="+- 0 3266 3264"/>
                              <a:gd name="T13" fmla="*/ T12 w 122"/>
                              <a:gd name="T14" fmla="+- 0 1167 462"/>
                              <a:gd name="T15" fmla="*/ 1167 h 1303"/>
                              <a:gd name="T16" fmla="+- 0 3316 3264"/>
                              <a:gd name="T17" fmla="*/ T16 w 122"/>
                              <a:gd name="T18" fmla="+- 0 1134 462"/>
                              <a:gd name="T19" fmla="*/ 1134 h 1303"/>
                              <a:gd name="T20" fmla="+- 0 3316 3264"/>
                              <a:gd name="T21" fmla="*/ T20 w 122"/>
                              <a:gd name="T22" fmla="+- 0 1127 462"/>
                              <a:gd name="T23" fmla="*/ 1127 h 1303"/>
                              <a:gd name="T24" fmla="+- 0 3316 3264"/>
                              <a:gd name="T25" fmla="*/ T24 w 122"/>
                              <a:gd name="T26" fmla="+- 0 1134 462"/>
                              <a:gd name="T27" fmla="*/ 1134 h 1303"/>
                              <a:gd name="T28" fmla="+- 0 3314 3264"/>
                              <a:gd name="T29" fmla="*/ T28 w 122"/>
                              <a:gd name="T30" fmla="+- 0 1645 462"/>
                              <a:gd name="T31" fmla="*/ 1645 h 1303"/>
                              <a:gd name="T32" fmla="+- 0 3314 3264"/>
                              <a:gd name="T33" fmla="*/ T32 w 122"/>
                              <a:gd name="T34" fmla="+- 0 1679 462"/>
                              <a:gd name="T35" fmla="*/ 1679 h 1303"/>
                              <a:gd name="T36" fmla="+- 0 3324 3264"/>
                              <a:gd name="T37" fmla="*/ T36 w 122"/>
                              <a:gd name="T38" fmla="+- 0 1685 462"/>
                              <a:gd name="T39" fmla="*/ 1685 h 1303"/>
                              <a:gd name="T40" fmla="+- 0 3314 3264"/>
                              <a:gd name="T41" fmla="*/ T40 w 122"/>
                              <a:gd name="T42" fmla="+- 0 1679 462"/>
                              <a:gd name="T43" fmla="*/ 1679 h 1303"/>
                              <a:gd name="T44" fmla="+- 0 3264 3264"/>
                              <a:gd name="T45" fmla="*/ T44 w 122"/>
                              <a:gd name="T46" fmla="+- 0 1645 462"/>
                              <a:gd name="T47" fmla="*/ 1645 h 1303"/>
                              <a:gd name="T48" fmla="+- 0 3324 3264"/>
                              <a:gd name="T49" fmla="*/ T48 w 122"/>
                              <a:gd name="T50" fmla="+- 0 1765 462"/>
                              <a:gd name="T51" fmla="*/ 1765 h 1303"/>
                              <a:gd name="T52" fmla="+- 0 3364 3264"/>
                              <a:gd name="T53" fmla="*/ T52 w 122"/>
                              <a:gd name="T54" fmla="+- 0 1685 462"/>
                              <a:gd name="T55" fmla="*/ 1685 h 1303"/>
                              <a:gd name="T56" fmla="+- 0 3384 3264"/>
                              <a:gd name="T57" fmla="*/ T56 w 122"/>
                              <a:gd name="T58" fmla="+- 0 1646 462"/>
                              <a:gd name="T59" fmla="*/ 1646 h 1303"/>
                              <a:gd name="T60" fmla="+- 0 3334 3264"/>
                              <a:gd name="T61" fmla="*/ T60 w 122"/>
                              <a:gd name="T62" fmla="+- 0 1679 462"/>
                              <a:gd name="T63" fmla="*/ 1679 h 1303"/>
                              <a:gd name="T64" fmla="+- 0 3334 3264"/>
                              <a:gd name="T65" fmla="*/ T64 w 122"/>
                              <a:gd name="T66" fmla="+- 0 1685 462"/>
                              <a:gd name="T67" fmla="*/ 1685 h 1303"/>
                              <a:gd name="T68" fmla="+- 0 3334 3264"/>
                              <a:gd name="T69" fmla="*/ T68 w 122"/>
                              <a:gd name="T70" fmla="+- 0 1679 462"/>
                              <a:gd name="T71" fmla="*/ 1679 h 1303"/>
                              <a:gd name="T72" fmla="+- 0 3336 3264"/>
                              <a:gd name="T73" fmla="*/ T72 w 122"/>
                              <a:gd name="T74" fmla="+- 0 1168 462"/>
                              <a:gd name="T75" fmla="*/ 1168 h 1303"/>
                              <a:gd name="T76" fmla="+- 0 3336 3264"/>
                              <a:gd name="T77" fmla="*/ T76 w 122"/>
                              <a:gd name="T78" fmla="+- 0 1134 462"/>
                              <a:gd name="T79" fmla="*/ 1134 h 1303"/>
                              <a:gd name="T80" fmla="+- 0 3336 3264"/>
                              <a:gd name="T81" fmla="*/ T80 w 122"/>
                              <a:gd name="T82" fmla="+- 0 1134 462"/>
                              <a:gd name="T83" fmla="*/ 1134 h 1303"/>
                              <a:gd name="T84" fmla="+- 0 3386 3264"/>
                              <a:gd name="T85" fmla="*/ T84 w 122"/>
                              <a:gd name="T86" fmla="+- 0 1168 462"/>
                              <a:gd name="T87" fmla="*/ 1168 h 1303"/>
                              <a:gd name="T88" fmla="+- 0 3386 3264"/>
                              <a:gd name="T89" fmla="*/ T88 w 122"/>
                              <a:gd name="T90" fmla="+- 0 583 462"/>
                              <a:gd name="T91" fmla="*/ 583 h 1303"/>
                              <a:gd name="T92" fmla="+- 0 3366 3264"/>
                              <a:gd name="T93" fmla="*/ T92 w 122"/>
                              <a:gd name="T94" fmla="+- 0 542 462"/>
                              <a:gd name="T95" fmla="*/ 542 h 1303"/>
                              <a:gd name="T96" fmla="+- 0 3326 3264"/>
                              <a:gd name="T97" fmla="*/ T96 w 122"/>
                              <a:gd name="T98" fmla="+- 0 462 462"/>
                              <a:gd name="T99" fmla="*/ 462 h 1303"/>
                              <a:gd name="T100" fmla="+- 0 3266 3264"/>
                              <a:gd name="T101" fmla="*/ T100 w 122"/>
                              <a:gd name="T102" fmla="+- 0 582 462"/>
                              <a:gd name="T103" fmla="*/ 582 h 1303"/>
                              <a:gd name="T104" fmla="+- 0 3316 3264"/>
                              <a:gd name="T105" fmla="*/ T104 w 122"/>
                              <a:gd name="T106" fmla="+- 0 549 462"/>
                              <a:gd name="T107" fmla="*/ 549 h 1303"/>
                              <a:gd name="T108" fmla="+- 0 3316 3264"/>
                              <a:gd name="T109" fmla="*/ T108 w 122"/>
                              <a:gd name="T110" fmla="+- 0 542 462"/>
                              <a:gd name="T111" fmla="*/ 542 h 1303"/>
                              <a:gd name="T112" fmla="+- 0 3316 3264"/>
                              <a:gd name="T113" fmla="*/ T112 w 122"/>
                              <a:gd name="T114" fmla="+- 0 549 462"/>
                              <a:gd name="T115" fmla="*/ 549 h 1303"/>
                              <a:gd name="T116" fmla="+- 0 3314 3264"/>
                              <a:gd name="T117" fmla="*/ T116 w 122"/>
                              <a:gd name="T118" fmla="+- 0 927 462"/>
                              <a:gd name="T119" fmla="*/ 927 h 1303"/>
                              <a:gd name="T120" fmla="+- 0 3314 3264"/>
                              <a:gd name="T121" fmla="*/ T120 w 122"/>
                              <a:gd name="T122" fmla="+- 0 961 462"/>
                              <a:gd name="T123" fmla="*/ 961 h 1303"/>
                              <a:gd name="T124" fmla="+- 0 3324 3264"/>
                              <a:gd name="T125" fmla="*/ T124 w 122"/>
                              <a:gd name="T126" fmla="+- 0 967 462"/>
                              <a:gd name="T127" fmla="*/ 967 h 1303"/>
                              <a:gd name="T128" fmla="+- 0 3314 3264"/>
                              <a:gd name="T129" fmla="*/ T128 w 122"/>
                              <a:gd name="T130" fmla="+- 0 961 462"/>
                              <a:gd name="T131" fmla="*/ 961 h 1303"/>
                              <a:gd name="T132" fmla="+- 0 3264 3264"/>
                              <a:gd name="T133" fmla="*/ T132 w 122"/>
                              <a:gd name="T134" fmla="+- 0 927 462"/>
                              <a:gd name="T135" fmla="*/ 927 h 1303"/>
                              <a:gd name="T136" fmla="+- 0 3324 3264"/>
                              <a:gd name="T137" fmla="*/ T136 w 122"/>
                              <a:gd name="T138" fmla="+- 0 1047 462"/>
                              <a:gd name="T139" fmla="*/ 1047 h 1303"/>
                              <a:gd name="T140" fmla="+- 0 3364 3264"/>
                              <a:gd name="T141" fmla="*/ T140 w 122"/>
                              <a:gd name="T142" fmla="+- 0 967 462"/>
                              <a:gd name="T143" fmla="*/ 967 h 1303"/>
                              <a:gd name="T144" fmla="+- 0 3384 3264"/>
                              <a:gd name="T145" fmla="*/ T144 w 122"/>
                              <a:gd name="T146" fmla="+- 0 928 462"/>
                              <a:gd name="T147" fmla="*/ 928 h 1303"/>
                              <a:gd name="T148" fmla="+- 0 3334 3264"/>
                              <a:gd name="T149" fmla="*/ T148 w 122"/>
                              <a:gd name="T150" fmla="+- 0 961 462"/>
                              <a:gd name="T151" fmla="*/ 961 h 1303"/>
                              <a:gd name="T152" fmla="+- 0 3334 3264"/>
                              <a:gd name="T153" fmla="*/ T152 w 122"/>
                              <a:gd name="T154" fmla="+- 0 967 462"/>
                              <a:gd name="T155" fmla="*/ 967 h 1303"/>
                              <a:gd name="T156" fmla="+- 0 3334 3264"/>
                              <a:gd name="T157" fmla="*/ T156 w 122"/>
                              <a:gd name="T158" fmla="+- 0 961 462"/>
                              <a:gd name="T159" fmla="*/ 961 h 1303"/>
                              <a:gd name="T160" fmla="+- 0 3336 3264"/>
                              <a:gd name="T161" fmla="*/ T160 w 122"/>
                              <a:gd name="T162" fmla="+- 0 583 462"/>
                              <a:gd name="T163" fmla="*/ 583 h 1303"/>
                              <a:gd name="T164" fmla="+- 0 3336 3264"/>
                              <a:gd name="T165" fmla="*/ T164 w 122"/>
                              <a:gd name="T166" fmla="+- 0 549 462"/>
                              <a:gd name="T167" fmla="*/ 549 h 1303"/>
                              <a:gd name="T168" fmla="+- 0 3336 3264"/>
                              <a:gd name="T169" fmla="*/ T168 w 122"/>
                              <a:gd name="T170" fmla="+- 0 549 462"/>
                              <a:gd name="T171" fmla="*/ 549 h 1303"/>
                              <a:gd name="T172" fmla="+- 0 3386 3264"/>
                              <a:gd name="T173" fmla="*/ T172 w 122"/>
                              <a:gd name="T174" fmla="+- 0 583 462"/>
                              <a:gd name="T175" fmla="*/ 583 h 1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2" h="1303">
                                <a:moveTo>
                                  <a:pt x="122" y="706"/>
                                </a:moveTo>
                                <a:lnTo>
                                  <a:pt x="102" y="665"/>
                                </a:lnTo>
                                <a:lnTo>
                                  <a:pt x="62" y="585"/>
                                </a:lnTo>
                                <a:lnTo>
                                  <a:pt x="2" y="705"/>
                                </a:lnTo>
                                <a:lnTo>
                                  <a:pt x="52" y="672"/>
                                </a:lnTo>
                                <a:lnTo>
                                  <a:pt x="52" y="665"/>
                                </a:lnTo>
                                <a:lnTo>
                                  <a:pt x="52" y="672"/>
                                </a:lnTo>
                                <a:lnTo>
                                  <a:pt x="50" y="1183"/>
                                </a:lnTo>
                                <a:lnTo>
                                  <a:pt x="50" y="1217"/>
                                </a:lnTo>
                                <a:lnTo>
                                  <a:pt x="60" y="1223"/>
                                </a:lnTo>
                                <a:lnTo>
                                  <a:pt x="50" y="1217"/>
                                </a:lnTo>
                                <a:lnTo>
                                  <a:pt x="0" y="1183"/>
                                </a:lnTo>
                                <a:lnTo>
                                  <a:pt x="60" y="1303"/>
                                </a:lnTo>
                                <a:lnTo>
                                  <a:pt x="100" y="1223"/>
                                </a:lnTo>
                                <a:lnTo>
                                  <a:pt x="120" y="1184"/>
                                </a:lnTo>
                                <a:lnTo>
                                  <a:pt x="70" y="1217"/>
                                </a:lnTo>
                                <a:lnTo>
                                  <a:pt x="70" y="1223"/>
                                </a:lnTo>
                                <a:lnTo>
                                  <a:pt x="70" y="1217"/>
                                </a:lnTo>
                                <a:lnTo>
                                  <a:pt x="72" y="706"/>
                                </a:lnTo>
                                <a:lnTo>
                                  <a:pt x="72" y="672"/>
                                </a:lnTo>
                                <a:lnTo>
                                  <a:pt x="122" y="706"/>
                                </a:lnTo>
                                <a:close/>
                                <a:moveTo>
                                  <a:pt x="122" y="121"/>
                                </a:moveTo>
                                <a:lnTo>
                                  <a:pt x="102" y="80"/>
                                </a:lnTo>
                                <a:lnTo>
                                  <a:pt x="62" y="0"/>
                                </a:lnTo>
                                <a:lnTo>
                                  <a:pt x="2" y="120"/>
                                </a:lnTo>
                                <a:lnTo>
                                  <a:pt x="52" y="87"/>
                                </a:lnTo>
                                <a:lnTo>
                                  <a:pt x="52" y="80"/>
                                </a:lnTo>
                                <a:lnTo>
                                  <a:pt x="52" y="87"/>
                                </a:lnTo>
                                <a:lnTo>
                                  <a:pt x="50" y="465"/>
                                </a:lnTo>
                                <a:lnTo>
                                  <a:pt x="50" y="499"/>
                                </a:lnTo>
                                <a:lnTo>
                                  <a:pt x="60" y="505"/>
                                </a:lnTo>
                                <a:lnTo>
                                  <a:pt x="50" y="499"/>
                                </a:lnTo>
                                <a:lnTo>
                                  <a:pt x="0" y="465"/>
                                </a:lnTo>
                                <a:lnTo>
                                  <a:pt x="60" y="585"/>
                                </a:lnTo>
                                <a:lnTo>
                                  <a:pt x="100" y="505"/>
                                </a:lnTo>
                                <a:lnTo>
                                  <a:pt x="120" y="466"/>
                                </a:lnTo>
                                <a:lnTo>
                                  <a:pt x="70" y="499"/>
                                </a:lnTo>
                                <a:lnTo>
                                  <a:pt x="70" y="505"/>
                                </a:lnTo>
                                <a:lnTo>
                                  <a:pt x="70" y="499"/>
                                </a:lnTo>
                                <a:lnTo>
                                  <a:pt x="72" y="121"/>
                                </a:lnTo>
                                <a:lnTo>
                                  <a:pt x="72" y="87"/>
                                </a:lnTo>
                                <a:lnTo>
                                  <a:pt x="122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1" y="3398"/>
                            <a:ext cx="399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AutoShape 11"/>
                        <wps:cNvSpPr>
                          <a:spLocks/>
                        </wps:cNvSpPr>
                        <wps:spPr bwMode="auto">
                          <a:xfrm>
                            <a:off x="9368" y="3529"/>
                            <a:ext cx="402" cy="121"/>
                          </a:xfrm>
                          <a:custGeom>
                            <a:avLst/>
                            <a:gdLst>
                              <a:gd name="T0" fmla="+- 0 9488 9368"/>
                              <a:gd name="T1" fmla="*/ T0 w 402"/>
                              <a:gd name="T2" fmla="+- 0 3531 3530"/>
                              <a:gd name="T3" fmla="*/ 3531 h 121"/>
                              <a:gd name="T4" fmla="+- 0 9368 9368"/>
                              <a:gd name="T5" fmla="*/ T4 w 402"/>
                              <a:gd name="T6" fmla="+- 0 3591 3530"/>
                              <a:gd name="T7" fmla="*/ 3591 h 121"/>
                              <a:gd name="T8" fmla="+- 0 9488 9368"/>
                              <a:gd name="T9" fmla="*/ T8 w 402"/>
                              <a:gd name="T10" fmla="+- 0 3651 3530"/>
                              <a:gd name="T11" fmla="*/ 3651 h 121"/>
                              <a:gd name="T12" fmla="+- 0 9455 9368"/>
                              <a:gd name="T13" fmla="*/ T12 w 402"/>
                              <a:gd name="T14" fmla="+- 0 3601 3530"/>
                              <a:gd name="T15" fmla="*/ 3601 h 121"/>
                              <a:gd name="T16" fmla="+- 0 9448 9368"/>
                              <a:gd name="T17" fmla="*/ T16 w 402"/>
                              <a:gd name="T18" fmla="+- 0 3601 3530"/>
                              <a:gd name="T19" fmla="*/ 3601 h 121"/>
                              <a:gd name="T20" fmla="+- 0 9448 9368"/>
                              <a:gd name="T21" fmla="*/ T20 w 402"/>
                              <a:gd name="T22" fmla="+- 0 3581 3530"/>
                              <a:gd name="T23" fmla="*/ 3581 h 121"/>
                              <a:gd name="T24" fmla="+- 0 9455 9368"/>
                              <a:gd name="T25" fmla="*/ T24 w 402"/>
                              <a:gd name="T26" fmla="+- 0 3581 3530"/>
                              <a:gd name="T27" fmla="*/ 3581 h 121"/>
                              <a:gd name="T28" fmla="+- 0 9488 9368"/>
                              <a:gd name="T29" fmla="*/ T28 w 402"/>
                              <a:gd name="T30" fmla="+- 0 3531 3530"/>
                              <a:gd name="T31" fmla="*/ 3531 h 121"/>
                              <a:gd name="T32" fmla="+- 0 9751 9368"/>
                              <a:gd name="T33" fmla="*/ T32 w 402"/>
                              <a:gd name="T34" fmla="+- 0 3580 3530"/>
                              <a:gd name="T35" fmla="*/ 3580 h 121"/>
                              <a:gd name="T36" fmla="+- 0 9690 9368"/>
                              <a:gd name="T37" fmla="*/ T36 w 402"/>
                              <a:gd name="T38" fmla="+- 0 3580 3530"/>
                              <a:gd name="T39" fmla="*/ 3580 h 121"/>
                              <a:gd name="T40" fmla="+- 0 9690 9368"/>
                              <a:gd name="T41" fmla="*/ T40 w 402"/>
                              <a:gd name="T42" fmla="+- 0 3600 3530"/>
                              <a:gd name="T43" fmla="*/ 3600 h 121"/>
                              <a:gd name="T44" fmla="+- 0 9683 9368"/>
                              <a:gd name="T45" fmla="*/ T44 w 402"/>
                              <a:gd name="T46" fmla="+- 0 3600 3530"/>
                              <a:gd name="T47" fmla="*/ 3600 h 121"/>
                              <a:gd name="T48" fmla="+- 0 9650 9368"/>
                              <a:gd name="T49" fmla="*/ T48 w 402"/>
                              <a:gd name="T50" fmla="+- 0 3650 3530"/>
                              <a:gd name="T51" fmla="*/ 3650 h 121"/>
                              <a:gd name="T52" fmla="+- 0 9770 9368"/>
                              <a:gd name="T53" fmla="*/ T52 w 402"/>
                              <a:gd name="T54" fmla="+- 0 3589 3530"/>
                              <a:gd name="T55" fmla="*/ 3589 h 121"/>
                              <a:gd name="T56" fmla="+- 0 9751 9368"/>
                              <a:gd name="T57" fmla="*/ T56 w 402"/>
                              <a:gd name="T58" fmla="+- 0 3580 3530"/>
                              <a:gd name="T59" fmla="*/ 3580 h 121"/>
                              <a:gd name="T60" fmla="+- 0 9448 9368"/>
                              <a:gd name="T61" fmla="*/ T60 w 402"/>
                              <a:gd name="T62" fmla="+- 0 3591 3530"/>
                              <a:gd name="T63" fmla="*/ 3591 h 121"/>
                              <a:gd name="T64" fmla="+- 0 9448 9368"/>
                              <a:gd name="T65" fmla="*/ T64 w 402"/>
                              <a:gd name="T66" fmla="+- 0 3601 3530"/>
                              <a:gd name="T67" fmla="*/ 3601 h 121"/>
                              <a:gd name="T68" fmla="+- 0 9455 9368"/>
                              <a:gd name="T69" fmla="*/ T68 w 402"/>
                              <a:gd name="T70" fmla="+- 0 3601 3530"/>
                              <a:gd name="T71" fmla="*/ 3601 h 121"/>
                              <a:gd name="T72" fmla="+- 0 9448 9368"/>
                              <a:gd name="T73" fmla="*/ T72 w 402"/>
                              <a:gd name="T74" fmla="+- 0 3591 3530"/>
                              <a:gd name="T75" fmla="*/ 3591 h 121"/>
                              <a:gd name="T76" fmla="+- 0 9455 9368"/>
                              <a:gd name="T77" fmla="*/ T76 w 402"/>
                              <a:gd name="T78" fmla="+- 0 3601 3530"/>
                              <a:gd name="T79" fmla="*/ 3601 h 121"/>
                              <a:gd name="T80" fmla="+- 0 9448 9368"/>
                              <a:gd name="T81" fmla="*/ T80 w 402"/>
                              <a:gd name="T82" fmla="+- 0 3601 3530"/>
                              <a:gd name="T83" fmla="*/ 3601 h 121"/>
                              <a:gd name="T84" fmla="+- 0 9455 9368"/>
                              <a:gd name="T85" fmla="*/ T84 w 402"/>
                              <a:gd name="T86" fmla="+- 0 3601 3530"/>
                              <a:gd name="T87" fmla="*/ 3601 h 121"/>
                              <a:gd name="T88" fmla="+- 0 9455 9368"/>
                              <a:gd name="T89" fmla="*/ T88 w 402"/>
                              <a:gd name="T90" fmla="+- 0 3601 3530"/>
                              <a:gd name="T91" fmla="*/ 3601 h 121"/>
                              <a:gd name="T92" fmla="+- 0 9683 9368"/>
                              <a:gd name="T93" fmla="*/ T92 w 402"/>
                              <a:gd name="T94" fmla="+- 0 3580 3530"/>
                              <a:gd name="T95" fmla="*/ 3580 h 121"/>
                              <a:gd name="T96" fmla="+- 0 9455 9368"/>
                              <a:gd name="T97" fmla="*/ T96 w 402"/>
                              <a:gd name="T98" fmla="+- 0 3581 3530"/>
                              <a:gd name="T99" fmla="*/ 3581 h 121"/>
                              <a:gd name="T100" fmla="+- 0 9448 9368"/>
                              <a:gd name="T101" fmla="*/ T100 w 402"/>
                              <a:gd name="T102" fmla="+- 0 3591 3530"/>
                              <a:gd name="T103" fmla="*/ 3591 h 121"/>
                              <a:gd name="T104" fmla="+- 0 9455 9368"/>
                              <a:gd name="T105" fmla="*/ T104 w 402"/>
                              <a:gd name="T106" fmla="+- 0 3601 3530"/>
                              <a:gd name="T107" fmla="*/ 3601 h 121"/>
                              <a:gd name="T108" fmla="+- 0 9683 9368"/>
                              <a:gd name="T109" fmla="*/ T108 w 402"/>
                              <a:gd name="T110" fmla="+- 0 3600 3530"/>
                              <a:gd name="T111" fmla="*/ 3600 h 121"/>
                              <a:gd name="T112" fmla="+- 0 9690 9368"/>
                              <a:gd name="T113" fmla="*/ T112 w 402"/>
                              <a:gd name="T114" fmla="+- 0 3590 3530"/>
                              <a:gd name="T115" fmla="*/ 3590 h 121"/>
                              <a:gd name="T116" fmla="+- 0 9683 9368"/>
                              <a:gd name="T117" fmla="*/ T116 w 402"/>
                              <a:gd name="T118" fmla="+- 0 3580 3530"/>
                              <a:gd name="T119" fmla="*/ 3580 h 121"/>
                              <a:gd name="T120" fmla="+- 0 9690 9368"/>
                              <a:gd name="T121" fmla="*/ T120 w 402"/>
                              <a:gd name="T122" fmla="+- 0 3590 3530"/>
                              <a:gd name="T123" fmla="*/ 3590 h 121"/>
                              <a:gd name="T124" fmla="+- 0 9683 9368"/>
                              <a:gd name="T125" fmla="*/ T124 w 402"/>
                              <a:gd name="T126" fmla="+- 0 3600 3530"/>
                              <a:gd name="T127" fmla="*/ 3600 h 121"/>
                              <a:gd name="T128" fmla="+- 0 9690 9368"/>
                              <a:gd name="T129" fmla="*/ T128 w 402"/>
                              <a:gd name="T130" fmla="+- 0 3600 3530"/>
                              <a:gd name="T131" fmla="*/ 3600 h 121"/>
                              <a:gd name="T132" fmla="+- 0 9690 9368"/>
                              <a:gd name="T133" fmla="*/ T132 w 402"/>
                              <a:gd name="T134" fmla="+- 0 3590 3530"/>
                              <a:gd name="T135" fmla="*/ 3590 h 121"/>
                              <a:gd name="T136" fmla="+- 0 9455 9368"/>
                              <a:gd name="T137" fmla="*/ T136 w 402"/>
                              <a:gd name="T138" fmla="+- 0 3581 3530"/>
                              <a:gd name="T139" fmla="*/ 3581 h 121"/>
                              <a:gd name="T140" fmla="+- 0 9448 9368"/>
                              <a:gd name="T141" fmla="*/ T140 w 402"/>
                              <a:gd name="T142" fmla="+- 0 3581 3530"/>
                              <a:gd name="T143" fmla="*/ 3581 h 121"/>
                              <a:gd name="T144" fmla="+- 0 9448 9368"/>
                              <a:gd name="T145" fmla="*/ T144 w 402"/>
                              <a:gd name="T146" fmla="+- 0 3591 3530"/>
                              <a:gd name="T147" fmla="*/ 3591 h 121"/>
                              <a:gd name="T148" fmla="+- 0 9455 9368"/>
                              <a:gd name="T149" fmla="*/ T148 w 402"/>
                              <a:gd name="T150" fmla="+- 0 3581 3530"/>
                              <a:gd name="T151" fmla="*/ 3581 h 121"/>
                              <a:gd name="T152" fmla="+- 0 9690 9368"/>
                              <a:gd name="T153" fmla="*/ T152 w 402"/>
                              <a:gd name="T154" fmla="+- 0 3580 3530"/>
                              <a:gd name="T155" fmla="*/ 3580 h 121"/>
                              <a:gd name="T156" fmla="+- 0 9683 9368"/>
                              <a:gd name="T157" fmla="*/ T156 w 402"/>
                              <a:gd name="T158" fmla="+- 0 3580 3530"/>
                              <a:gd name="T159" fmla="*/ 3580 h 121"/>
                              <a:gd name="T160" fmla="+- 0 9690 9368"/>
                              <a:gd name="T161" fmla="*/ T160 w 402"/>
                              <a:gd name="T162" fmla="+- 0 3590 3530"/>
                              <a:gd name="T163" fmla="*/ 3590 h 121"/>
                              <a:gd name="T164" fmla="+- 0 9690 9368"/>
                              <a:gd name="T165" fmla="*/ T164 w 402"/>
                              <a:gd name="T166" fmla="+- 0 3580 3530"/>
                              <a:gd name="T167" fmla="*/ 3580 h 121"/>
                              <a:gd name="T168" fmla="+- 0 9650 9368"/>
                              <a:gd name="T169" fmla="*/ T168 w 402"/>
                              <a:gd name="T170" fmla="+- 0 3530 3530"/>
                              <a:gd name="T171" fmla="*/ 3530 h 121"/>
                              <a:gd name="T172" fmla="+- 0 9683 9368"/>
                              <a:gd name="T173" fmla="*/ T172 w 402"/>
                              <a:gd name="T174" fmla="+- 0 3580 3530"/>
                              <a:gd name="T175" fmla="*/ 3580 h 121"/>
                              <a:gd name="T176" fmla="+- 0 9751 9368"/>
                              <a:gd name="T177" fmla="*/ T176 w 402"/>
                              <a:gd name="T178" fmla="+- 0 3580 3530"/>
                              <a:gd name="T179" fmla="*/ 3580 h 121"/>
                              <a:gd name="T180" fmla="+- 0 9650 9368"/>
                              <a:gd name="T181" fmla="*/ T180 w 402"/>
                              <a:gd name="T182" fmla="+- 0 3530 3530"/>
                              <a:gd name="T183" fmla="*/ 3530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02" h="121">
                                <a:moveTo>
                                  <a:pt x="120" y="1"/>
                                </a:moveTo>
                                <a:lnTo>
                                  <a:pt x="0" y="61"/>
                                </a:lnTo>
                                <a:lnTo>
                                  <a:pt x="120" y="121"/>
                                </a:lnTo>
                                <a:lnTo>
                                  <a:pt x="87" y="71"/>
                                </a:lnTo>
                                <a:lnTo>
                                  <a:pt x="80" y="71"/>
                                </a:lnTo>
                                <a:lnTo>
                                  <a:pt x="80" y="51"/>
                                </a:lnTo>
                                <a:lnTo>
                                  <a:pt x="87" y="51"/>
                                </a:lnTo>
                                <a:lnTo>
                                  <a:pt x="120" y="1"/>
                                </a:lnTo>
                                <a:close/>
                                <a:moveTo>
                                  <a:pt x="383" y="50"/>
                                </a:moveTo>
                                <a:lnTo>
                                  <a:pt x="322" y="50"/>
                                </a:lnTo>
                                <a:lnTo>
                                  <a:pt x="322" y="70"/>
                                </a:lnTo>
                                <a:lnTo>
                                  <a:pt x="315" y="70"/>
                                </a:lnTo>
                                <a:lnTo>
                                  <a:pt x="282" y="120"/>
                                </a:lnTo>
                                <a:lnTo>
                                  <a:pt x="402" y="59"/>
                                </a:lnTo>
                                <a:lnTo>
                                  <a:pt x="383" y="50"/>
                                </a:lnTo>
                                <a:close/>
                                <a:moveTo>
                                  <a:pt x="80" y="61"/>
                                </a:moveTo>
                                <a:lnTo>
                                  <a:pt x="80" y="71"/>
                                </a:lnTo>
                                <a:lnTo>
                                  <a:pt x="87" y="71"/>
                                </a:lnTo>
                                <a:lnTo>
                                  <a:pt x="80" y="61"/>
                                </a:lnTo>
                                <a:close/>
                                <a:moveTo>
                                  <a:pt x="87" y="71"/>
                                </a:moveTo>
                                <a:lnTo>
                                  <a:pt x="80" y="71"/>
                                </a:lnTo>
                                <a:lnTo>
                                  <a:pt x="87" y="71"/>
                                </a:lnTo>
                                <a:close/>
                                <a:moveTo>
                                  <a:pt x="315" y="50"/>
                                </a:moveTo>
                                <a:lnTo>
                                  <a:pt x="87" y="51"/>
                                </a:lnTo>
                                <a:lnTo>
                                  <a:pt x="80" y="61"/>
                                </a:lnTo>
                                <a:lnTo>
                                  <a:pt x="87" y="71"/>
                                </a:lnTo>
                                <a:lnTo>
                                  <a:pt x="315" y="70"/>
                                </a:lnTo>
                                <a:lnTo>
                                  <a:pt x="322" y="60"/>
                                </a:lnTo>
                                <a:lnTo>
                                  <a:pt x="315" y="50"/>
                                </a:lnTo>
                                <a:close/>
                                <a:moveTo>
                                  <a:pt x="322" y="60"/>
                                </a:moveTo>
                                <a:lnTo>
                                  <a:pt x="315" y="70"/>
                                </a:lnTo>
                                <a:lnTo>
                                  <a:pt x="322" y="70"/>
                                </a:lnTo>
                                <a:lnTo>
                                  <a:pt x="322" y="60"/>
                                </a:lnTo>
                                <a:close/>
                                <a:moveTo>
                                  <a:pt x="87" y="51"/>
                                </a:moveTo>
                                <a:lnTo>
                                  <a:pt x="80" y="51"/>
                                </a:lnTo>
                                <a:lnTo>
                                  <a:pt x="80" y="61"/>
                                </a:lnTo>
                                <a:lnTo>
                                  <a:pt x="87" y="51"/>
                                </a:lnTo>
                                <a:close/>
                                <a:moveTo>
                                  <a:pt x="322" y="50"/>
                                </a:moveTo>
                                <a:lnTo>
                                  <a:pt x="315" y="50"/>
                                </a:lnTo>
                                <a:lnTo>
                                  <a:pt x="322" y="60"/>
                                </a:lnTo>
                                <a:lnTo>
                                  <a:pt x="322" y="50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315" y="50"/>
                                </a:lnTo>
                                <a:lnTo>
                                  <a:pt x="383" y="50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124" y="1048"/>
                            <a:ext cx="0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782"/>
                            <a:ext cx="5175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03236" w14:textId="77777777" w:rsidR="009856B0" w:rsidRDefault="009856B0">
                              <w:pPr>
                                <w:spacing w:line="252" w:lineRule="auto"/>
                                <w:ind w:left="821" w:right="5" w:hanging="822"/>
                              </w:pPr>
                              <w:r>
                                <w:t>Расстояние от края страницы до верхнего колонтитула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Поле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номер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страницы</w:t>
                              </w:r>
                            </w:p>
                            <w:p w14:paraId="12431C95" w14:textId="77777777" w:rsidR="009856B0" w:rsidRDefault="009856B0">
                              <w:pPr>
                                <w:spacing w:before="67"/>
                                <w:ind w:left="475"/>
                              </w:pPr>
                              <w:r>
                                <w:t>Поле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2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обозначение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документа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730" y="3017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5B118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344" y="3226"/>
                            <a:ext cx="26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66AD5" w14:textId="77777777" w:rsidR="009856B0" w:rsidRDefault="009856B0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040" y="1765"/>
                            <a:ext cx="6271" cy="37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F952C0" w14:textId="77777777" w:rsidR="009856B0" w:rsidRDefault="009856B0">
                              <w:pPr>
                                <w:spacing w:before="204"/>
                                <w:ind w:left="397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ПРИЛОЖЕНИЕ</w:t>
                              </w:r>
                              <w:r>
                                <w:rPr>
                                  <w:b/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2</w:t>
                              </w:r>
                            </w:p>
                            <w:p w14:paraId="5DE864F1" w14:textId="77777777" w:rsidR="009856B0" w:rsidRDefault="009856B0">
                              <w:pPr>
                                <w:spacing w:before="9"/>
                                <w:ind w:left="185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Заголовок</w:t>
                              </w:r>
                              <w:r>
                                <w:rPr>
                                  <w:b/>
                                  <w:spacing w:val="3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приложения</w:t>
                              </w:r>
                            </w:p>
                            <w:p w14:paraId="37755F8C" w14:textId="77777777" w:rsidR="009856B0" w:rsidRDefault="009856B0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CDF4A36" w14:textId="77777777" w:rsidR="009856B0" w:rsidRDefault="009856B0">
                              <w:pPr>
                                <w:spacing w:before="229" w:line="247" w:lineRule="auto"/>
                                <w:ind w:left="2190" w:right="2172" w:firstLine="496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105"/>
                                  <w:sz w:val="23"/>
                                </w:rPr>
                                <w:t>Поле 3 –</w:t>
                              </w:r>
                              <w:r>
                                <w:rPr>
                                  <w:spacing w:val="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текст</w:t>
                              </w:r>
                              <w:r>
                                <w:rPr>
                                  <w:spacing w:val="3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приложения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CCCAE" id="Group 5" o:spid="_x0000_s1148" style="position:absolute;left:0;text-align:left;margin-left:131.3pt;margin-top:22.35pt;width:357.85pt;height:268.25pt;z-index:15758848;mso-position-horizontal-relative:page" coordorigin="2626,447" coordsize="7157,5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">
                <v:rect id="Rectangle 24" o:spid="_x0000_s1149" style="position:absolute;left:2641;top:462;width:7127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" filled="f" strokeweight="1.5pt"/>
                <v:shape id="AutoShape 23" o:spid="_x0000_s1150" style="position:absolute;left:3087;top:104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" path="m,l7,m,l7,e" filled="f" strokeweight=".36pt">
                  <v:stroke dashstyle="1 1"/>
                  <v:path arrowok="t" o:connecttype="custom" o:connectlocs="0,0;7,0;0,0;7,0" o:connectangles="0,0,0,0"/>
                </v:shape>
                <v:line id="Line 22" o:spid="_x0000_s1151" style="position:absolute;visibility:visible;mso-wrap-style:square" from="3098,1039" to="9301,1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" strokeweight=".36pt">
                  <v:stroke dashstyle="1 1"/>
                </v:line>
                <v:shape id="AutoShape 21" o:spid="_x0000_s1152" style="position:absolute;left:9297;top:1042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" path="m,l8,m,l8,e" filled="f" strokeweight=".36pt">
                  <v:stroke dashstyle="1 1"/>
                  <v:path arrowok="t" o:connecttype="custom" o:connectlocs="0,0;8,0;0,0;8,0" o:connectangles="0,0,0,0"/>
                </v:shape>
                <v:shape id="AutoShape 20" o:spid="_x0000_s1153" style="position:absolute;left:3090;top:1046;width:6218;height:252;visibility:visible;mso-wrap-style:square;v-text-anchor:top" coordsize="621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" path="m,l,252m6210,r,252m,252r7,m,252r7,m7,252r6203,m6210,252r7,e" filled="f" strokeweight=".36pt">
                  <v:stroke dashstyle="1 1"/>
                  <v:path arrowok="t" o:connecttype="custom" o:connectlocs="0,1047;0,1299;6210,1047;6210,1299;0,1299;7,1299;0,1299;7,1299;7,1299;6210,1299;6210,1299;6217,1299" o:connectangles="0,0,0,0,0,0,0,0,0,0,0,0"/>
                </v:shape>
                <v:shape id="AutoShape 19" o:spid="_x0000_s1154" style="position:absolute;left:3087;top:1381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" path="m,l7,m,l7,e" filled="f" strokeweight=".36pt">
                  <v:stroke dashstyle="1 1"/>
                  <v:path arrowok="t" o:connecttype="custom" o:connectlocs="0,0;7,0;0,0;7,0" o:connectangles="0,0,0,0"/>
                </v:shape>
                <v:shape id="AutoShape 18" o:spid="_x0000_s1155" style="position:absolute;left:3090;top:1377;width:6218;height:267;visibility:visible;mso-wrap-style:square;v-text-anchor:top" coordsize="6218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" path="m7,l6210,t,l6217,m,7l,266e" filled="f" strokeweight=".36pt">
                  <v:stroke dashstyle="1 1"/>
                  <v:path arrowok="t" o:connecttype="custom" o:connectlocs="7,1378;6210,1378;6210,1378;6217,1378;0,1385;0,1644" o:connectangles="0,0,0,0,0,0"/>
                </v:shape>
                <v:rect id="Rectangle 17" o:spid="_x0000_s1156" style="position:absolute;left:3090;top:1644;width:6211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" fillcolor="black" stroked="f"/>
                <v:line id="Line 16" o:spid="_x0000_s1157" style="position:absolute;visibility:visible;mso-wrap-style:square" from="9301,1385" to="9301,1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" strokeweight=".36pt">
                  <v:stroke dashstyle="1 1"/>
                </v:line>
                <v:rect id="Rectangle 15" o:spid="_x0000_s1158" style="position:absolute;left:9301;top:1644;width: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" fillcolor="black" stroked="f"/>
                <v:shape id="Picture 14" o:spid="_x0000_s1159" type="#_x0000_t75" style="position:absolute;left:3379;top:5479;width:121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">
                  <v:imagedata r:id="rId95" o:title=""/>
                </v:shape>
                <v:shape id="AutoShape 13" o:spid="_x0000_s1160" style="position:absolute;left:3264;top:462;width:122;height:1303;visibility:visible;mso-wrap-style:square;v-text-anchor:top" coordsize="122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" path="m122,706l102,665,62,585,2,705,52,672r,-7l52,672r-2,511l50,1217r10,6l50,1217,,1183r60,120l100,1223r20,-39l70,1217r,6l70,1217,72,706r,-34l122,706xm122,121l102,80,62,,2,120,52,87r,-7l52,87,50,465r,34l60,505,50,499,,465,60,585r40,-80l120,466,70,499r,6l70,499,72,121r,-34l122,121xe" fillcolor="black" stroked="f">
                  <v:path arrowok="t" o:connecttype="custom" o:connectlocs="122,1168;102,1127;62,1047;2,1167;52,1134;52,1127;52,1134;50,1645;50,1679;60,1685;50,1679;0,1645;60,1765;100,1685;120,1646;70,1679;70,1685;70,1679;72,1168;72,1134;72,1134;122,1168;122,583;102,542;62,462;2,582;52,549;52,542;52,549;50,927;50,961;60,967;50,961;0,927;60,1047;100,967;120,928;70,961;70,967;70,961;72,583;72,549;72,549;122,583" o:connectangles="0,0,0,0,0,0,0,0,0,0,0,0,0,0,0,0,0,0,0,0,0,0,0,0,0,0,0,0,0,0,0,0,0,0,0,0,0,0,0,0,0,0,0,0"/>
                </v:shape>
                <v:shape id="Picture 12" o:spid="_x0000_s1161" type="#_x0000_t75" style="position:absolute;left:2641;top:3398;width:399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">
                  <v:imagedata r:id="rId96" o:title=""/>
                </v:shape>
                <v:shape id="AutoShape 11" o:spid="_x0000_s1162" style="position:absolute;left:9368;top:3529;width:402;height:121;visibility:visible;mso-wrap-style:square;v-text-anchor:top" coordsize="40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" path="m120,1l,61r120,60l87,71r-7,l80,51r7,l120,1xm383,50r-61,l322,70r-7,l282,120,402,59,383,50xm80,61r,10l87,71,80,61xm87,71r-7,l87,71xm315,50l87,51,80,61r7,10l315,70r7,-10l315,50xm322,60r-7,10l322,70r,-10xm87,51r-7,l80,61,87,51xm322,50r-7,l322,60r,-10xm282,r33,50l383,50,282,xe" fillcolor="black" stroked="f">
                  <v:path arrowok="t" o:connecttype="custom" o:connectlocs="120,3531;0,3591;120,3651;87,3601;80,3601;80,3581;87,3581;120,3531;383,3580;322,3580;322,3600;315,3600;282,3650;402,3589;383,3580;80,3591;80,3601;87,3601;80,3591;87,3601;80,3601;87,3601;87,3601;315,3580;87,3581;80,3591;87,3601;315,3600;322,3590;315,3580;322,3590;315,3600;322,3600;322,3590;87,3581;80,3581;80,3591;87,3581;322,3580;315,3580;322,3590;322,3580;282,3530;315,3580;383,3580;282,3530" o:connectangles="0,0,0,0,0,0,0,0,0,0,0,0,0,0,0,0,0,0,0,0,0,0,0,0,0,0,0,0,0,0,0,0,0,0,0,0,0,0,0,0,0,0,0,0,0,0"/>
                </v:shape>
                <v:line id="Line 10" o:spid="_x0000_s1163" style="position:absolute;visibility:visible;mso-wrap-style:square" from="4124,1048" to="4124,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">
                  <v:stroke dashstyle="3 1"/>
                </v:line>
                <v:shape id="_x0000_s1164" type="#_x0000_t202" style="position:absolute;left:4171;top:782;width:5175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3703236" w14:textId="77777777" w:rsidR="009856B0" w:rsidRDefault="009856B0">
                        <w:pPr>
                          <w:spacing w:line="252" w:lineRule="auto"/>
                          <w:ind w:left="821" w:right="5" w:hanging="822"/>
                        </w:pPr>
                        <w:r>
                          <w:t>Расстояние от края страницы до верхнего колонтитула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Поле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номер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страницы</w:t>
                        </w:r>
                      </w:p>
                      <w:p w14:paraId="12431C95" w14:textId="77777777" w:rsidR="009856B0" w:rsidRDefault="009856B0">
                        <w:pPr>
                          <w:spacing w:before="67"/>
                          <w:ind w:left="475"/>
                        </w:pPr>
                        <w:r>
                          <w:t>Поле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2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обозначение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документа</w:t>
                        </w:r>
                      </w:p>
                    </w:txbxContent>
                  </v:textbox>
                </v:shape>
                <v:shape id="_x0000_s1165" type="#_x0000_t202" style="position:absolute;left:2730;top:3017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335B118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66" type="#_x0000_t202" style="position:absolute;left:9344;top:3226;width:26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DB66AD5" w14:textId="77777777" w:rsidR="009856B0" w:rsidRDefault="009856B0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15</w:t>
                        </w:r>
                      </w:p>
                    </w:txbxContent>
                  </v:textbox>
                </v:shape>
                <v:shape id="_x0000_s1167" type="#_x0000_t202" style="position:absolute;left:3040;top:1765;width:6271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" filled="f" strokeweight="1.5pt">
                  <v:stroke dashstyle="3 1"/>
                  <v:textbox inset="0,0,0,0">
                    <w:txbxContent>
                      <w:p w14:paraId="1EF952C0" w14:textId="77777777" w:rsidR="009856B0" w:rsidRDefault="009856B0">
                        <w:pPr>
                          <w:spacing w:before="204"/>
                          <w:ind w:left="397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ПРИЛОЖЕНИЕ</w:t>
                        </w:r>
                        <w:r>
                          <w:rPr>
                            <w:b/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2</w:t>
                        </w:r>
                      </w:p>
                      <w:p w14:paraId="5DE864F1" w14:textId="77777777" w:rsidR="009856B0" w:rsidRDefault="009856B0">
                        <w:pPr>
                          <w:spacing w:before="9"/>
                          <w:ind w:left="185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Заголовок</w:t>
                        </w:r>
                        <w:r>
                          <w:rPr>
                            <w:b/>
                            <w:spacing w:val="3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приложения</w:t>
                        </w:r>
                      </w:p>
                      <w:p w14:paraId="37755F8C" w14:textId="77777777" w:rsidR="009856B0" w:rsidRDefault="009856B0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CDF4A36" w14:textId="77777777" w:rsidR="009856B0" w:rsidRDefault="009856B0">
                        <w:pPr>
                          <w:spacing w:before="229" w:line="247" w:lineRule="auto"/>
                          <w:ind w:left="2190" w:right="2172" w:firstLine="496"/>
                          <w:rPr>
                            <w:sz w:val="23"/>
                          </w:rPr>
                        </w:pPr>
                        <w:r>
                          <w:rPr>
                            <w:w w:val="105"/>
                            <w:sz w:val="23"/>
                          </w:rPr>
                          <w:t>Поле 3 –</w:t>
                        </w:r>
                        <w:r>
                          <w:rPr>
                            <w:spacing w:val="1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текст</w:t>
                        </w:r>
                        <w:r>
                          <w:rPr>
                            <w:spacing w:val="3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приложения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6C253B8D" wp14:editId="707ABE37">
                <wp:simplePos x="0" y="0"/>
                <wp:positionH relativeFrom="page">
                  <wp:posOffset>2273935</wp:posOffset>
                </wp:positionH>
                <wp:positionV relativeFrom="paragraph">
                  <wp:posOffset>358775</wp:posOffset>
                </wp:positionV>
                <wp:extent cx="193040" cy="180975"/>
                <wp:effectExtent l="0" t="0" r="0" b="0"/>
                <wp:wrapNone/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A1B19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53B8D" id="Text Box 4" o:spid="_x0000_s1168" type="#_x0000_t202" style="position:absolute;left:0;text-align:left;margin-left:179.05pt;margin-top:28.25pt;width:15.2pt;height:14.2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" filled="f" stroked="f">
                <v:textbox style="layout-flow:vertical" inset="0,0,0,0">
                  <w:txbxContent>
                    <w:p w14:paraId="58FA1B19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6B6A724D" wp14:editId="1C2AD1D1">
                <wp:simplePos x="0" y="0"/>
                <wp:positionH relativeFrom="page">
                  <wp:posOffset>2233295</wp:posOffset>
                </wp:positionH>
                <wp:positionV relativeFrom="paragraph">
                  <wp:posOffset>775335</wp:posOffset>
                </wp:positionV>
                <wp:extent cx="193040" cy="180975"/>
                <wp:effectExtent l="0" t="0" r="0" b="0"/>
                <wp:wrapNone/>
                <wp:docPr id="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C7E6B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724D" id="Text Box 3" o:spid="_x0000_s1169" type="#_x0000_t202" style="position:absolute;left:0;text-align:left;margin-left:175.85pt;margin-top:61.05pt;width:15.2pt;height:14.2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" filled="f" stroked="f">
                <v:textbox style="layout-flow:vertical" inset="0,0,0,0">
                  <w:txbxContent>
                    <w:p w14:paraId="0DBC7E6B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w w:val="105"/>
          <w:sz w:val="23"/>
        </w:rPr>
        <w:t>Переплёт</w:t>
      </w:r>
    </w:p>
    <w:p w14:paraId="17064C52" w14:textId="77777777" w:rsidR="00F23BF5" w:rsidRDefault="00F23BF5">
      <w:pPr>
        <w:pStyle w:val="a3"/>
        <w:rPr>
          <w:sz w:val="20"/>
        </w:rPr>
      </w:pPr>
    </w:p>
    <w:p w14:paraId="67AA9990" w14:textId="77777777" w:rsidR="00F23BF5" w:rsidRDefault="00F23BF5">
      <w:pPr>
        <w:pStyle w:val="a3"/>
        <w:rPr>
          <w:sz w:val="20"/>
        </w:rPr>
      </w:pPr>
    </w:p>
    <w:p w14:paraId="16D216DC" w14:textId="77777777" w:rsidR="00F23BF5" w:rsidRDefault="00F23BF5">
      <w:pPr>
        <w:pStyle w:val="a3"/>
        <w:rPr>
          <w:sz w:val="20"/>
        </w:rPr>
      </w:pPr>
    </w:p>
    <w:p w14:paraId="14C3BED4" w14:textId="77777777" w:rsidR="00F23BF5" w:rsidRDefault="00F23BF5">
      <w:pPr>
        <w:pStyle w:val="a3"/>
        <w:rPr>
          <w:sz w:val="20"/>
        </w:rPr>
      </w:pPr>
    </w:p>
    <w:p w14:paraId="347C9ABE" w14:textId="77777777" w:rsidR="00F23BF5" w:rsidRDefault="00F23BF5">
      <w:pPr>
        <w:pStyle w:val="a3"/>
        <w:rPr>
          <w:sz w:val="20"/>
        </w:rPr>
      </w:pPr>
    </w:p>
    <w:p w14:paraId="2B4928B1" w14:textId="77777777" w:rsidR="00F23BF5" w:rsidRDefault="00F23BF5">
      <w:pPr>
        <w:pStyle w:val="a3"/>
        <w:rPr>
          <w:sz w:val="20"/>
        </w:rPr>
      </w:pPr>
    </w:p>
    <w:p w14:paraId="30AAD496" w14:textId="77777777" w:rsidR="00F23BF5" w:rsidRDefault="00F23BF5">
      <w:pPr>
        <w:pStyle w:val="a3"/>
        <w:rPr>
          <w:sz w:val="20"/>
        </w:rPr>
      </w:pPr>
    </w:p>
    <w:p w14:paraId="24AA4082" w14:textId="77777777" w:rsidR="00F23BF5" w:rsidRDefault="00F23BF5">
      <w:pPr>
        <w:pStyle w:val="a3"/>
        <w:rPr>
          <w:sz w:val="20"/>
        </w:rPr>
      </w:pPr>
    </w:p>
    <w:p w14:paraId="32796FAD" w14:textId="77777777" w:rsidR="00F23BF5" w:rsidRDefault="00F23BF5">
      <w:pPr>
        <w:pStyle w:val="a3"/>
        <w:rPr>
          <w:sz w:val="20"/>
        </w:rPr>
      </w:pPr>
    </w:p>
    <w:p w14:paraId="77BE1F61" w14:textId="77777777" w:rsidR="00F23BF5" w:rsidRDefault="00F23BF5">
      <w:pPr>
        <w:pStyle w:val="a3"/>
        <w:rPr>
          <w:sz w:val="20"/>
        </w:rPr>
      </w:pPr>
    </w:p>
    <w:p w14:paraId="53C6BCC8" w14:textId="77777777" w:rsidR="00F23BF5" w:rsidRDefault="00F23BF5">
      <w:pPr>
        <w:pStyle w:val="a3"/>
        <w:rPr>
          <w:sz w:val="20"/>
        </w:rPr>
      </w:pPr>
    </w:p>
    <w:p w14:paraId="0A4517E8" w14:textId="77777777" w:rsidR="00F23BF5" w:rsidRDefault="00F23BF5">
      <w:pPr>
        <w:pStyle w:val="a3"/>
        <w:rPr>
          <w:sz w:val="20"/>
        </w:rPr>
      </w:pPr>
    </w:p>
    <w:p w14:paraId="17B2CB31" w14:textId="77777777" w:rsidR="00F23BF5" w:rsidRDefault="00F23BF5">
      <w:pPr>
        <w:pStyle w:val="a3"/>
        <w:rPr>
          <w:sz w:val="20"/>
        </w:rPr>
      </w:pPr>
    </w:p>
    <w:p w14:paraId="4129DB36" w14:textId="77777777" w:rsidR="00F23BF5" w:rsidRDefault="00F23BF5">
      <w:pPr>
        <w:pStyle w:val="a3"/>
        <w:rPr>
          <w:sz w:val="20"/>
        </w:rPr>
      </w:pPr>
    </w:p>
    <w:p w14:paraId="7DCB7A3C" w14:textId="77777777" w:rsidR="00F23BF5" w:rsidRDefault="00F23BF5">
      <w:pPr>
        <w:pStyle w:val="a3"/>
        <w:rPr>
          <w:sz w:val="20"/>
        </w:rPr>
      </w:pPr>
    </w:p>
    <w:p w14:paraId="021D44EA" w14:textId="77777777" w:rsidR="00F23BF5" w:rsidRDefault="00F23BF5">
      <w:pPr>
        <w:pStyle w:val="a3"/>
        <w:rPr>
          <w:sz w:val="20"/>
        </w:rPr>
      </w:pPr>
    </w:p>
    <w:p w14:paraId="37E974E3" w14:textId="77777777" w:rsidR="00F23BF5" w:rsidRDefault="00F23BF5">
      <w:pPr>
        <w:pStyle w:val="a3"/>
        <w:rPr>
          <w:sz w:val="20"/>
        </w:rPr>
      </w:pPr>
    </w:p>
    <w:p w14:paraId="123604EF" w14:textId="77777777" w:rsidR="00F23BF5" w:rsidRDefault="00F23BF5">
      <w:pPr>
        <w:pStyle w:val="a3"/>
        <w:rPr>
          <w:sz w:val="20"/>
        </w:rPr>
      </w:pPr>
    </w:p>
    <w:p w14:paraId="3D67EE7C" w14:textId="77777777" w:rsidR="00F23BF5" w:rsidRDefault="00F23BF5">
      <w:pPr>
        <w:pStyle w:val="a3"/>
        <w:rPr>
          <w:sz w:val="20"/>
        </w:rPr>
      </w:pPr>
    </w:p>
    <w:p w14:paraId="5734E496" w14:textId="77777777" w:rsidR="00F23BF5" w:rsidRDefault="00F23BF5">
      <w:pPr>
        <w:pStyle w:val="a3"/>
        <w:rPr>
          <w:sz w:val="20"/>
        </w:rPr>
      </w:pPr>
    </w:p>
    <w:p w14:paraId="23322AA8" w14:textId="77777777" w:rsidR="00F23BF5" w:rsidRDefault="00F23BF5">
      <w:pPr>
        <w:pStyle w:val="a3"/>
        <w:rPr>
          <w:sz w:val="20"/>
        </w:rPr>
      </w:pPr>
    </w:p>
    <w:p w14:paraId="569B328A" w14:textId="77777777" w:rsidR="00F23BF5" w:rsidRDefault="00F23BF5">
      <w:pPr>
        <w:pStyle w:val="a3"/>
        <w:rPr>
          <w:sz w:val="20"/>
        </w:rPr>
      </w:pPr>
    </w:p>
    <w:p w14:paraId="1AEECB3A" w14:textId="77777777" w:rsidR="00F23BF5" w:rsidRDefault="00F23BF5">
      <w:pPr>
        <w:pStyle w:val="a3"/>
        <w:rPr>
          <w:sz w:val="20"/>
        </w:rPr>
      </w:pPr>
    </w:p>
    <w:p w14:paraId="55F7238C" w14:textId="77777777" w:rsidR="00F23BF5" w:rsidRDefault="00F23BF5">
      <w:pPr>
        <w:pStyle w:val="a3"/>
        <w:rPr>
          <w:sz w:val="20"/>
        </w:rPr>
      </w:pPr>
    </w:p>
    <w:p w14:paraId="051B8389" w14:textId="77777777" w:rsidR="00F23BF5" w:rsidRDefault="00F23BF5">
      <w:pPr>
        <w:pStyle w:val="a3"/>
        <w:spacing w:before="2"/>
        <w:rPr>
          <w:sz w:val="23"/>
        </w:rPr>
      </w:pPr>
    </w:p>
    <w:p w14:paraId="0B91D1CD" w14:textId="38C60C4A" w:rsidR="00F23BF5" w:rsidRDefault="00D44E00">
      <w:pPr>
        <w:ind w:left="315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6DAFEB55" wp14:editId="4F84E806">
                <wp:simplePos x="0" y="0"/>
                <wp:positionH relativeFrom="page">
                  <wp:posOffset>2233295</wp:posOffset>
                </wp:positionH>
                <wp:positionV relativeFrom="paragraph">
                  <wp:posOffset>-401955</wp:posOffset>
                </wp:positionV>
                <wp:extent cx="193040" cy="179070"/>
                <wp:effectExtent l="0" t="0" r="0" b="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BECED" w14:textId="77777777" w:rsidR="009856B0" w:rsidRDefault="009856B0">
                            <w:pPr>
                              <w:spacing w:before="17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105"/>
                                <w:sz w:val="23"/>
                              </w:rPr>
                              <w:t>15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EB55" id="Text Box 2" o:spid="_x0000_s1170" type="#_x0000_t202" style="position:absolute;left:0;text-align:left;margin-left:175.85pt;margin-top:-31.65pt;width:15.2pt;height:14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b1sQIAALE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" filled="f" stroked="f">
                <v:textbox style="layout-flow:vertical" inset="0,0,0,0">
                  <w:txbxContent>
                    <w:p w14:paraId="2E4BECED" w14:textId="77777777" w:rsidR="009856B0" w:rsidRDefault="009856B0">
                      <w:pPr>
                        <w:spacing w:before="17"/>
                        <w:ind w:left="20"/>
                        <w:rPr>
                          <w:sz w:val="23"/>
                        </w:rPr>
                      </w:pPr>
                      <w:r>
                        <w:rPr>
                          <w:w w:val="105"/>
                          <w:sz w:val="23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56B0">
        <w:rPr>
          <w:b/>
          <w:sz w:val="23"/>
        </w:rPr>
        <w:t>Рисунок</w:t>
      </w:r>
      <w:r w:rsidR="009856B0">
        <w:rPr>
          <w:b/>
          <w:spacing w:val="25"/>
          <w:sz w:val="23"/>
        </w:rPr>
        <w:t xml:space="preserve"> </w:t>
      </w:r>
      <w:r w:rsidR="009856B0">
        <w:rPr>
          <w:b/>
          <w:sz w:val="23"/>
        </w:rPr>
        <w:t>П13.3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40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2"/>
          <w:sz w:val="23"/>
        </w:rPr>
        <w:t xml:space="preserve"> </w:t>
      </w:r>
      <w:r w:rsidR="009856B0">
        <w:rPr>
          <w:b/>
          <w:sz w:val="23"/>
        </w:rPr>
        <w:t>(альбомная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sectPr w:rsidR="00F23BF5">
      <w:footerReference w:type="default" r:id="rId97"/>
      <w:pgSz w:w="11910" w:h="16850"/>
      <w:pgMar w:top="1600" w:right="640" w:bottom="1060" w:left="132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57701" w14:textId="77777777" w:rsidR="002D3054" w:rsidRDefault="002D3054">
      <w:r>
        <w:separator/>
      </w:r>
    </w:p>
  </w:endnote>
  <w:endnote w:type="continuationSeparator" w:id="0">
    <w:p w14:paraId="5D9E84E4" w14:textId="77777777" w:rsidR="002D3054" w:rsidRDefault="002D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E9946" w14:textId="761A3C53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4832" behindDoc="1" locked="0" layoutInCell="1" allowOverlap="1" wp14:anchorId="6791029B" wp14:editId="0EEEB17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4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3A98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1029B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71" type="#_x0000_t202" style="position:absolute;margin-left:78.6pt;margin-top:787.35pt;width:8.5pt;height:16.4pt;z-index:-170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oEYrwIAAKo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" filled="f" stroked="f">
              <v:textbox inset="0,0,0,0">
                <w:txbxContent>
                  <w:p w14:paraId="62A3A98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52248" w14:textId="232E383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440" behindDoc="1" locked="0" layoutInCell="1" allowOverlap="1" wp14:anchorId="519A645A" wp14:editId="29970F2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FABA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A645A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80" type="#_x0000_t202" style="position:absolute;margin-left:78.6pt;margin-top:787.35pt;width:15pt;height:16.4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0H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mAkaAc9emCjQbdyRO9i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UjmMdjK6hEI&#10;rCQQDLgIew+ERqofGA2wQzKsv++pYhi1HwQMgV04s6BmYTsLVJTwNMMGo0lcm2kx7XvFdw0gT2Mm&#10;5A0MSs0die1ETVEcxwv2gsvluMPs4nn676zOm3b1Gw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AvUo0HsQIAALE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6B0FABA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834E" w14:textId="0346E43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952" behindDoc="1" locked="0" layoutInCell="1" allowOverlap="1" wp14:anchorId="2B08A6CA" wp14:editId="668B263D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DA19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08A6CA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81" type="#_x0000_t202" style="position:absolute;margin-left:530.65pt;margin-top:787.35pt;width:15pt;height:16.4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unS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A6funS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2F5DA19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FC907" w14:textId="2A5135F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464" behindDoc="1" locked="0" layoutInCell="1" allowOverlap="1" wp14:anchorId="05F361E9" wp14:editId="33BB0F9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7C7B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361E9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82" type="#_x0000_t202" style="position:absolute;margin-left:78.6pt;margin-top:787.35pt;width:15pt;height:16.4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0z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XaDNM7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0AB7C7B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46B23" w14:textId="0A62DFA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976" behindDoc="1" locked="0" layoutInCell="1" allowOverlap="1" wp14:anchorId="64FFE8E8" wp14:editId="40C616BB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393A5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FE8E8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83" type="#_x0000_t202" style="position:absolute;margin-left:530.65pt;margin-top:787.35pt;width:15pt;height:16.4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TzV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CjEStIMePbDRoFs5oncL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jC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0iTzV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062393A5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2D338" w14:textId="19A60CF3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1488" behindDoc="1" locked="0" layoutInCell="1" allowOverlap="1" wp14:anchorId="4896EE23" wp14:editId="1EF4351B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592D9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6EE23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84" type="#_x0000_t202" style="position:absolute;margin-left:78.6pt;margin-top:787.35pt;width:15pt;height:16.4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bW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KMBI0A569MBGg27liC4jW5+h1ymY3fdgaEa4hz67XHV/J8tvGgm5bqjYsRul5NAwWkF8gX3pP3k6&#10;4WgLsh0+ygr80L2RDmisVWeLB+VAgA59ej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AS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E3LW1r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469592D9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8311" w14:textId="3518548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000" behindDoc="1" locked="0" layoutInCell="1" allowOverlap="1" wp14:anchorId="613A9718" wp14:editId="412B4C3B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7C9D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A971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85" type="#_x0000_t202" style="position:absolute;margin-left:530.65pt;margin-top:787.35pt;width:15pt;height:16.4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K/D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CMojaAc9emCjQbdyRJeXtj5Dr1Mwu+/B0IxwD312uer+TpbfNBJy3VCxYzdKyaFhtIL4AvvSf/J0&#10;wtEWZDt8lBX4oXsjHdBYq84WD8qBAB0CeT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AT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n3K/D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BF7C9D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FEC9B" w14:textId="09539C0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512" behindDoc="1" locked="0" layoutInCell="1" allowOverlap="1" wp14:anchorId="1FC36084" wp14:editId="116275F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9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C07B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3608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86" type="#_x0000_t202" style="position:absolute;margin-left:78.6pt;margin-top:787.35pt;width:15pt;height:16.4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qU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90IKl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7E4C07B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06CAF" w14:textId="411FF09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024" behindDoc="1" locked="0" layoutInCell="1" allowOverlap="1" wp14:anchorId="255A77E7" wp14:editId="792FFD9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8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62C4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A77E7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87" type="#_x0000_t202" style="position:absolute;margin-left:530.65pt;margin-top:787.35pt;width:15pt;height:16.4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tysgIAALI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ea/ty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5DA62C4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2F92C" w14:textId="5AE25CE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536" behindDoc="1" locked="0" layoutInCell="1" allowOverlap="1" wp14:anchorId="1AB6AB7E" wp14:editId="706B2E76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302A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6AB7E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88" type="#_x0000_t202" style="position:absolute;margin-left:78.6pt;margin-top:787.35pt;width:15pt;height:16.4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DKNtAIAALI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" filled="f" stroked="f">
              <v:textbox inset="0,0,0,0">
                <w:txbxContent>
                  <w:p w14:paraId="132302A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6F81F" w14:textId="2AA0569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048" behindDoc="1" locked="0" layoutInCell="1" allowOverlap="1" wp14:anchorId="6CDDBAB1" wp14:editId="633CB2B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95305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DDBAB1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89" type="#_x0000_t202" style="position:absolute;margin-left:530.65pt;margin-top:787.35pt;width:15pt;height:16.4pt;z-index:-170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9f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3RIjQTvo0QMbDbqVIwoT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ji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DYkp9f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295305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9ED9" w14:textId="7B12A82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344" behindDoc="1" locked="0" layoutInCell="1" allowOverlap="1" wp14:anchorId="411DD411" wp14:editId="22CF057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56C1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D41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72" type="#_x0000_t202" style="position:absolute;margin-left:78.6pt;margin-top:787.35pt;width:8.5pt;height:16.4pt;z-index:-170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DYsgIAALE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" filled="f" stroked="f">
              <v:textbox inset="0,0,0,0">
                <w:txbxContent>
                  <w:p w14:paraId="1A756C1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55F33" w14:textId="38FAD03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560" behindDoc="1" locked="0" layoutInCell="1" allowOverlap="1" wp14:anchorId="115001CE" wp14:editId="7AEB892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A84E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001C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90" type="#_x0000_t202" style="position:absolute;margin-left:78.6pt;margin-top:787.35pt;width:15pt;height:16.4pt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Vc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3QIjQTvo0QMbDbqVIwpj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QiSeQ62snoE&#10;BisJDAMywuIDoZHqB0YDLJEM6+97qhhG7QcBU2A3ziyoWdjOAhUlPM2wwWgS12baTPte8V0DyNOc&#10;CXkDk1Jzx2I7UlMUx/mCxeCSOS4xu3me/jur86pd/QY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P2l1X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09A84E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CC643" w14:textId="5D6BAE5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072" behindDoc="1" locked="0" layoutInCell="1" allowOverlap="1" wp14:anchorId="4561E5B9" wp14:editId="5CC3C50F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302C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1E5B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91" type="#_x0000_t202" style="position:absolute;margin-left:530.65pt;margin-top:787.35pt;width:15pt;height:16.4pt;z-index:-170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6Sl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XP6Sl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35302C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C2BD7" w14:textId="74554E5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584" behindDoc="1" locked="0" layoutInCell="1" allowOverlap="1" wp14:anchorId="57B6B249" wp14:editId="36624DF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5763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6B249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92" type="#_x0000_t202" style="position:absolute;margin-left:78.6pt;margin-top:787.35pt;width:15pt;height:16.4pt;z-index:-170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BE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8OGAR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1405763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025F" w14:textId="48834B8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096" behindDoc="1" locked="0" layoutInCell="1" allowOverlap="1" wp14:anchorId="16E290AF" wp14:editId="794433C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2A24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290AF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530.65pt;margin-top:787.35pt;width:15pt;height:16.4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Gi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X4&#10;XYiRoB306IGNBt3KEYUL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ARxz6ZyDfpEb&#10;cd/r3GjacQO7o+VdhuOTEU0tAzeicq01lLeT/KQUNvxzKaDdc6MdXy1FJ7KacTu60QjD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ZyHGi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3782A24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A8107" w14:textId="00DE55C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608" behindDoc="1" locked="0" layoutInCell="1" allowOverlap="1" wp14:anchorId="0CD54E36" wp14:editId="4486C27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3D7E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54E3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94" type="#_x0000_t202" style="position:absolute;margin-left:78.6pt;margin-top:787.35pt;width:15pt;height:16.4pt;z-index:-170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uh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ywAjQTvo0QMbDbqVIwojW5+h1ymY3fdgaEa4hz67XHV/J8tvGgm5bqjYsRul5NAwWkF8gX3pP3k6&#10;4WgLsh0+ygr80L2RDmisVWeLB+VAgA59ej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IS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vjObob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993D7E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666C3" w14:textId="467392A2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120" behindDoc="1" locked="0" layoutInCell="1" allowOverlap="1" wp14:anchorId="6E262FC7" wp14:editId="30F1C732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3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8FEF3D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62FC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95" type="#_x0000_t202" style="position:absolute;margin-left:530.65pt;margin-top:787.35pt;width:15pt;height:16.4pt;z-index:-170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eK0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KneK0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6D8FEF3D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2458B" w14:textId="27E2892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632" behindDoc="1" locked="0" layoutInCell="1" allowOverlap="1" wp14:anchorId="4A03CE0B" wp14:editId="7174C626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289D9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3CE0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96" type="#_x0000_t202" style="position:absolute;margin-left:78.6pt;margin-top:787.35pt;width:15pt;height:16.4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iV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D96wiVsQIAALI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520289D9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829B0" w14:textId="4B21CA2C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144" behindDoc="1" locked="0" layoutInCell="1" allowOverlap="1" wp14:anchorId="0F045371" wp14:editId="2478D8CC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8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B4C13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45371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97" type="#_x0000_t202" style="position:absolute;margin-left:530.65pt;margin-top:787.35pt;width:15pt;height:16.4pt;z-index:-170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lzsQIAALI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FTC+XO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34B4C13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BAC2" w14:textId="2E2AD012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656" behindDoc="1" locked="0" layoutInCell="1" allowOverlap="1" wp14:anchorId="3401C88E" wp14:editId="1EDA0CD3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E85F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01C88E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98" type="#_x0000_t202" style="position:absolute;margin-left:78.6pt;margin-top:787.35pt;width:15pt;height:16.4pt;z-index:-170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CMsgIAALI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clEwjL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13CE85F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0A7A5" w14:textId="4A61551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168" behindDoc="1" locked="0" layoutInCell="1" allowOverlap="1" wp14:anchorId="4377B365" wp14:editId="3BF1E816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9130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7B365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99" type="#_x0000_t202" style="position:absolute;margin-left:530.65pt;margin-top:787.35pt;width:15pt;height:16.4pt;z-index:-170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Pw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XGIkaAc9emCjQbdyREFi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wsXEpXPQL3Ij&#10;7nudG007bmB3tLzLcHwyoqll4EZUrrWG8naSn5TChn8uBbR7brTjq6XoRFYzbsdpNOJ5DrayegQG&#10;KwkMAzLC4gOhkeoHRgMskQzr73uqGEbtBwFTYDfOLKhZ2M4CFSU8zbDBaBLXZtpM+17xXQPI05wJ&#10;eQOTUnPHYjtSUxTH+YLF4JI5LjG7eZ7+O6vzql39Bg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L14c/C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0129130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DE91F" w14:textId="33DDAA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856" behindDoc="1" locked="0" layoutInCell="1" allowOverlap="1" wp14:anchorId="305D6F43" wp14:editId="791BA033">
              <wp:simplePos x="0" y="0"/>
              <wp:positionH relativeFrom="page">
                <wp:posOffset>6822440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2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F9277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D6F43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537.2pt;margin-top:787.35pt;width:8.5pt;height:16.4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RafsgIAALE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" filled="f" stroked="f">
              <v:textbox inset="0,0,0,0">
                <w:txbxContent>
                  <w:p w14:paraId="08F9277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D004" w14:textId="48AEB0FE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680" behindDoc="1" locked="0" layoutInCell="1" allowOverlap="1" wp14:anchorId="622A124A" wp14:editId="5356EC2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FDA16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2A124A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00" type="#_x0000_t202" style="position:absolute;margin-left:78.6pt;margin-top:787.35pt;width:15pt;height:16.4pt;z-index:-170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nzsQ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XGAkaAc9emCjQbdyREFs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gHYunXPQL3Ij&#10;7nudG007bmB3tLzLcHwyoqll4EZUrrWG8naSn5TChn8uBbR7brTjq6XoRFYzbsdpNJJ5DrayegQG&#10;KwkMAzLC4gOhkeoHRgMskQzr73uqGEbtBwFTYDfOLKhZ2M4CFSU8zbDBaBLXZtpM+17xXQPI05wJ&#10;eQOTUnPHYjtSUxTH+YLF4JI5LjG7eZ7+O6vzql39Bg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Bag5nzsQIAALI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65CFDA16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E2C2E" w14:textId="355054CF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192" behindDoc="1" locked="0" layoutInCell="1" allowOverlap="1" wp14:anchorId="030C909B" wp14:editId="40E1E664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6F8D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C909B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201" type="#_x0000_t202" style="position:absolute;margin-left:530.65pt;margin-top:787.35pt;width:15pt;height:16.4pt;z-index:-170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B6RDKu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63C6F8D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23C6B" w14:textId="0621E8B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704" behindDoc="1" locked="0" layoutInCell="1" allowOverlap="1" wp14:anchorId="1414371E" wp14:editId="3F50498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FD18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14371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202" type="#_x0000_t202" style="position:absolute;margin-left:78.6pt;margin-top:787.35pt;width:15pt;height:16.4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HZoWT7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519FD18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917D3" w14:textId="36069A3D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216" behindDoc="1" locked="0" layoutInCell="1" allowOverlap="1" wp14:anchorId="66934534" wp14:editId="7D18A889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3439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3453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203" type="#_x0000_t202" style="position:absolute;margin-left:530.65pt;margin-top:787.35pt;width:15pt;height:16.4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+epsgIAALI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0s+ep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0F33439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5E321" w14:textId="79D66D5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728" behindDoc="1" locked="0" layoutInCell="1" allowOverlap="1" wp14:anchorId="3AD2BB6D" wp14:editId="22B7A23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50662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D2BB6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04" type="#_x0000_t202" style="position:absolute;margin-left:78.6pt;margin-top:787.35pt;width:15pt;height:16.4pt;z-index:-170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2q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" filled="f" stroked="f">
              <v:textbox inset="0,0,0,0">
                <w:txbxContent>
                  <w:p w14:paraId="0050662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CBB1B" w14:textId="05D97D1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2240" behindDoc="1" locked="0" layoutInCell="1" allowOverlap="1" wp14:anchorId="416D0EC7" wp14:editId="3074A48D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AEC2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39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D0EC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205" type="#_x0000_t202" style="position:absolute;margin-left:530.65pt;margin-top:787.35pt;width:15pt;height:16.4pt;z-index:-170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S/sgIAALI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" filled="f" stroked="f">
              <v:textbox inset="0,0,0,0">
                <w:txbxContent>
                  <w:p w14:paraId="7B2AEC2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AC9F4" w14:textId="5D4C8D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264" behindDoc="1" locked="0" layoutInCell="1" allowOverlap="1" wp14:anchorId="220DAFAA" wp14:editId="0A4D94A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0E4C1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DAFA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06" type="#_x0000_t202" style="position:absolute;margin-left:530.65pt;margin-top:787.35pt;width:15pt;height:16.4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K6CNiWxAgAAsg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1E70E4C1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28619" w14:textId="7222EB7C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776" behindDoc="1" locked="0" layoutInCell="1" allowOverlap="1" wp14:anchorId="0218D96A" wp14:editId="0D0E215F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BB610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8D96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207" type="#_x0000_t202" style="position:absolute;margin-left:78.6pt;margin-top:787.35pt;width:15pt;height:16.4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" filled="f" stroked="f">
              <v:textbox inset="0,0,0,0">
                <w:txbxContent>
                  <w:p w14:paraId="06BB610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C4425" w14:textId="2D0DFF65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288" behindDoc="1" locked="0" layoutInCell="1" allowOverlap="1" wp14:anchorId="0E596405" wp14:editId="7567E01F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E3E0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9640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208" type="#_x0000_t202" style="position:absolute;margin-left:530.65pt;margin-top:787.35pt;width:15pt;height:16.4pt;z-index:-170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HGOsQIAALE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PzYcY6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674E3E0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69F73" w14:textId="02B75A5A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800" behindDoc="1" locked="0" layoutInCell="1" allowOverlap="1" wp14:anchorId="165EC340" wp14:editId="03417F25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C621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5EC34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209" type="#_x0000_t202" style="position:absolute;margin-left:78.6pt;margin-top:787.35pt;width:15pt;height:16.4pt;z-index:-170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9JsA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KmqT0mwAgAAsQ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23DC621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1459D" w14:textId="159FD907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368" behindDoc="1" locked="0" layoutInCell="1" allowOverlap="1" wp14:anchorId="0B822413" wp14:editId="73977CE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6E857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22413" id="_x0000_t202" coordsize="21600,21600" o:spt="202" path="m,l,21600r21600,l21600,xe">
              <v:stroke joinstyle="miter"/>
              <v:path gradientshapeok="t" o:connecttype="rect"/>
            </v:shapetype>
            <v:shape id="_x0000_s1174" type="#_x0000_t202" style="position:absolute;margin-left:78.6pt;margin-top:787.35pt;width:8.5pt;height:16.4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E5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" filled="f" stroked="f">
              <v:textbox inset="0,0,0,0">
                <w:txbxContent>
                  <w:p w14:paraId="7976E857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9CB73" w14:textId="183791F4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312" behindDoc="1" locked="0" layoutInCell="1" allowOverlap="1" wp14:anchorId="4C7537E7" wp14:editId="4EB53177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1B41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537E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210" type="#_x0000_t202" style="position:absolute;margin-left:530.65pt;margin-top:787.35pt;width:15pt;height:16.4pt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jlosQIAALE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DJ6OWi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7AA1B41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70492" w14:textId="200902A9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824" behindDoc="1" locked="0" layoutInCell="1" allowOverlap="1" wp14:anchorId="47EE87F6" wp14:editId="2ADDF4E7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D2628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E87F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211" type="#_x0000_t202" style="position:absolute;margin-left:78.6pt;margin-top:787.35pt;width:15pt;height:16.4pt;z-index:-170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gnsA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L6kyCewAgAAsQ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59ED2628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AE2B" w14:textId="253F4B2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6336" behindDoc="1" locked="0" layoutInCell="1" allowOverlap="1" wp14:anchorId="24E2C98D" wp14:editId="251EAF7E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D39330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2C9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212" type="#_x0000_t202" style="position:absolute;margin-left:530.65pt;margin-top:787.35pt;width:15pt;height:16.4pt;z-index:-170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iEsAIAALE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VahIhLACAACx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4AD39330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92284" w14:textId="4A842866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6848" behindDoc="1" locked="0" layoutInCell="1" allowOverlap="1" wp14:anchorId="2B5AF041" wp14:editId="49D6A4FC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4AE39B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AF041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78.6pt;margin-top:787.35pt;width:15pt;height:16.4pt;z-index:-170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LHwryewAgAAsA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0B4AE39B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86D49" w14:textId="07BB88C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7360" behindDoc="1" locked="0" layoutInCell="1" allowOverlap="1" wp14:anchorId="5ABFB2C5" wp14:editId="1096E428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3BE87F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FB2C5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530.65pt;margin-top:787.35pt;width:15pt;height:16.4pt;z-index:-170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1gsA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0QqdYLACAACw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533BE87F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49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68EFE" w14:textId="59D4BF6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7872" behindDoc="1" locked="0" layoutInCell="1" allowOverlap="1" wp14:anchorId="073A2283" wp14:editId="3C927664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587B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A2283" id="_x0000_t202" coordsize="21600,21600" o:spt="202" path="m,l,21600r21600,l21600,xe">
              <v:stroke joinstyle="miter"/>
              <v:path gradientshapeok="t" o:connecttype="rect"/>
            </v:shapetype>
            <v:shape id="_x0000_s1215" type="#_x0000_t202" style="position:absolute;margin-left:78.6pt;margin-top:787.35pt;width:15pt;height:16.4pt;z-index:-170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vasAIAALA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" filled="f" stroked="f">
              <v:textbox inset="0,0,0,0">
                <w:txbxContent>
                  <w:p w14:paraId="60C587B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95101" w14:textId="36B1458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8384" behindDoc="1" locked="0" layoutInCell="1" allowOverlap="1" wp14:anchorId="5C4AA121" wp14:editId="3BDA09A8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1D8B2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4AA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16" type="#_x0000_t202" style="position:absolute;margin-left:530.65pt;margin-top:787.35pt;width:15pt;height:16.4pt;z-index:-170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QPsAIAALA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" filled="f" stroked="f">
              <v:textbox inset="0,0,0,0">
                <w:txbxContent>
                  <w:p w14:paraId="10B1D8B2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16F6" w14:textId="2C345E40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880" behindDoc="1" locked="0" layoutInCell="1" allowOverlap="1" wp14:anchorId="1AAEB25D" wp14:editId="0E13E492">
              <wp:simplePos x="0" y="0"/>
              <wp:positionH relativeFrom="page">
                <wp:posOffset>6822440</wp:posOffset>
              </wp:positionH>
              <wp:positionV relativeFrom="page">
                <wp:posOffset>9999345</wp:posOffset>
              </wp:positionV>
              <wp:extent cx="107950" cy="208280"/>
              <wp:effectExtent l="0" t="0" r="0" b="0"/>
              <wp:wrapNone/>
              <wp:docPr id="5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3E9B6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w w:val="99"/>
                              <w:sz w:val="2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AEB25D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537.2pt;margin-top:787.35pt;width:8.5pt;height:16.4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" filled="f" stroked="f">
              <v:textbox inset="0,0,0,0">
                <w:txbxContent>
                  <w:p w14:paraId="0D53E9B6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33C4F" w14:textId="17C93D1B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392" behindDoc="1" locked="0" layoutInCell="1" allowOverlap="1" wp14:anchorId="3AFD5BDF" wp14:editId="3AACF1E9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9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C7B5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D5BDF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76" type="#_x0000_t202" style="position:absolute;margin-left:78.6pt;margin-top:787.35pt;width:15pt;height:16.4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AP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" filled="f" stroked="f">
              <v:textbox inset="0,0,0,0">
                <w:txbxContent>
                  <w:p w14:paraId="2B9C7B5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2550C" w14:textId="6A10C16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904" behindDoc="1" locked="0" layoutInCell="1" allowOverlap="1" wp14:anchorId="24BA5BCC" wp14:editId="64674D63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8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63C54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A5BCC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77" type="#_x0000_t202" style="position:absolute;margin-left:530.65pt;margin-top:787.35pt;width:15pt;height:16.4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JG1Jki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40763C54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5BA28" w14:textId="4ACB3F38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416" behindDoc="1" locked="0" layoutInCell="1" allowOverlap="1" wp14:anchorId="1C605629" wp14:editId="0AE69412">
              <wp:simplePos x="0" y="0"/>
              <wp:positionH relativeFrom="page">
                <wp:posOffset>998220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7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546FE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05629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78" type="#_x0000_t202" style="position:absolute;margin-left:78.6pt;margin-top:787.35pt;width:15pt;height:16.4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" filled="f" stroked="f">
              <v:textbox inset="0,0,0,0">
                <w:txbxContent>
                  <w:p w14:paraId="675546FE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94076" w14:textId="74C8E991" w:rsidR="009856B0" w:rsidRDefault="00D44E0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928" behindDoc="1" locked="0" layoutInCell="1" allowOverlap="1" wp14:anchorId="36D62D73" wp14:editId="61898BE6">
              <wp:simplePos x="0" y="0"/>
              <wp:positionH relativeFrom="page">
                <wp:posOffset>6739255</wp:posOffset>
              </wp:positionH>
              <wp:positionV relativeFrom="page">
                <wp:posOffset>9999345</wp:posOffset>
              </wp:positionV>
              <wp:extent cx="190500" cy="208280"/>
              <wp:effectExtent l="0" t="0" r="0" b="0"/>
              <wp:wrapNone/>
              <wp:docPr id="46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1D9BA" w14:textId="77777777" w:rsidR="009856B0" w:rsidRDefault="009856B0">
                          <w:pPr>
                            <w:spacing w:before="8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sz w:val="26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62D73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79" type="#_x0000_t202" style="position:absolute;margin-left:530.65pt;margin-top:787.35pt;width:15pt;height:16.4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" filled="f" stroked="f">
              <v:textbox inset="0,0,0,0">
                <w:txbxContent>
                  <w:p w14:paraId="5F71D9BA" w14:textId="77777777" w:rsidR="009856B0" w:rsidRDefault="009856B0">
                    <w:pPr>
                      <w:spacing w:before="8"/>
                      <w:ind w:left="20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887AE" w14:textId="77777777" w:rsidR="002D3054" w:rsidRDefault="002D3054">
      <w:r>
        <w:separator/>
      </w:r>
    </w:p>
  </w:footnote>
  <w:footnote w:type="continuationSeparator" w:id="0">
    <w:p w14:paraId="0E2BF549" w14:textId="77777777" w:rsidR="002D3054" w:rsidRDefault="002D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4C25"/>
    <w:multiLevelType w:val="hybridMultilevel"/>
    <w:tmpl w:val="DA5C8DFE"/>
    <w:lvl w:ilvl="0" w:tplc="E762452A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0EA8CC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47AADBC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010A3A70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6018EDC4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377E4C06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F4A894F8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61FA25A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1BE0DD40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33048D0"/>
    <w:multiLevelType w:val="hybridMultilevel"/>
    <w:tmpl w:val="364C4CDC"/>
    <w:lvl w:ilvl="0" w:tplc="1BB06F1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EBA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D8082478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8EBC31FA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8C205040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0138FC7A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66DEF1A2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5E0C73F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74E2A202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3B133B9"/>
    <w:multiLevelType w:val="hybridMultilevel"/>
    <w:tmpl w:val="FAB48FA2"/>
    <w:lvl w:ilvl="0" w:tplc="C0BED1D8">
      <w:start w:val="1"/>
      <w:numFmt w:val="decimal"/>
      <w:lvlText w:val="%1)"/>
      <w:lvlJc w:val="left"/>
      <w:pPr>
        <w:ind w:left="1468" w:hanging="4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302134">
      <w:numFmt w:val="bullet"/>
      <w:lvlText w:val="•"/>
      <w:lvlJc w:val="left"/>
      <w:pPr>
        <w:ind w:left="2308" w:hanging="455"/>
      </w:pPr>
      <w:rPr>
        <w:rFonts w:hint="default"/>
        <w:lang w:val="ru-RU" w:eastAsia="en-US" w:bidi="ar-SA"/>
      </w:rPr>
    </w:lvl>
    <w:lvl w:ilvl="2" w:tplc="0A3E2A76">
      <w:numFmt w:val="bullet"/>
      <w:lvlText w:val="•"/>
      <w:lvlJc w:val="left"/>
      <w:pPr>
        <w:ind w:left="3157" w:hanging="455"/>
      </w:pPr>
      <w:rPr>
        <w:rFonts w:hint="default"/>
        <w:lang w:val="ru-RU" w:eastAsia="en-US" w:bidi="ar-SA"/>
      </w:rPr>
    </w:lvl>
    <w:lvl w:ilvl="3" w:tplc="7980B644">
      <w:numFmt w:val="bullet"/>
      <w:lvlText w:val="•"/>
      <w:lvlJc w:val="left"/>
      <w:pPr>
        <w:ind w:left="4006" w:hanging="455"/>
      </w:pPr>
      <w:rPr>
        <w:rFonts w:hint="default"/>
        <w:lang w:val="ru-RU" w:eastAsia="en-US" w:bidi="ar-SA"/>
      </w:rPr>
    </w:lvl>
    <w:lvl w:ilvl="4" w:tplc="C7105772">
      <w:numFmt w:val="bullet"/>
      <w:lvlText w:val="•"/>
      <w:lvlJc w:val="left"/>
      <w:pPr>
        <w:ind w:left="4855" w:hanging="455"/>
      </w:pPr>
      <w:rPr>
        <w:rFonts w:hint="default"/>
        <w:lang w:val="ru-RU" w:eastAsia="en-US" w:bidi="ar-SA"/>
      </w:rPr>
    </w:lvl>
    <w:lvl w:ilvl="5" w:tplc="065C69BC">
      <w:numFmt w:val="bullet"/>
      <w:lvlText w:val="•"/>
      <w:lvlJc w:val="left"/>
      <w:pPr>
        <w:ind w:left="5704" w:hanging="455"/>
      </w:pPr>
      <w:rPr>
        <w:rFonts w:hint="default"/>
        <w:lang w:val="ru-RU" w:eastAsia="en-US" w:bidi="ar-SA"/>
      </w:rPr>
    </w:lvl>
    <w:lvl w:ilvl="6" w:tplc="EF100170">
      <w:numFmt w:val="bullet"/>
      <w:lvlText w:val="•"/>
      <w:lvlJc w:val="left"/>
      <w:pPr>
        <w:ind w:left="6553" w:hanging="455"/>
      </w:pPr>
      <w:rPr>
        <w:rFonts w:hint="default"/>
        <w:lang w:val="ru-RU" w:eastAsia="en-US" w:bidi="ar-SA"/>
      </w:rPr>
    </w:lvl>
    <w:lvl w:ilvl="7" w:tplc="6932011C">
      <w:numFmt w:val="bullet"/>
      <w:lvlText w:val="•"/>
      <w:lvlJc w:val="left"/>
      <w:pPr>
        <w:ind w:left="7402" w:hanging="455"/>
      </w:pPr>
      <w:rPr>
        <w:rFonts w:hint="default"/>
        <w:lang w:val="ru-RU" w:eastAsia="en-US" w:bidi="ar-SA"/>
      </w:rPr>
    </w:lvl>
    <w:lvl w:ilvl="8" w:tplc="F7CA9BC4">
      <w:numFmt w:val="bullet"/>
      <w:lvlText w:val="•"/>
      <w:lvlJc w:val="left"/>
      <w:pPr>
        <w:ind w:left="8251" w:hanging="455"/>
      </w:pPr>
      <w:rPr>
        <w:rFonts w:hint="default"/>
        <w:lang w:val="ru-RU" w:eastAsia="en-US" w:bidi="ar-SA"/>
      </w:rPr>
    </w:lvl>
  </w:abstractNum>
  <w:abstractNum w:abstractNumId="3" w15:restartNumberingAfterBreak="0">
    <w:nsid w:val="172101E1"/>
    <w:multiLevelType w:val="multilevel"/>
    <w:tmpl w:val="7712920A"/>
    <w:lvl w:ilvl="0">
      <w:start w:val="1"/>
      <w:numFmt w:val="decimal"/>
      <w:lvlText w:val="%1"/>
      <w:lvlJc w:val="left"/>
      <w:pPr>
        <w:ind w:left="509" w:hanging="2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5" w:hanging="36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15" w:hanging="54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159" w:hanging="72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27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B0128ED"/>
    <w:multiLevelType w:val="multilevel"/>
    <w:tmpl w:val="F1502666"/>
    <w:lvl w:ilvl="0">
      <w:start w:val="1"/>
      <w:numFmt w:val="decimal"/>
      <w:lvlText w:val="%1"/>
      <w:lvlJc w:val="left"/>
      <w:pPr>
        <w:ind w:left="102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1" w:hanging="360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F72005B"/>
    <w:multiLevelType w:val="hybridMultilevel"/>
    <w:tmpl w:val="B01834AE"/>
    <w:lvl w:ilvl="0" w:tplc="485E8CCE">
      <w:start w:val="1"/>
      <w:numFmt w:val="decimal"/>
      <w:lvlText w:val="%1"/>
      <w:lvlJc w:val="left"/>
      <w:pPr>
        <w:ind w:left="1194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C452B8">
      <w:numFmt w:val="bullet"/>
      <w:lvlText w:val="•"/>
      <w:lvlJc w:val="left"/>
      <w:pPr>
        <w:ind w:left="3560" w:hanging="216"/>
      </w:pPr>
      <w:rPr>
        <w:rFonts w:hint="default"/>
        <w:lang w:val="ru-RU" w:eastAsia="en-US" w:bidi="ar-SA"/>
      </w:rPr>
    </w:lvl>
    <w:lvl w:ilvl="2" w:tplc="F0081A2A">
      <w:numFmt w:val="bullet"/>
      <w:lvlText w:val="•"/>
      <w:lvlJc w:val="left"/>
      <w:pPr>
        <w:ind w:left="4269" w:hanging="216"/>
      </w:pPr>
      <w:rPr>
        <w:rFonts w:hint="default"/>
        <w:lang w:val="ru-RU" w:eastAsia="en-US" w:bidi="ar-SA"/>
      </w:rPr>
    </w:lvl>
    <w:lvl w:ilvl="3" w:tplc="2AD6DD18">
      <w:numFmt w:val="bullet"/>
      <w:lvlText w:val="•"/>
      <w:lvlJc w:val="left"/>
      <w:pPr>
        <w:ind w:left="4979" w:hanging="216"/>
      </w:pPr>
      <w:rPr>
        <w:rFonts w:hint="default"/>
        <w:lang w:val="ru-RU" w:eastAsia="en-US" w:bidi="ar-SA"/>
      </w:rPr>
    </w:lvl>
    <w:lvl w:ilvl="4" w:tplc="86DAB842">
      <w:numFmt w:val="bullet"/>
      <w:lvlText w:val="•"/>
      <w:lvlJc w:val="left"/>
      <w:pPr>
        <w:ind w:left="5689" w:hanging="216"/>
      </w:pPr>
      <w:rPr>
        <w:rFonts w:hint="default"/>
        <w:lang w:val="ru-RU" w:eastAsia="en-US" w:bidi="ar-SA"/>
      </w:rPr>
    </w:lvl>
    <w:lvl w:ilvl="5" w:tplc="6C880A56">
      <w:numFmt w:val="bullet"/>
      <w:lvlText w:val="•"/>
      <w:lvlJc w:val="left"/>
      <w:pPr>
        <w:ind w:left="6399" w:hanging="216"/>
      </w:pPr>
      <w:rPr>
        <w:rFonts w:hint="default"/>
        <w:lang w:val="ru-RU" w:eastAsia="en-US" w:bidi="ar-SA"/>
      </w:rPr>
    </w:lvl>
    <w:lvl w:ilvl="6" w:tplc="085ADBA4">
      <w:numFmt w:val="bullet"/>
      <w:lvlText w:val="•"/>
      <w:lvlJc w:val="left"/>
      <w:pPr>
        <w:ind w:left="7109" w:hanging="216"/>
      </w:pPr>
      <w:rPr>
        <w:rFonts w:hint="default"/>
        <w:lang w:val="ru-RU" w:eastAsia="en-US" w:bidi="ar-SA"/>
      </w:rPr>
    </w:lvl>
    <w:lvl w:ilvl="7" w:tplc="D6BCA7E0">
      <w:numFmt w:val="bullet"/>
      <w:lvlText w:val="•"/>
      <w:lvlJc w:val="left"/>
      <w:pPr>
        <w:ind w:left="7819" w:hanging="216"/>
      </w:pPr>
      <w:rPr>
        <w:rFonts w:hint="default"/>
        <w:lang w:val="ru-RU" w:eastAsia="en-US" w:bidi="ar-SA"/>
      </w:rPr>
    </w:lvl>
    <w:lvl w:ilvl="8" w:tplc="BFA22470">
      <w:numFmt w:val="bullet"/>
      <w:lvlText w:val="•"/>
      <w:lvlJc w:val="left"/>
      <w:pPr>
        <w:ind w:left="852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C8E0C74"/>
    <w:multiLevelType w:val="multilevel"/>
    <w:tmpl w:val="A520369A"/>
    <w:lvl w:ilvl="0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2E937DDD"/>
    <w:multiLevelType w:val="multilevel"/>
    <w:tmpl w:val="2B7472A2"/>
    <w:lvl w:ilvl="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634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17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3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4D3660B0"/>
    <w:multiLevelType w:val="multilevel"/>
    <w:tmpl w:val="17FEBDA0"/>
    <w:lvl w:ilvl="0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E9279B1"/>
    <w:multiLevelType w:val="multilevel"/>
    <w:tmpl w:val="1EA28794"/>
    <w:lvl w:ilvl="0">
      <w:start w:val="1"/>
      <w:numFmt w:val="decimal"/>
      <w:lvlText w:val="%1"/>
      <w:lvlJc w:val="left"/>
      <w:pPr>
        <w:ind w:left="1691" w:hanging="85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91" w:hanging="851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691" w:hanging="85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91" w:hanging="85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66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5" w:hanging="375"/>
      </w:pPr>
      <w:rPr>
        <w:rFonts w:hint="default"/>
        <w:lang w:val="ru-RU" w:eastAsia="en-US" w:bidi="ar-SA"/>
      </w:rPr>
    </w:lvl>
  </w:abstractNum>
  <w:abstractNum w:abstractNumId="10" w15:restartNumberingAfterBreak="0">
    <w:nsid w:val="51724868"/>
    <w:multiLevelType w:val="multilevel"/>
    <w:tmpl w:val="ABF8D734"/>
    <w:lvl w:ilvl="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9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59AD7C00"/>
    <w:multiLevelType w:val="hybridMultilevel"/>
    <w:tmpl w:val="BCB02ECA"/>
    <w:lvl w:ilvl="0" w:tplc="4850A1D6">
      <w:start w:val="1"/>
      <w:numFmt w:val="decimal"/>
      <w:lvlText w:val="%1"/>
      <w:lvlJc w:val="left"/>
      <w:pPr>
        <w:ind w:left="451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C895DE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26613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458450D6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9AEE306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EF8C713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05D2C7E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7506D46A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9D5EBE2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E312F"/>
    <w:multiLevelType w:val="multilevel"/>
    <w:tmpl w:val="723241AA"/>
    <w:lvl w:ilvl="0">
      <w:start w:val="1"/>
      <w:numFmt w:val="decimal"/>
      <w:lvlText w:val="%1"/>
      <w:lvlJc w:val="left"/>
      <w:pPr>
        <w:ind w:left="1684" w:hanging="84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84" w:hanging="84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84" w:hanging="84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84" w:hanging="84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3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66FB72DA"/>
    <w:multiLevelType w:val="multilevel"/>
    <w:tmpl w:val="6E30B418"/>
    <w:lvl w:ilvl="0">
      <w:start w:val="2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1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6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7D4098C"/>
    <w:multiLevelType w:val="hybridMultilevel"/>
    <w:tmpl w:val="E03039D0"/>
    <w:lvl w:ilvl="0" w:tplc="74381E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B00240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C22C885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E5F69E98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BF8ACA26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D19E3E50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D62618A4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C20E1B76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DEF89156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5" w15:restartNumberingAfterBreak="0">
    <w:nsid w:val="7375111E"/>
    <w:multiLevelType w:val="hybridMultilevel"/>
    <w:tmpl w:val="98E412EA"/>
    <w:lvl w:ilvl="0" w:tplc="DC1A5812">
      <w:start w:val="1"/>
      <w:numFmt w:val="decimal"/>
      <w:lvlText w:val="%1)"/>
      <w:lvlJc w:val="left"/>
      <w:pPr>
        <w:ind w:left="1786" w:hanging="375"/>
      </w:pPr>
      <w:rPr>
        <w:rFonts w:hint="default"/>
        <w:w w:val="99"/>
        <w:lang w:val="ru-RU" w:eastAsia="en-US" w:bidi="ar-SA"/>
      </w:rPr>
    </w:lvl>
    <w:lvl w:ilvl="1" w:tplc="20024796">
      <w:numFmt w:val="bullet"/>
      <w:lvlText w:val=""/>
      <w:lvlJc w:val="left"/>
      <w:pPr>
        <w:ind w:left="2039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A8E12EE">
      <w:numFmt w:val="bullet"/>
      <w:lvlText w:val="•"/>
      <w:lvlJc w:val="left"/>
      <w:pPr>
        <w:ind w:left="2846" w:hanging="303"/>
      </w:pPr>
      <w:rPr>
        <w:rFonts w:hint="default"/>
        <w:lang w:val="ru-RU" w:eastAsia="en-US" w:bidi="ar-SA"/>
      </w:rPr>
    </w:lvl>
    <w:lvl w:ilvl="3" w:tplc="9CFACEB0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E7FE94CC">
      <w:numFmt w:val="bullet"/>
      <w:lvlText w:val="•"/>
      <w:lvlJc w:val="left"/>
      <w:pPr>
        <w:ind w:left="4460" w:hanging="303"/>
      </w:pPr>
      <w:rPr>
        <w:rFonts w:hint="default"/>
        <w:lang w:val="ru-RU" w:eastAsia="en-US" w:bidi="ar-SA"/>
      </w:rPr>
    </w:lvl>
    <w:lvl w:ilvl="5" w:tplc="D7BC0560">
      <w:numFmt w:val="bullet"/>
      <w:lvlText w:val="•"/>
      <w:lvlJc w:val="left"/>
      <w:pPr>
        <w:ind w:left="5267" w:hanging="303"/>
      </w:pPr>
      <w:rPr>
        <w:rFonts w:hint="default"/>
        <w:lang w:val="ru-RU" w:eastAsia="en-US" w:bidi="ar-SA"/>
      </w:rPr>
    </w:lvl>
    <w:lvl w:ilvl="6" w:tplc="85626A5C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7" w:tplc="DA72F422">
      <w:numFmt w:val="bullet"/>
      <w:lvlText w:val="•"/>
      <w:lvlJc w:val="left"/>
      <w:pPr>
        <w:ind w:left="6880" w:hanging="303"/>
      </w:pPr>
      <w:rPr>
        <w:rFonts w:hint="default"/>
        <w:lang w:val="ru-RU" w:eastAsia="en-US" w:bidi="ar-SA"/>
      </w:rPr>
    </w:lvl>
    <w:lvl w:ilvl="8" w:tplc="68A637F6">
      <w:numFmt w:val="bullet"/>
      <w:lvlText w:val="•"/>
      <w:lvlJc w:val="left"/>
      <w:pPr>
        <w:ind w:left="7687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75B57CD7"/>
    <w:multiLevelType w:val="hybridMultilevel"/>
    <w:tmpl w:val="406A72B8"/>
    <w:lvl w:ilvl="0" w:tplc="94D0698C">
      <w:start w:val="1"/>
      <w:numFmt w:val="decimal"/>
      <w:lvlText w:val="%1)"/>
      <w:lvlJc w:val="left"/>
      <w:pPr>
        <w:ind w:left="13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2D6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0896AB2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A2C1E5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1A4ADFE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EA30E26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7F72983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7" w:tplc="FF949E6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586A657C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3"/>
  </w:num>
  <w:num w:numId="5">
    <w:abstractNumId w:val="16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12"/>
  </w:num>
  <w:num w:numId="11">
    <w:abstractNumId w:val="8"/>
  </w:num>
  <w:num w:numId="12">
    <w:abstractNumId w:val="7"/>
  </w:num>
  <w:num w:numId="13">
    <w:abstractNumId w:val="15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F5"/>
    <w:rsid w:val="00131F89"/>
    <w:rsid w:val="002D3054"/>
    <w:rsid w:val="008B1D1C"/>
    <w:rsid w:val="009856B0"/>
    <w:rsid w:val="00A52B46"/>
    <w:rsid w:val="00B62793"/>
    <w:rsid w:val="00B84B49"/>
    <w:rsid w:val="00C075A7"/>
    <w:rsid w:val="00CE0A54"/>
    <w:rsid w:val="00D44E00"/>
    <w:rsid w:val="00F2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80276"/>
  <w15:docId w15:val="{52FD2847-0BDE-4CCA-950C-848F0F30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left="95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214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52"/>
      <w:ind w:left="805" w:hanging="362"/>
    </w:pPr>
    <w:rPr>
      <w:sz w:val="23"/>
      <w:szCs w:val="23"/>
    </w:rPr>
  </w:style>
  <w:style w:type="paragraph" w:styleId="3">
    <w:name w:val="toc 3"/>
    <w:basedOn w:val="a"/>
    <w:uiPriority w:val="1"/>
    <w:qFormat/>
    <w:pPr>
      <w:spacing w:before="52"/>
      <w:ind w:left="1215" w:hanging="541"/>
    </w:pPr>
    <w:rPr>
      <w:sz w:val="23"/>
      <w:szCs w:val="23"/>
    </w:rPr>
  </w:style>
  <w:style w:type="paragraph" w:styleId="4">
    <w:name w:val="toc 4"/>
    <w:basedOn w:val="a"/>
    <w:uiPriority w:val="1"/>
    <w:qFormat/>
    <w:pPr>
      <w:spacing w:before="53"/>
      <w:ind w:left="2159" w:hanging="721"/>
    </w:pPr>
    <w:rPr>
      <w:sz w:val="23"/>
      <w:szCs w:val="23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33" w:right="1583" w:hanging="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52" w:hanging="3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21" Type="http://schemas.openxmlformats.org/officeDocument/2006/relationships/footer" Target="footer6.xml"/><Relationship Id="rId42" Type="http://schemas.openxmlformats.org/officeDocument/2006/relationships/footer" Target="footer17.xml"/><Relationship Id="rId47" Type="http://schemas.openxmlformats.org/officeDocument/2006/relationships/image" Target="media/image22.png"/><Relationship Id="rId63" Type="http://schemas.openxmlformats.org/officeDocument/2006/relationships/footer" Target="footer29.xml"/><Relationship Id="rId68" Type="http://schemas.openxmlformats.org/officeDocument/2006/relationships/footer" Target="footer34.xml"/><Relationship Id="rId84" Type="http://schemas.openxmlformats.org/officeDocument/2006/relationships/footer" Target="footer40.xml"/><Relationship Id="rId89" Type="http://schemas.openxmlformats.org/officeDocument/2006/relationships/footer" Target="footer44.xml"/><Relationship Id="rId16" Type="http://schemas.openxmlformats.org/officeDocument/2006/relationships/footer" Target="footer2.xml"/><Relationship Id="rId11" Type="http://schemas.openxmlformats.org/officeDocument/2006/relationships/image" Target="media/image5.jpeg"/><Relationship Id="rId32" Type="http://schemas.openxmlformats.org/officeDocument/2006/relationships/footer" Target="footer10.xml"/><Relationship Id="rId37" Type="http://schemas.openxmlformats.org/officeDocument/2006/relationships/footer" Target="footer14.xml"/><Relationship Id="rId53" Type="http://schemas.openxmlformats.org/officeDocument/2006/relationships/image" Target="media/image26.jpeg"/><Relationship Id="rId58" Type="http://schemas.openxmlformats.org/officeDocument/2006/relationships/footer" Target="footer24.xml"/><Relationship Id="rId74" Type="http://schemas.openxmlformats.org/officeDocument/2006/relationships/image" Target="media/image33.jpeg"/><Relationship Id="rId79" Type="http://schemas.openxmlformats.org/officeDocument/2006/relationships/image" Target="media/image37.png"/><Relationship Id="rId5" Type="http://schemas.openxmlformats.org/officeDocument/2006/relationships/footnotes" Target="footnotes.xml"/><Relationship Id="rId90" Type="http://schemas.openxmlformats.org/officeDocument/2006/relationships/footer" Target="footer45.xml"/><Relationship Id="rId95" Type="http://schemas.openxmlformats.org/officeDocument/2006/relationships/image" Target="media/image43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43" Type="http://schemas.openxmlformats.org/officeDocument/2006/relationships/footer" Target="footer18.xml"/><Relationship Id="rId48" Type="http://schemas.openxmlformats.org/officeDocument/2006/relationships/image" Target="media/image23.png"/><Relationship Id="rId64" Type="http://schemas.openxmlformats.org/officeDocument/2006/relationships/footer" Target="footer30.xml"/><Relationship Id="rId69" Type="http://schemas.openxmlformats.org/officeDocument/2006/relationships/footer" Target="footer35.xml"/><Relationship Id="rId80" Type="http://schemas.openxmlformats.org/officeDocument/2006/relationships/image" Target="media/image38.png"/><Relationship Id="rId85" Type="http://schemas.openxmlformats.org/officeDocument/2006/relationships/footer" Target="footer4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5" Type="http://schemas.openxmlformats.org/officeDocument/2006/relationships/footer" Target="footer8.xml"/><Relationship Id="rId33" Type="http://schemas.openxmlformats.org/officeDocument/2006/relationships/image" Target="media/image17.png"/><Relationship Id="rId38" Type="http://schemas.openxmlformats.org/officeDocument/2006/relationships/image" Target="media/image18.png"/><Relationship Id="rId46" Type="http://schemas.openxmlformats.org/officeDocument/2006/relationships/footer" Target="footer19.xml"/><Relationship Id="rId59" Type="http://schemas.openxmlformats.org/officeDocument/2006/relationships/footer" Target="footer25.xml"/><Relationship Id="rId67" Type="http://schemas.openxmlformats.org/officeDocument/2006/relationships/footer" Target="footer33.xml"/><Relationship Id="rId20" Type="http://schemas.openxmlformats.org/officeDocument/2006/relationships/footer" Target="footer5.xml"/><Relationship Id="rId41" Type="http://schemas.openxmlformats.org/officeDocument/2006/relationships/footer" Target="footer16.xml"/><Relationship Id="rId54" Type="http://schemas.openxmlformats.org/officeDocument/2006/relationships/image" Target="media/image27.jpeg"/><Relationship Id="rId62" Type="http://schemas.openxmlformats.org/officeDocument/2006/relationships/footer" Target="footer28.xml"/><Relationship Id="rId70" Type="http://schemas.openxmlformats.org/officeDocument/2006/relationships/image" Target="media/image29.jpeg"/><Relationship Id="rId75" Type="http://schemas.openxmlformats.org/officeDocument/2006/relationships/image" Target="media/image34.jpeg"/><Relationship Id="rId83" Type="http://schemas.openxmlformats.org/officeDocument/2006/relationships/footer" Target="footer39.xml"/><Relationship Id="rId88" Type="http://schemas.openxmlformats.org/officeDocument/2006/relationships/hyperlink" Target="http://www.acgroup.ru/publics/zaitsev/zaitsev_bp.shtml" TargetMode="External"/><Relationship Id="rId91" Type="http://schemas.openxmlformats.org/officeDocument/2006/relationships/image" Target="media/image39.png"/><Relationship Id="rId96" Type="http://schemas.openxmlformats.org/officeDocument/2006/relationships/image" Target="media/image4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3.xml"/><Relationship Id="rId10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image" Target="media/image20.png"/><Relationship Id="rId52" Type="http://schemas.openxmlformats.org/officeDocument/2006/relationships/image" Target="media/image25.jpeg"/><Relationship Id="rId60" Type="http://schemas.openxmlformats.org/officeDocument/2006/relationships/footer" Target="footer26.xml"/><Relationship Id="rId65" Type="http://schemas.openxmlformats.org/officeDocument/2006/relationships/footer" Target="footer31.xml"/><Relationship Id="rId73" Type="http://schemas.openxmlformats.org/officeDocument/2006/relationships/image" Target="media/image32.png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footer" Target="footer42.xml"/><Relationship Id="rId94" Type="http://schemas.openxmlformats.org/officeDocument/2006/relationships/image" Target="media/image42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9" Type="http://schemas.openxmlformats.org/officeDocument/2006/relationships/image" Target="media/image19.png"/><Relationship Id="rId34" Type="http://schemas.openxmlformats.org/officeDocument/2006/relationships/footer" Target="footer11.xml"/><Relationship Id="rId50" Type="http://schemas.openxmlformats.org/officeDocument/2006/relationships/image" Target="media/image24.jpeg"/><Relationship Id="rId55" Type="http://schemas.openxmlformats.org/officeDocument/2006/relationships/image" Target="media/image28.jpeg"/><Relationship Id="rId76" Type="http://schemas.openxmlformats.org/officeDocument/2006/relationships/image" Target="media/image35.jpeg"/><Relationship Id="rId97" Type="http://schemas.openxmlformats.org/officeDocument/2006/relationships/footer" Target="footer46.xml"/><Relationship Id="rId7" Type="http://schemas.openxmlformats.org/officeDocument/2006/relationships/image" Target="media/image1.jpeg"/><Relationship Id="rId71" Type="http://schemas.openxmlformats.org/officeDocument/2006/relationships/image" Target="media/image30.jpeg"/><Relationship Id="rId92" Type="http://schemas.openxmlformats.org/officeDocument/2006/relationships/image" Target="media/image40.pn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footer" Target="footer7.xml"/><Relationship Id="rId40" Type="http://schemas.openxmlformats.org/officeDocument/2006/relationships/footer" Target="footer15.xml"/><Relationship Id="rId45" Type="http://schemas.openxmlformats.org/officeDocument/2006/relationships/image" Target="media/image21.png"/><Relationship Id="rId66" Type="http://schemas.openxmlformats.org/officeDocument/2006/relationships/footer" Target="footer32.xml"/><Relationship Id="rId87" Type="http://schemas.openxmlformats.org/officeDocument/2006/relationships/footer" Target="footer43.xml"/><Relationship Id="rId61" Type="http://schemas.openxmlformats.org/officeDocument/2006/relationships/footer" Target="footer27.xml"/><Relationship Id="rId82" Type="http://schemas.openxmlformats.org/officeDocument/2006/relationships/footer" Target="footer38.xml"/><Relationship Id="rId19" Type="http://schemas.openxmlformats.org/officeDocument/2006/relationships/footer" Target="footer4.xml"/><Relationship Id="rId14" Type="http://schemas.openxmlformats.org/officeDocument/2006/relationships/image" Target="media/image8.png"/><Relationship Id="rId30" Type="http://schemas.openxmlformats.org/officeDocument/2006/relationships/image" Target="media/image15.png"/><Relationship Id="rId35" Type="http://schemas.openxmlformats.org/officeDocument/2006/relationships/footer" Target="footer12.xml"/><Relationship Id="rId56" Type="http://schemas.openxmlformats.org/officeDocument/2006/relationships/footer" Target="footer22.xml"/><Relationship Id="rId77" Type="http://schemas.openxmlformats.org/officeDocument/2006/relationships/image" Target="media/image36.png"/><Relationship Id="rId8" Type="http://schemas.openxmlformats.org/officeDocument/2006/relationships/image" Target="media/image2.png"/><Relationship Id="rId51" Type="http://schemas.openxmlformats.org/officeDocument/2006/relationships/footer" Target="footer21.xml"/><Relationship Id="rId72" Type="http://schemas.openxmlformats.org/officeDocument/2006/relationships/image" Target="media/image31.jpeg"/><Relationship Id="rId93" Type="http://schemas.openxmlformats.org/officeDocument/2006/relationships/image" Target="media/image41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10875</Words>
  <Characters>61994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АСТРАХАНСКИЙ ГОСУДАРСТВЕННЫЙ ТЕХНИЧЕСКИЙ УНИВЕРСИТЕТ</vt:lpstr>
    </vt:vector>
  </TitlesOfParts>
  <Company/>
  <LinksUpToDate>false</LinksUpToDate>
  <CharactersWithSpaces>72724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АСТРАХАНСКИЙ ГОСУДАРСТВЕННЫЙ ТЕХНИЧЕСКИЙ УНИВЕРСИТЕТ</dc:title>
  <dc:creator>vv</dc:creator>
  <cp:lastModifiedBy>Пользователь Windows</cp:lastModifiedBy>
  <cp:revision>2</cp:revision>
  <dcterms:created xsi:type="dcterms:W3CDTF">2022-10-09T18:02:00Z</dcterms:created>
  <dcterms:modified xsi:type="dcterms:W3CDTF">2022-10-09T18:02:00Z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</Properties>
</file>