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AF7ED7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65E714FF" w:rsidR="008A2163" w:rsidRP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FE50B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практической работы</w:t>
      </w: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6E064398" w14:textId="7C3E410E" w:rsidR="00852C8E" w:rsidRPr="002521E4" w:rsidRDefault="008A2163" w:rsidP="00852C8E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852C8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специальности</w:t>
      </w:r>
    </w:p>
    <w:p w14:paraId="50997CE4" w14:textId="77777777" w:rsidR="002A6446" w:rsidRPr="0034677E" w:rsidRDefault="002A6446" w:rsidP="002A644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4677E">
        <w:rPr>
          <w:rFonts w:ascii="Times New Roman" w:hAnsi="Times New Roman" w:cs="Times New Roman"/>
          <w:b/>
          <w:bCs/>
          <w:sz w:val="26"/>
          <w:szCs w:val="26"/>
        </w:rPr>
        <w:t>26.05.07 Эксплуатация судового электрооборудования и средств автоматики (с</w:t>
      </w:r>
      <w:r w:rsidRPr="0034677E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пециализация «</w:t>
      </w:r>
      <w:r w:rsidRPr="0034677E">
        <w:rPr>
          <w:rFonts w:ascii="Times New Roman" w:hAnsi="Times New Roman" w:cs="Times New Roman"/>
          <w:b/>
          <w:bCs/>
          <w:sz w:val="26"/>
          <w:szCs w:val="26"/>
        </w:rPr>
        <w:t>Эксплуатация судового электрооборудования и средств автоматики»)</w:t>
      </w:r>
    </w:p>
    <w:p w14:paraId="7911869D" w14:textId="0827AF93" w:rsidR="008A2163" w:rsidRPr="00AF7ED7" w:rsidRDefault="008A2163" w:rsidP="00852C8E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088C83DB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59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611E97C0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FE50B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афедрой</w:t>
      </w:r>
      <w:r w:rsid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469CFD45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FE50B0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95B5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6EE339F8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595B56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697D77A" w14:textId="77777777" w:rsidR="002A6446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FE5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дисциплине «</w:t>
      </w:r>
      <w:r w:rsidRPr="00852C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</w:t>
      </w:r>
      <w:r w:rsidR="00852C8E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</w:t>
      </w:r>
      <w:r w:rsidR="002A6446" w:rsidRPr="001015F0">
        <w:rPr>
          <w:rFonts w:ascii="Times New Roman" w:hAnsi="Times New Roman" w:cs="Times New Roman"/>
          <w:sz w:val="26"/>
          <w:szCs w:val="26"/>
        </w:rPr>
        <w:t xml:space="preserve">26.05.07 Эксплуатация судового электрооборудования и средств автоматики </w:t>
      </w:r>
      <w:r w:rsidR="002A6446" w:rsidRPr="001015F0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(специализация «</w:t>
      </w:r>
      <w:r w:rsidR="002A6446" w:rsidRPr="001015F0">
        <w:rPr>
          <w:rFonts w:ascii="Times New Roman" w:hAnsi="Times New Roman" w:cs="Times New Roman"/>
          <w:sz w:val="26"/>
          <w:szCs w:val="26"/>
        </w:rPr>
        <w:t>с</w:t>
      </w:r>
      <w:r w:rsidR="002A6446" w:rsidRPr="001015F0">
        <w:rPr>
          <w:rFonts w:ascii="Times New Roman" w:hAnsi="Times New Roman" w:cs="Times New Roman"/>
          <w:color w:val="000000"/>
          <w:kern w:val="28"/>
          <w:sz w:val="26"/>
          <w:szCs w:val="26"/>
        </w:rPr>
        <w:t>пециализация «</w:t>
      </w:r>
      <w:r w:rsidR="002A6446" w:rsidRPr="001015F0">
        <w:rPr>
          <w:rFonts w:ascii="Times New Roman" w:hAnsi="Times New Roman" w:cs="Times New Roman"/>
          <w:sz w:val="26"/>
          <w:szCs w:val="26"/>
        </w:rPr>
        <w:t>Эксплуатация судового электрооборудования и средств автоматики»</w:t>
      </w:r>
      <w:r w:rsidR="002A6446">
        <w:rPr>
          <w:rFonts w:ascii="Times New Roman" w:hAnsi="Times New Roman" w:cs="Times New Roman"/>
          <w:sz w:val="26"/>
          <w:szCs w:val="26"/>
        </w:rPr>
        <w:t>).</w:t>
      </w:r>
    </w:p>
    <w:p w14:paraId="27CFD592" w14:textId="2336C106" w:rsidR="008A2163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FE50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 р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476F9C43" w14:textId="05D07953" w:rsidR="002A6446" w:rsidRDefault="008A2163" w:rsidP="002A6446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</w:t>
      </w:r>
      <w:r w:rsidR="002A6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579E3122" w14:textId="30A51050" w:rsidR="002A6446" w:rsidRPr="002A6446" w:rsidRDefault="002A6446" w:rsidP="002A6446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015F0">
        <w:rPr>
          <w:rFonts w:ascii="Times New Roman" w:hAnsi="Times New Roman" w:cs="Times New Roman"/>
          <w:b/>
          <w:bCs/>
          <w:sz w:val="24"/>
          <w:szCs w:val="24"/>
        </w:rPr>
        <w:t>ОПК-2, ПК-22: Способен применять естественнонаучные и общеинженерные знания, аналитические методы в профессиональной деятельности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ACFB825" w14:textId="77777777" w:rsidR="002A6446" w:rsidRPr="001015F0" w:rsidRDefault="002A6446" w:rsidP="002A644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1015F0">
        <w:rPr>
          <w:rFonts w:ascii="Times New Roman" w:hAnsi="Times New Roman" w:cs="Times New Roman"/>
          <w:b/>
          <w:bCs/>
          <w:sz w:val="24"/>
          <w:szCs w:val="24"/>
        </w:rPr>
        <w:t>ПК-22: Способен разрабатывать проекты объектов профессиональной деятельности с учётом физико-технических, механико-технологических, эстетических, эргономических, экологических и экономических требований.</w:t>
      </w:r>
    </w:p>
    <w:p w14:paraId="3DD858A1" w14:textId="77777777" w:rsidR="002A6446" w:rsidRPr="001015F0" w:rsidRDefault="002A6446" w:rsidP="002A6446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015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практических работ по дисциплине </w:t>
      </w:r>
      <w:r w:rsidRPr="001015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15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101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по компетенци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 </w:t>
      </w:r>
      <w:r w:rsidRPr="001015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ПК-22</w:t>
      </w:r>
      <w:r w:rsidRPr="001015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1015F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8"/>
      </w:tblGrid>
      <w:tr w:rsidR="002A6446" w:rsidRPr="001015F0" w14:paraId="64F7CC7F" w14:textId="77777777" w:rsidTr="00597CD6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CCF5A0" w14:textId="77777777" w:rsidR="002A6446" w:rsidRPr="001015F0" w:rsidRDefault="002A644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F0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2A6446" w:rsidRPr="001015F0" w14:paraId="1ED9602A" w14:textId="77777777" w:rsidTr="00597CD6">
        <w:trPr>
          <w:trHeight w:hRule="exact" w:val="800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D0805" w14:textId="77777777" w:rsidR="002A6446" w:rsidRPr="001015F0" w:rsidRDefault="002A6446" w:rsidP="00597CD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5F0">
              <w:rPr>
                <w:rFonts w:ascii="Times New Roman" w:hAnsi="Times New Roman" w:cs="Times New Roman"/>
                <w:sz w:val="24"/>
                <w:szCs w:val="24"/>
              </w:rPr>
              <w:t>Знает основные законы естественнонаучных дисциплин, связанные с профессиональной деятельностью;</w:t>
            </w:r>
          </w:p>
        </w:tc>
      </w:tr>
      <w:tr w:rsidR="002A6446" w:rsidRPr="001015F0" w14:paraId="1AB97CA8" w14:textId="77777777" w:rsidTr="00597CD6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4AF584" w14:textId="77777777" w:rsidR="002A6446" w:rsidRPr="001015F0" w:rsidRDefault="002A644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F0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2A6446" w:rsidRPr="001015F0" w14:paraId="05918A5C" w14:textId="77777777" w:rsidTr="00597CD6">
        <w:trPr>
          <w:trHeight w:hRule="exact" w:val="1581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EFF93E" w14:textId="77777777" w:rsidR="002A6446" w:rsidRPr="001015F0" w:rsidRDefault="002A6446" w:rsidP="00597CD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5F0">
              <w:rPr>
                <w:rFonts w:ascii="Times New Roman" w:hAnsi="Times New Roman" w:cs="Times New Roman"/>
                <w:sz w:val="24"/>
                <w:szCs w:val="24"/>
              </w:rPr>
              <w:t>Умеет применять основные законы естественнонаучных дисциплин, связанные в профессиональной деятельности;</w:t>
            </w:r>
          </w:p>
          <w:p w14:paraId="0939B2EB" w14:textId="77777777" w:rsidR="002A6446" w:rsidRPr="001015F0" w:rsidRDefault="002A6446" w:rsidP="00597CD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5F0">
              <w:rPr>
                <w:rFonts w:ascii="Times New Roman" w:hAnsi="Times New Roman" w:cs="Times New Roman"/>
                <w:sz w:val="24"/>
                <w:szCs w:val="24"/>
              </w:rPr>
              <w:t>Умеет разрабатывать проекты объектов профессиональной деятельности с учетом механико-технологических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A6446" w:rsidRPr="001015F0" w14:paraId="2C6BB790" w14:textId="77777777" w:rsidTr="00597CD6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75AC9C" w14:textId="77777777" w:rsidR="002A6446" w:rsidRPr="001015F0" w:rsidRDefault="002A644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F0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2A6446" w:rsidRPr="001015F0" w14:paraId="7EBC5B32" w14:textId="77777777" w:rsidTr="00597CD6">
        <w:trPr>
          <w:trHeight w:val="53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6DCF74" w14:textId="77777777" w:rsidR="002A6446" w:rsidRPr="001015F0" w:rsidRDefault="002A6446" w:rsidP="00597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F0">
              <w:rPr>
                <w:rFonts w:ascii="Times New Roman" w:hAnsi="Times New Roman" w:cs="Times New Roman"/>
                <w:sz w:val="24"/>
                <w:szCs w:val="24"/>
              </w:rPr>
              <w:t>Владеет навыками применения основных законов естественнонаучных дисциплин, связанных с профессиональной деятельностью.</w:t>
            </w:r>
          </w:p>
        </w:tc>
      </w:tr>
    </w:tbl>
    <w:p w14:paraId="7472374E" w14:textId="36D16666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</w:t>
      </w:r>
      <w:r w:rsidR="00FE50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практической работы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содержит тему, задания, требования к выполнению конкретного задания по данной теме, порядок выполнения задания, формы контроля</w:t>
      </w:r>
      <w:r w:rsidR="007B57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361E3DBF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FE50B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5"/>
        <w:gridCol w:w="2034"/>
        <w:gridCol w:w="1573"/>
        <w:gridCol w:w="2092"/>
      </w:tblGrid>
      <w:tr w:rsidR="00FE50B0" w:rsidRPr="00B67BBE" w14:paraId="593844CB" w14:textId="77777777" w:rsidTr="00FE50B0">
        <w:trPr>
          <w:trHeight w:val="702"/>
        </w:trPr>
        <w:tc>
          <w:tcPr>
            <w:tcW w:w="1973" w:type="pct"/>
            <w:vMerge w:val="restart"/>
            <w:vAlign w:val="center"/>
          </w:tcPr>
          <w:p w14:paraId="06717429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 w:val="restart"/>
            <w:vAlign w:val="center"/>
          </w:tcPr>
          <w:p w14:paraId="715A8638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6C5626E6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864" w:type="pct"/>
            <w:vMerge w:val="restart"/>
            <w:vAlign w:val="center"/>
          </w:tcPr>
          <w:p w14:paraId="0911E8AE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vMerge w:val="restart"/>
            <w:vAlign w:val="center"/>
          </w:tcPr>
          <w:p w14:paraId="141B20F2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FE50B0" w:rsidRPr="00B67BBE" w14:paraId="1EA0DDD4" w14:textId="77777777" w:rsidTr="00FE50B0">
        <w:trPr>
          <w:trHeight w:val="631"/>
        </w:trPr>
        <w:tc>
          <w:tcPr>
            <w:tcW w:w="1973" w:type="pct"/>
            <w:vMerge/>
            <w:vAlign w:val="center"/>
          </w:tcPr>
          <w:p w14:paraId="5EB40439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/>
            <w:vAlign w:val="center"/>
          </w:tcPr>
          <w:p w14:paraId="3B12EECD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4" w:type="pct"/>
            <w:vMerge/>
            <w:vAlign w:val="center"/>
          </w:tcPr>
          <w:p w14:paraId="605FFE1F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42" w:type="pct"/>
            <w:vMerge/>
            <w:vAlign w:val="center"/>
          </w:tcPr>
          <w:p w14:paraId="17F14997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E50B0" w:rsidRPr="00A136B0" w14:paraId="553EAF13" w14:textId="77777777" w:rsidTr="00FE50B0">
        <w:trPr>
          <w:trHeight w:val="435"/>
        </w:trPr>
        <w:tc>
          <w:tcPr>
            <w:tcW w:w="1973" w:type="pct"/>
          </w:tcPr>
          <w:p w14:paraId="1C6ADBCB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021" w:type="pct"/>
          </w:tcPr>
          <w:p w14:paraId="1932A37E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77A6ABE1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1C9D4329" w14:textId="2CE0B595" w:rsidR="00FE50B0" w:rsidRPr="00A136B0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2246C7D0" w14:textId="77777777" w:rsidR="00FE50B0" w:rsidRDefault="00595B56" w:rsidP="007B5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671A76F2" w14:textId="77777777" w:rsidR="00595B56" w:rsidRDefault="00595B56" w:rsidP="007B5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7B3256F3" w14:textId="594A287A" w:rsidR="00595B56" w:rsidRPr="00A136B0" w:rsidRDefault="00595B56" w:rsidP="007B5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FE50B0" w:rsidRPr="00B67BBE" w14:paraId="46C0A426" w14:textId="77777777" w:rsidTr="00FE50B0">
        <w:trPr>
          <w:trHeight w:val="435"/>
        </w:trPr>
        <w:tc>
          <w:tcPr>
            <w:tcW w:w="1973" w:type="pct"/>
          </w:tcPr>
          <w:p w14:paraId="60CF3D0C" w14:textId="77777777" w:rsidR="00FE50B0" w:rsidRPr="00B67BBE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021" w:type="pct"/>
          </w:tcPr>
          <w:p w14:paraId="15CDAD0A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56BD03F5" w:rsidR="00FE50B0" w:rsidRPr="00B67BBE" w:rsidRDefault="00595B56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FE50B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FE50B0">
              <w:rPr>
                <w:rFonts w:ascii="Times New Roman" w:hAnsi="Times New Roman" w:cs="Times New Roman"/>
              </w:rPr>
              <w:t xml:space="preserve"> разноуровневых </w:t>
            </w:r>
            <w:r w:rsidR="00FE50B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747A1A02" w14:textId="5678ABA3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12DEFC16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F799E34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B61ECA8" w14:textId="47B6EBEF" w:rsidR="00FE50B0" w:rsidRPr="005B352C" w:rsidRDefault="00595B56" w:rsidP="00595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FE50B0" w:rsidRPr="00B67BBE" w14:paraId="6DC168A4" w14:textId="77777777" w:rsidTr="00FE50B0">
        <w:trPr>
          <w:trHeight w:val="435"/>
        </w:trPr>
        <w:tc>
          <w:tcPr>
            <w:tcW w:w="1973" w:type="pct"/>
          </w:tcPr>
          <w:p w14:paraId="67662BB5" w14:textId="3CEAC0C0" w:rsidR="00FE50B0" w:rsidRPr="00AF7ED7" w:rsidRDefault="00FE50B0" w:rsidP="007B5721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021" w:type="pct"/>
          </w:tcPr>
          <w:p w14:paraId="69CE2B8E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3C38039B" w:rsidR="00FE50B0" w:rsidRPr="00B67BBE" w:rsidRDefault="00595B56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FE50B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FE50B0">
              <w:rPr>
                <w:rFonts w:ascii="Times New Roman" w:hAnsi="Times New Roman" w:cs="Times New Roman"/>
              </w:rPr>
              <w:t xml:space="preserve"> разноуровневых </w:t>
            </w:r>
            <w:r w:rsidR="00FE50B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0BB6F9D1" w14:textId="05B7CCBB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1</w:t>
            </w:r>
          </w:p>
        </w:tc>
        <w:tc>
          <w:tcPr>
            <w:tcW w:w="1142" w:type="pct"/>
          </w:tcPr>
          <w:p w14:paraId="4F860EC2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64F107A2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4D70718F" w14:textId="0DBEC5EB" w:rsidR="00FE50B0" w:rsidRPr="00A136B0" w:rsidRDefault="00595B56" w:rsidP="00595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FE50B0" w:rsidRPr="00B67BBE" w14:paraId="2FA6C1F5" w14:textId="77777777" w:rsidTr="00FE50B0">
        <w:trPr>
          <w:trHeight w:val="435"/>
        </w:trPr>
        <w:tc>
          <w:tcPr>
            <w:tcW w:w="1973" w:type="pct"/>
          </w:tcPr>
          <w:p w14:paraId="2FD858C9" w14:textId="61CE9278" w:rsidR="00FE50B0" w:rsidRPr="00B67BBE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021" w:type="pct"/>
          </w:tcPr>
          <w:p w14:paraId="7B8A6AE0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2E1B47B9" w:rsidR="00FE50B0" w:rsidRPr="00B67BBE" w:rsidRDefault="00595B56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FE50B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FE50B0">
              <w:rPr>
                <w:rFonts w:ascii="Times New Roman" w:hAnsi="Times New Roman" w:cs="Times New Roman"/>
              </w:rPr>
              <w:t xml:space="preserve"> разноуровневых </w:t>
            </w:r>
            <w:r w:rsidR="00FE50B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540F5E6C" w14:textId="142A1630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6ABB89B5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379ECD94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37A42831" w14:textId="62418506" w:rsidR="00FE50B0" w:rsidRPr="00A136B0" w:rsidRDefault="00595B56" w:rsidP="00595B56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FE50B0" w:rsidRPr="00B67BBE" w14:paraId="361A0287" w14:textId="77777777" w:rsidTr="00FE50B0">
        <w:trPr>
          <w:trHeight w:val="435"/>
        </w:trPr>
        <w:tc>
          <w:tcPr>
            <w:tcW w:w="1973" w:type="pct"/>
          </w:tcPr>
          <w:p w14:paraId="2B6BABE5" w14:textId="1B7237DD" w:rsidR="00FE50B0" w:rsidRPr="005264AA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021" w:type="pct"/>
          </w:tcPr>
          <w:p w14:paraId="1B26AB71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4E0688F2" w:rsidR="00FE50B0" w:rsidRPr="00B67BBE" w:rsidRDefault="00595B56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FE50B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FE50B0">
              <w:rPr>
                <w:rFonts w:ascii="Times New Roman" w:hAnsi="Times New Roman" w:cs="Times New Roman"/>
              </w:rPr>
              <w:t xml:space="preserve"> разноуровневых </w:t>
            </w:r>
            <w:r w:rsidR="00FE50B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20D94473" w14:textId="0B2A4220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0699245B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3C145D1F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8D38821" w14:textId="74455296" w:rsidR="00FE50B0" w:rsidRPr="00A136B0" w:rsidRDefault="00595B56" w:rsidP="00595B56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>
              <w:t>ВЛАДЕТЬ</w:t>
            </w:r>
          </w:p>
        </w:tc>
      </w:tr>
      <w:tr w:rsidR="00FE50B0" w:rsidRPr="00B67BBE" w14:paraId="49D7F25F" w14:textId="77777777" w:rsidTr="00FE50B0">
        <w:trPr>
          <w:trHeight w:val="435"/>
        </w:trPr>
        <w:tc>
          <w:tcPr>
            <w:tcW w:w="1973" w:type="pct"/>
          </w:tcPr>
          <w:p w14:paraId="1EDFB2C9" w14:textId="71BC780E" w:rsidR="00FE50B0" w:rsidRPr="005264AA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021" w:type="pct"/>
          </w:tcPr>
          <w:p w14:paraId="477C9959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543F8A21" w:rsidR="00FE50B0" w:rsidRPr="00B67BBE" w:rsidRDefault="00595B56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FE50B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FE50B0">
              <w:rPr>
                <w:rFonts w:ascii="Times New Roman" w:hAnsi="Times New Roman" w:cs="Times New Roman"/>
              </w:rPr>
              <w:t xml:space="preserve"> разноуровневых </w:t>
            </w:r>
            <w:r w:rsidR="00FE50B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28EDA7D6" w14:textId="6C076BCB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227E4D04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625D4421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222D95C9" w14:textId="2F0B903D" w:rsidR="00FE50B0" w:rsidRPr="00A136B0" w:rsidRDefault="00595B56" w:rsidP="00595B56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FE50B0" w:rsidRPr="00B67BBE" w14:paraId="4B7681E6" w14:textId="77777777" w:rsidTr="00FE50B0">
        <w:trPr>
          <w:trHeight w:val="435"/>
        </w:trPr>
        <w:tc>
          <w:tcPr>
            <w:tcW w:w="1973" w:type="pct"/>
          </w:tcPr>
          <w:p w14:paraId="7C7A02BF" w14:textId="77777777" w:rsidR="00FE50B0" w:rsidRPr="005264AA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Обзор по курсу теоретической механики</w:t>
            </w:r>
          </w:p>
        </w:tc>
        <w:tc>
          <w:tcPr>
            <w:tcW w:w="1021" w:type="pct"/>
          </w:tcPr>
          <w:p w14:paraId="536C2BEE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1A42A76A" w:rsidR="00FE50B0" w:rsidRPr="00B67BBE" w:rsidRDefault="00595B56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FE50B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FE50B0">
              <w:rPr>
                <w:rFonts w:ascii="Times New Roman" w:hAnsi="Times New Roman" w:cs="Times New Roman"/>
              </w:rPr>
              <w:t xml:space="preserve"> разноуровневых </w:t>
            </w:r>
            <w:r w:rsidR="00FE50B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009353AB" w14:textId="77462C58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1142" w:type="pct"/>
          </w:tcPr>
          <w:p w14:paraId="69A93D5D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1CA40462" w14:textId="77777777" w:rsidR="00595B56" w:rsidRDefault="00595B56" w:rsidP="00595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3C34AA50" w14:textId="5B48F725" w:rsidR="00FE50B0" w:rsidRPr="00A136B0" w:rsidRDefault="00595B56" w:rsidP="00595B56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0BB30" w14:textId="29CB0BE4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940025" w14:textId="61D66EDF" w:rsidR="002A6446" w:rsidRDefault="002A644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683C59" w14:textId="0BE00C49" w:rsidR="002A6446" w:rsidRDefault="002A644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43FA01" w14:textId="77777777" w:rsidR="002A6446" w:rsidRDefault="002A644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8949E82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Тематика и задания</w:t>
      </w:r>
      <w:r w:rsidR="00FE50B0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0993658" w14:textId="77777777" w:rsidR="00595B56" w:rsidRPr="0099703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7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99703C">
        <w:rPr>
          <w:rFonts w:ascii="Times New Roman" w:hAnsi="Times New Roman" w:cs="Times New Roman"/>
          <w:b/>
          <w:color w:val="000000"/>
          <w:sz w:val="28"/>
          <w:szCs w:val="28"/>
        </w:rPr>
        <w:t>Основные понятия и аксиомы статики. Система сходящихся сил</w:t>
      </w:r>
    </w:p>
    <w:p w14:paraId="20C6C15C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3F4B5C6" w14:textId="77777777" w:rsidR="00595B56" w:rsidRPr="005E355A" w:rsidRDefault="00595B56" w:rsidP="00595B56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0"/>
    </w:p>
    <w:p w14:paraId="5DEE2E1E" w14:textId="77777777" w:rsidR="00595B56" w:rsidRPr="005E355A" w:rsidRDefault="00595B56" w:rsidP="00595B56">
      <w:pPr>
        <w:pStyle w:val="a3"/>
        <w:spacing w:after="0"/>
        <w:ind w:firstLine="709"/>
        <w:rPr>
          <w:iCs/>
        </w:rPr>
      </w:pPr>
    </w:p>
    <w:p w14:paraId="156C0FCA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6DA67885" w14:textId="77777777" w:rsidR="00595B56" w:rsidRPr="005E355A" w:rsidRDefault="00595B56" w:rsidP="00595B56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266A72BD" w14:textId="77777777" w:rsidR="00595B56" w:rsidRPr="005E355A" w:rsidRDefault="00595B56" w:rsidP="00595B56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5CC09034" w14:textId="77777777" w:rsidR="00595B56" w:rsidRPr="005E355A" w:rsidRDefault="00595B56" w:rsidP="00595B56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62690909" w14:textId="77777777" w:rsidR="00595B56" w:rsidRPr="005E355A" w:rsidRDefault="00595B56" w:rsidP="00595B56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728C788E" w14:textId="77777777" w:rsidR="00595B56" w:rsidRPr="005E355A" w:rsidRDefault="00595B56" w:rsidP="00595B56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11F9DB12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39560234" w14:textId="77777777" w:rsidR="00595B56" w:rsidRPr="005E355A" w:rsidRDefault="00595B56" w:rsidP="00595B56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339F555D" w14:textId="77777777" w:rsidR="00595B56" w:rsidRPr="005E355A" w:rsidRDefault="00595B56" w:rsidP="00595B56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029AADC6" w14:textId="77777777" w:rsidR="00595B56" w:rsidRPr="005E355A" w:rsidRDefault="00595B56" w:rsidP="00595B56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0309485F" w14:textId="77777777" w:rsidR="00595B56" w:rsidRPr="005E355A" w:rsidRDefault="00595B56" w:rsidP="00595B56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162A03E9" w14:textId="77777777" w:rsidR="00595B56" w:rsidRPr="005E355A" w:rsidRDefault="00595B56" w:rsidP="00595B56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64E4D03D" w14:textId="77777777" w:rsidR="00595B5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9159B22" w14:textId="77777777" w:rsidR="00595B56" w:rsidRPr="005E355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215176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5.05pt" o:ole="">
            <v:imagedata r:id="rId16" o:title=""/>
          </v:shape>
          <o:OLEObject Type="Embed" ProgID="Equation.DSMT4" ShapeID="_x0000_i1025" DrawAspect="Content" ObjectID="_1739300943" r:id="rId17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ED28FE" w14:textId="77777777" w:rsidR="00595B56" w:rsidRPr="005E355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4D40A85F">
          <v:shape id="_x0000_i1026" type="#_x0000_t75" style="width:54.4pt;height:15.05pt" o:ole="">
            <v:imagedata r:id="rId18" o:title=""/>
          </v:shape>
          <o:OLEObject Type="Embed" ProgID="Equation.DSMT4" ShapeID="_x0000_i1026" DrawAspect="Content" ObjectID="_1739300944" r:id="rId19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448832F5">
          <v:shape id="_x0000_i1027" type="#_x0000_t75" style="width:53.6pt;height:17.6pt" o:ole="">
            <v:imagedata r:id="rId20" o:title=""/>
          </v:shape>
          <o:OLEObject Type="Embed" ProgID="Equation.DSMT4" ShapeID="_x0000_i1027" DrawAspect="Content" ObjectID="_1739300945" r:id="rId21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595B56" w:rsidRPr="005E355A" w14:paraId="7273D26B" w14:textId="77777777" w:rsidTr="00597CD6">
        <w:tc>
          <w:tcPr>
            <w:tcW w:w="3119" w:type="dxa"/>
          </w:tcPr>
          <w:p w14:paraId="014A5040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0249C8" wp14:editId="05D5407F">
                  <wp:extent cx="1247775" cy="1938168"/>
                  <wp:effectExtent l="0" t="0" r="0" b="508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72" cy="194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1AF54EAA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79810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18E05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17FC83" wp14:editId="703F0627">
                  <wp:extent cx="971550" cy="1362870"/>
                  <wp:effectExtent l="0" t="0" r="0" b="889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798" cy="1364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79E21CB2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DBFAD5" wp14:editId="5E32902C">
                  <wp:extent cx="1418590" cy="2295644"/>
                  <wp:effectExtent l="0" t="0" r="0" b="9525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229" cy="229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5E355A" w14:paraId="3F740E4D" w14:textId="77777777" w:rsidTr="00597CD6">
        <w:tc>
          <w:tcPr>
            <w:tcW w:w="3119" w:type="dxa"/>
          </w:tcPr>
          <w:p w14:paraId="605C5984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51E30687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0D7E4043" w14:textId="77777777" w:rsidR="00595B56" w:rsidRPr="005E355A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62557025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rPr>
          <w:i/>
        </w:rPr>
        <w:t>Решение</w:t>
      </w:r>
      <w:r w:rsidRPr="005E355A">
        <w:t xml:space="preserve">. Рассмотрим два способа решения задачи – геометрический и </w:t>
      </w:r>
      <w:r w:rsidRPr="005E355A">
        <w:lastRenderedPageBreak/>
        <w:t>аналитический.</w:t>
      </w:r>
    </w:p>
    <w:p w14:paraId="02BC22EC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3817B0CE">
          <v:shape id="_x0000_i1028" type="#_x0000_t75" style="width:12.55pt;height:18.4pt" o:ole="">
            <v:imagedata r:id="rId25" o:title=""/>
          </v:shape>
          <o:OLEObject Type="Embed" ProgID="Equation.DSMT4" ShapeID="_x0000_i1028" DrawAspect="Content" ObjectID="_1739300946" r:id="rId26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7FE69377">
          <v:shape id="_x0000_i1029" type="#_x0000_t75" style="width:18.4pt;height:20.1pt" o:ole="">
            <v:imagedata r:id="rId27" o:title=""/>
          </v:shape>
          <o:OLEObject Type="Embed" ProgID="Equation.DSMT4" ShapeID="_x0000_i1029" DrawAspect="Content" ObjectID="_1739300947" r:id="rId2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4BB44B1E">
          <v:shape id="_x0000_i1030" type="#_x0000_t75" style="width:18.4pt;height:20.1pt" o:ole="">
            <v:imagedata r:id="rId29" o:title=""/>
          </v:shape>
          <o:OLEObject Type="Embed" ProgID="Equation.DSMT4" ShapeID="_x0000_i1030" DrawAspect="Content" ObjectID="_1739300948" r:id="rId30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0694654B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proofErr w:type="spellStart"/>
      <w:r w:rsidRPr="005E355A">
        <w:rPr>
          <w:i/>
          <w:lang w:val="en-US"/>
        </w:rPr>
        <w:t>abc</w:t>
      </w:r>
      <w:proofErr w:type="spellEnd"/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Pr="005E355A">
        <w:rPr>
          <w:noProof/>
        </w:rPr>
        <w:t>41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5EB2A6B9">
          <v:shape id="_x0000_i1031" type="#_x0000_t75" style="width:12.55pt;height:18.4pt" o:ole="">
            <v:imagedata r:id="rId31" o:title=""/>
          </v:shape>
          <o:OLEObject Type="Embed" ProgID="Equation.DSMT4" ShapeID="_x0000_i1031" DrawAspect="Content" ObjectID="_1739300949" r:id="rId32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06B2E578">
          <v:shape id="_x0000_i1032" type="#_x0000_t75" style="width:18.4pt;height:20.1pt" o:ole="">
            <v:imagedata r:id="rId33" o:title=""/>
          </v:shape>
          <o:OLEObject Type="Embed" ProgID="Equation.DSMT4" ShapeID="_x0000_i1032" DrawAspect="Content" ObjectID="_1739300950" r:id="rId3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1819F367">
          <v:shape id="_x0000_i1033" type="#_x0000_t75" style="width:18.4pt;height:20.1pt" o:ole="">
            <v:imagedata r:id="rId35" o:title=""/>
          </v:shape>
          <o:OLEObject Type="Embed" ProgID="Equation.DSMT4" ShapeID="_x0000_i1033" DrawAspect="Content" ObjectID="_1739300951" r:id="rId36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369B82D9">
          <v:shape id="_x0000_i1034" type="#_x0000_t75" style="width:12.55pt;height:18.4pt" o:ole="">
            <v:imagedata r:id="rId37" o:title=""/>
          </v:shape>
          <o:OLEObject Type="Embed" ProgID="Equation.DSMT4" ShapeID="_x0000_i1034" DrawAspect="Content" ObjectID="_1739300952" r:id="rId38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06F77CCD">
          <v:shape id="_x0000_i1035" type="#_x0000_t75" style="width:18.4pt;height:18.4pt" o:ole="">
            <v:imagedata r:id="rId39" o:title=""/>
          </v:shape>
          <o:OLEObject Type="Embed" ProgID="Equation.DSMT4" ShapeID="_x0000_i1035" DrawAspect="Content" ObjectID="_1739300953" r:id="rId40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5F7B8044">
          <v:shape id="_x0000_i1036" type="#_x0000_t75" style="width:17.6pt;height:18.4pt" o:ole="">
            <v:imagedata r:id="rId41" o:title=""/>
          </v:shape>
          <o:OLEObject Type="Embed" ProgID="Equation.DSMT4" ShapeID="_x0000_i1036" DrawAspect="Content" ObjectID="_1739300954" r:id="rId42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1FF48899">
          <v:shape id="_x0000_i1037" type="#_x0000_t75" style="width:18.4pt;height:20.1pt" o:ole="">
            <v:imagedata r:id="rId43" o:title=""/>
          </v:shape>
          <o:OLEObject Type="Embed" ProgID="Equation.DSMT4" ShapeID="_x0000_i1037" DrawAspect="Content" ObjectID="_1739300955" r:id="rId44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03290B89">
          <v:shape id="_x0000_i1038" type="#_x0000_t75" style="width:17.6pt;height:18.4pt" o:ole="">
            <v:imagedata r:id="rId45" o:title=""/>
          </v:shape>
          <o:OLEObject Type="Embed" ProgID="Equation.DSMT4" ShapeID="_x0000_i1038" DrawAspect="Content" ObjectID="_1739300956" r:id="rId46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58AC31DA">
          <v:shape id="_x0000_i1039" type="#_x0000_t75" style="width:18.4pt;height:20.1pt" o:ole="">
            <v:imagedata r:id="rId47" o:title=""/>
          </v:shape>
          <o:OLEObject Type="Embed" ProgID="Equation.DSMT4" ShapeID="_x0000_i1039" DrawAspect="Content" ObjectID="_1739300957" r:id="rId48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6101630B">
          <v:shape id="_x0000_i1040" type="#_x0000_t75" style="width:17.6pt;height:18.4pt" o:ole="">
            <v:imagedata r:id="rId49" o:title=""/>
          </v:shape>
          <o:OLEObject Type="Embed" ProgID="Equation.DSMT4" ShapeID="_x0000_i1040" DrawAspect="Content" ObjectID="_1739300958" r:id="rId50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0D418E97">
          <v:shape id="_x0000_i1041" type="#_x0000_t75" style="width:17.6pt;height:18.4pt" o:ole="">
            <v:imagedata r:id="rId51" o:title=""/>
          </v:shape>
          <o:OLEObject Type="Embed" ProgID="Equation.DSMT4" ShapeID="_x0000_i1041" DrawAspect="Content" ObjectID="_1739300959" r:id="rId52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2707F86B">
          <v:shape id="_x0000_i1042" type="#_x0000_t75" style="width:18.4pt;height:20.1pt" o:ole="">
            <v:imagedata r:id="rId53" o:title=""/>
          </v:shape>
          <o:OLEObject Type="Embed" ProgID="Equation.DSMT4" ShapeID="_x0000_i1042" DrawAspect="Content" ObjectID="_1739300960" r:id="rId5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77D1F83C">
          <v:shape id="_x0000_i1043" type="#_x0000_t75" style="width:18.4pt;height:20.1pt" o:ole="">
            <v:imagedata r:id="rId55" o:title=""/>
          </v:shape>
          <o:OLEObject Type="Embed" ProgID="Equation.DSMT4" ShapeID="_x0000_i1043" DrawAspect="Content" ObjectID="_1739300961" r:id="rId56"/>
        </w:object>
      </w:r>
      <w:r w:rsidRPr="005E355A">
        <w:t>, и задача будет графически решена.</w:t>
      </w:r>
    </w:p>
    <w:p w14:paraId="05FEB283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4D2D0E0E">
          <v:shape id="_x0000_i1044" type="#_x0000_t75" style="width:18.4pt;height:20.1pt" o:ole="">
            <v:imagedata r:id="rId57" o:title=""/>
          </v:shape>
          <o:OLEObject Type="Embed" ProgID="Equation.DSMT4" ShapeID="_x0000_i1044" DrawAspect="Content" ObjectID="_1739300962" r:id="rId5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54811D74">
          <v:shape id="_x0000_i1045" type="#_x0000_t75" style="width:18.4pt;height:20.1pt" o:ole="">
            <v:imagedata r:id="rId59" o:title=""/>
          </v:shape>
          <o:OLEObject Type="Embed" ProgID="Equation.DSMT4" ShapeID="_x0000_i1045" DrawAspect="Content" ObjectID="_1739300963" r:id="rId60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7853DA55">
          <v:shape id="_x0000_i1046" type="#_x0000_t75" style="width:24.3pt;height:15.05pt" o:ole="">
            <v:imagedata r:id="rId61" o:title=""/>
          </v:shape>
          <o:OLEObject Type="Embed" ProgID="Equation.DSMT4" ShapeID="_x0000_i1046" DrawAspect="Content" ObjectID="_1739300964" r:id="rId62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43EBDDFF">
          <v:shape id="_x0000_i1047" type="#_x0000_t75" style="width:18.4pt;height:15.05pt" o:ole="">
            <v:imagedata r:id="rId63" o:title=""/>
          </v:shape>
          <o:OLEObject Type="Embed" ProgID="Equation.DSMT4" ShapeID="_x0000_i1047" DrawAspect="Content" ObjectID="_1739300965" r:id="rId64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4AB067DD">
          <v:shape id="_x0000_i1048" type="#_x0000_t75" style="width:12.55pt;height:11.7pt" o:ole="">
            <v:imagedata r:id="rId65" o:title=""/>
          </v:shape>
          <o:OLEObject Type="Embed" ProgID="Equation.DSMT4" ShapeID="_x0000_i1048" DrawAspect="Content" ObjectID="_1739300966" r:id="rId66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6C8D5629">
          <v:shape id="_x0000_i1049" type="#_x0000_t75" style="width:10.9pt;height:17.6pt" o:ole="">
            <v:imagedata r:id="rId67" o:title=""/>
          </v:shape>
          <o:OLEObject Type="Embed" ProgID="Equation.DSMT4" ShapeID="_x0000_i1049" DrawAspect="Content" ObjectID="_1739300967" r:id="rId68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052F4AAD">
          <v:shape id="_x0000_i1050" type="#_x0000_t75" style="width:18.4pt;height:18.4pt" o:ole="">
            <v:imagedata r:id="rId69" o:title=""/>
          </v:shape>
          <o:OLEObject Type="Embed" ProgID="Equation.DSMT4" ShapeID="_x0000_i1050" DrawAspect="Content" ObjectID="_1739300968" r:id="rId70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025071FE">
          <v:shape id="_x0000_i1051" type="#_x0000_t75" style="width:12.55pt;height:18.4pt" o:ole="">
            <v:imagedata r:id="rId71" o:title=""/>
          </v:shape>
          <o:OLEObject Type="Embed" ProgID="Equation.DSMT4" ShapeID="_x0000_i1051" DrawAspect="Content" ObjectID="_1739300969" r:id="rId72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6331D804">
          <v:shape id="_x0000_i1052" type="#_x0000_t75" style="width:10.9pt;height:11.7pt" o:ole="">
            <v:imagedata r:id="rId73" o:title=""/>
          </v:shape>
          <o:OLEObject Type="Embed" ProgID="Equation.DSMT4" ShapeID="_x0000_i1052" DrawAspect="Content" ObjectID="_1739300970" r:id="rId74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0A38FAE2">
          <v:shape id="_x0000_i1053" type="#_x0000_t75" style="width:12.55pt;height:11.7pt" o:ole="">
            <v:imagedata r:id="rId75" o:title=""/>
          </v:shape>
          <o:OLEObject Type="Embed" ProgID="Equation.DSMT4" ShapeID="_x0000_i1053" DrawAspect="Content" ObjectID="_1739300971" r:id="rId76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46FD6A05">
          <v:shape id="_x0000_i1054" type="#_x0000_t75" style="width:10.05pt;height:15.05pt" o:ole="">
            <v:imagedata r:id="rId77" o:title=""/>
          </v:shape>
          <o:OLEObject Type="Embed" ProgID="Equation.DSMT4" ShapeID="_x0000_i1054" DrawAspect="Content" ObjectID="_1739300972" r:id="rId78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02D92B52">
          <v:shape id="_x0000_i1055" type="#_x0000_t75" style="width:10.9pt;height:17.6pt" o:ole="">
            <v:imagedata r:id="rId79" o:title=""/>
          </v:shape>
          <o:OLEObject Type="Embed" ProgID="Equation.DSMT4" ShapeID="_x0000_i1055" DrawAspect="Content" ObjectID="_1739300973" r:id="rId80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605F92AC">
          <v:shape id="_x0000_i1056" type="#_x0000_t75" style="width:10.05pt;height:11.7pt" o:ole="">
            <v:imagedata r:id="rId81" o:title=""/>
          </v:shape>
          <o:OLEObject Type="Embed" ProgID="Equation.DSMT4" ShapeID="_x0000_i1056" DrawAspect="Content" ObjectID="_1739300974" r:id="rId82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4D8ABEEE">
          <v:shape id="_x0000_i1057" type="#_x0000_t75" style="width:39.35pt;height:15.05pt" o:ole="">
            <v:imagedata r:id="rId83" o:title=""/>
          </v:shape>
          <o:OLEObject Type="Embed" ProgID="Equation.DSMT4" ShapeID="_x0000_i1057" DrawAspect="Content" ObjectID="_1739300975" r:id="rId84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5ECB9743">
          <v:shape id="_x0000_i1058" type="#_x0000_t75" style="width:32.65pt;height:15.05pt" o:ole="">
            <v:imagedata r:id="rId85" o:title=""/>
          </v:shape>
          <o:OLEObject Type="Embed" ProgID="Equation.DSMT4" ShapeID="_x0000_i1058" DrawAspect="Content" ObjectID="_1739300976" r:id="rId86"/>
        </w:object>
      </w:r>
      <w:r w:rsidRPr="005E355A">
        <w:t xml:space="preserve"> подобны.</w:t>
      </w:r>
    </w:p>
    <w:p w14:paraId="171301E8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4376C745">
          <v:shape id="_x0000_i1059" type="#_x0000_t75" style="width:61.95pt;height:21.75pt" o:ole="">
            <v:imagedata r:id="rId87" o:title=""/>
          </v:shape>
          <o:OLEObject Type="Embed" ProgID="Equation.DSMT4" ShapeID="_x0000_i1059" DrawAspect="Content" ObjectID="_1739300977" r:id="rId88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3EC78B6A">
          <v:shape id="_x0000_i1060" type="#_x0000_t75" style="width:32.65pt;height:15.05pt" o:ole="">
            <v:imagedata r:id="rId89" o:title=""/>
          </v:shape>
          <o:OLEObject Type="Embed" ProgID="Equation.DSMT4" ShapeID="_x0000_i1060" DrawAspect="Content" ObjectID="_1739300978" r:id="rId90"/>
        </w:object>
      </w:r>
      <w:r w:rsidRPr="005E355A">
        <w:t xml:space="preserve"> – прямоугольный. Из этого треугольника находим:</w:t>
      </w:r>
    </w:p>
    <w:p w14:paraId="4F3CDFF3" w14:textId="77777777" w:rsidR="00595B56" w:rsidRPr="005E355A" w:rsidRDefault="00595B56" w:rsidP="00595B56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083C4A30">
          <v:shape id="_x0000_i1061" type="#_x0000_t75" style="width:255.35pt;height:21.75pt" o:ole="">
            <v:imagedata r:id="rId91" o:title=""/>
          </v:shape>
          <o:OLEObject Type="Embed" ProgID="Equation.DSMT4" ShapeID="_x0000_i1061" DrawAspect="Content" ObjectID="_1739300979" r:id="rId92"/>
        </w:object>
      </w:r>
      <w:r w:rsidRPr="005E355A">
        <w:t xml:space="preserve"> </w:t>
      </w:r>
    </w:p>
    <w:p w14:paraId="6D6848D6" w14:textId="77777777" w:rsidR="00595B56" w:rsidRPr="005E355A" w:rsidRDefault="00595B56" w:rsidP="00595B56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0BF6BD67">
          <v:shape id="_x0000_i1062" type="#_x0000_t75" style="width:272.95pt;height:21.75pt" o:ole="">
            <v:imagedata r:id="rId93" o:title=""/>
          </v:shape>
          <o:OLEObject Type="Embed" ProgID="Equation.DSMT4" ShapeID="_x0000_i1062" DrawAspect="Content" ObjectID="_1739300980" r:id="rId94"/>
        </w:object>
      </w:r>
    </w:p>
    <w:p w14:paraId="54BF3898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13CCC11B">
          <v:shape id="_x0000_i1063" type="#_x0000_t75" style="width:18.4pt;height:20.1pt" o:ole="">
            <v:imagedata r:id="rId95" o:title=""/>
          </v:shape>
          <o:OLEObject Type="Embed" ProgID="Equation.DSMT4" ShapeID="_x0000_i1063" DrawAspect="Content" ObjectID="_1739300981" r:id="rId96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3118F47D">
          <v:shape id="_x0000_i1064" type="#_x0000_t75" style="width:18.4pt;height:20.1pt" o:ole="">
            <v:imagedata r:id="rId97" o:title=""/>
          </v:shape>
          <o:OLEObject Type="Embed" ProgID="Equation.DSMT4" ShapeID="_x0000_i1064" DrawAspect="Content" ObjectID="_1739300982" r:id="rId98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2568246C">
          <v:shape id="_x0000_i1065" type="#_x0000_t75" style="width:18.4pt;height:20.1pt" o:ole="">
            <v:imagedata r:id="rId99" o:title=""/>
          </v:shape>
          <o:OLEObject Type="Embed" ProgID="Equation.DSMT4" ShapeID="_x0000_i1065" DrawAspect="Content" ObjectID="_1739300983" r:id="rId100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274A01E0">
          <v:shape id="_x0000_i1066" type="#_x0000_t75" style="width:18.4pt;height:20.1pt" o:ole="">
            <v:imagedata r:id="rId101" o:title=""/>
          </v:shape>
          <o:OLEObject Type="Embed" ProgID="Equation.DSMT4" ShapeID="_x0000_i1066" DrawAspect="Content" ObjectID="_1739300984" r:id="rId102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46EB0CFD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425E23B8" w14:textId="77777777" w:rsidR="00595B56" w:rsidRPr="005E355A" w:rsidRDefault="00595B56" w:rsidP="00595B56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5D36C285">
          <v:shape id="_x0000_i1067" type="#_x0000_t75" style="width:50.25pt;height:18.4pt" o:ole="">
            <v:imagedata r:id="rId103" o:title=""/>
          </v:shape>
          <o:OLEObject Type="Embed" ProgID="Equation.DSMT4" ShapeID="_x0000_i1067" DrawAspect="Content" ObjectID="_1739300985" r:id="rId104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18D1417C">
          <v:shape id="_x0000_i1068" type="#_x0000_t75" style="width:95.45pt;height:18.4pt" o:ole="">
            <v:imagedata r:id="rId105" o:title=""/>
          </v:shape>
          <o:OLEObject Type="Embed" ProgID="Equation.DSMT4" ShapeID="_x0000_i1068" DrawAspect="Content" ObjectID="_1739300986" r:id="rId106"/>
        </w:object>
      </w:r>
      <w:r w:rsidRPr="005E355A">
        <w:t>,</w:t>
      </w:r>
    </w:p>
    <w:p w14:paraId="308D3392" w14:textId="77777777" w:rsidR="00595B56" w:rsidRPr="005E355A" w:rsidRDefault="00595B56" w:rsidP="00595B56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2EC9EB5E">
          <v:shape id="_x0000_i1069" type="#_x0000_t75" style="width:3in;height:18.4pt" o:ole="">
            <v:imagedata r:id="rId107" o:title=""/>
          </v:shape>
          <o:OLEObject Type="Embed" ProgID="Equation.DSMT4" ShapeID="_x0000_i1069" DrawAspect="Content" ObjectID="_1739300987" r:id="rId108"/>
        </w:object>
      </w:r>
    </w:p>
    <w:p w14:paraId="340026D4" w14:textId="77777777" w:rsidR="00595B56" w:rsidRPr="005E355A" w:rsidRDefault="00595B56" w:rsidP="00595B56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13574D44">
          <v:shape id="_x0000_i1070" type="#_x0000_t75" style="width:50.25pt;height:20.95pt" o:ole="">
            <v:imagedata r:id="rId109" o:title=""/>
          </v:shape>
          <o:OLEObject Type="Embed" ProgID="Equation.DSMT4" ShapeID="_x0000_i1070" DrawAspect="Content" ObjectID="_1739300988" r:id="rId110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173BF48F">
          <v:shape id="_x0000_i1071" type="#_x0000_t75" style="width:95.45pt;height:18.4pt" o:ole="">
            <v:imagedata r:id="rId111" o:title=""/>
          </v:shape>
          <o:OLEObject Type="Embed" ProgID="Equation.DSMT4" ShapeID="_x0000_i1071" DrawAspect="Content" ObjectID="_1739300989" r:id="rId112"/>
        </w:object>
      </w:r>
      <w:r w:rsidRPr="005E355A">
        <w:t>;</w:t>
      </w:r>
    </w:p>
    <w:p w14:paraId="04DE751A" w14:textId="77777777" w:rsidR="00595B56" w:rsidRPr="005E355A" w:rsidRDefault="00595B56" w:rsidP="00595B56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7221D708">
          <v:shape id="_x0000_i1072" type="#_x0000_t75" style="width:205.1pt;height:18.4pt" o:ole="">
            <v:imagedata r:id="rId113" o:title=""/>
          </v:shape>
          <o:OLEObject Type="Embed" ProgID="Equation.DSMT4" ShapeID="_x0000_i1072" DrawAspect="Content" ObjectID="_1739300990" r:id="rId114"/>
        </w:object>
      </w:r>
    </w:p>
    <w:p w14:paraId="653F1101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3F7C33CC" w14:textId="77777777" w:rsidR="00595B56" w:rsidRPr="005E355A" w:rsidRDefault="00595B56" w:rsidP="00595B56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174339E1">
          <v:shape id="_x0000_i1073" type="#_x0000_t75" style="width:71.15pt;height:18.4pt" o:ole="">
            <v:imagedata r:id="rId115" o:title=""/>
          </v:shape>
          <o:OLEObject Type="Embed" ProgID="Equation.DSMT4" ShapeID="_x0000_i1073" DrawAspect="Content" ObjectID="_1739300991" r:id="rId116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09103CD7">
          <v:shape id="_x0000_i1074" type="#_x0000_t75" style="width:69.5pt;height:18.4pt" o:ole="">
            <v:imagedata r:id="rId117" o:title=""/>
          </v:shape>
          <o:OLEObject Type="Embed" ProgID="Equation.DSMT4" ShapeID="_x0000_i1074" DrawAspect="Content" ObjectID="_1739300992" r:id="rId118"/>
        </w:object>
      </w:r>
    </w:p>
    <w:p w14:paraId="1ADBEA2F" w14:textId="77777777" w:rsidR="00595B56" w:rsidRDefault="00595B56" w:rsidP="00595B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B3D516" w14:textId="77777777" w:rsidR="00595B56" w:rsidRPr="00B47DB8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>
        <w:rPr>
          <w:rFonts w:ascii="Times New Roman" w:hAnsi="Times New Roman" w:cs="Times New Roman"/>
          <w:b/>
        </w:rPr>
        <w:t xml:space="preserve"> (</w:t>
      </w:r>
      <w:r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6B024F75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52AF2AA0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250314EB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02463838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>Определение силы и ее основные характеристики</w:t>
      </w:r>
    </w:p>
    <w:p w14:paraId="5AE75C56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78CE3E96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1B43EE31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18157E48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0B9A57A4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3B20ECFE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7930B1DF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5C24C3E7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097C538E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019E31E0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2CEC1633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781C625D" w14:textId="77777777" w:rsidR="00595B56" w:rsidRPr="00B47DB8" w:rsidRDefault="00595B56" w:rsidP="00595B56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73F68C32" w14:textId="77777777" w:rsidR="00595B56" w:rsidRPr="00B47DB8" w:rsidRDefault="00595B56" w:rsidP="00595B56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546D4CE1" w14:textId="77777777" w:rsidR="00595B56" w:rsidRPr="00B47DB8" w:rsidRDefault="00595B56" w:rsidP="00595B56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002B312E" w14:textId="77777777" w:rsidR="00595B56" w:rsidRPr="00B47DB8" w:rsidRDefault="00595B56" w:rsidP="00595B56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140A523C" w14:textId="77777777" w:rsidR="00595B56" w:rsidRPr="00B47DB8" w:rsidRDefault="00595B56" w:rsidP="00595B56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векторным способом</w:t>
      </w:r>
    </w:p>
    <w:p w14:paraId="6B0174D4" w14:textId="77777777" w:rsidR="00595B56" w:rsidRPr="00B47DB8" w:rsidRDefault="00595B56" w:rsidP="00595B56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аналитическим способом</w:t>
      </w:r>
    </w:p>
    <w:p w14:paraId="31EBD798" w14:textId="77777777" w:rsidR="00595B56" w:rsidRPr="00B47DB8" w:rsidRDefault="00595B56" w:rsidP="00595B56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3FBAA189" w14:textId="77777777" w:rsidR="00595B56" w:rsidRPr="00B47DB8" w:rsidRDefault="00595B56" w:rsidP="00595B56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75D3CAE6" w14:textId="77777777" w:rsidR="00595B56" w:rsidRDefault="00595B56" w:rsidP="00595B56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591BDA5B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1C94B831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06AEF31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166F7E6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16412F3D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5DBDF43A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B4F3055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FE0FDD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8B342BD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0142201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2F6955EF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71275EE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432FF0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E92C30F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51EB1D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4B5C17B" w14:textId="77777777" w:rsidR="00595B56" w:rsidRPr="00B67BBE" w:rsidRDefault="00595B56" w:rsidP="00595B56">
      <w:pPr>
        <w:spacing w:after="0"/>
        <w:rPr>
          <w:rFonts w:ascii="Times New Roman" w:hAnsi="Times New Roman" w:cs="Times New Roman"/>
        </w:rPr>
      </w:pPr>
    </w:p>
    <w:p w14:paraId="4BCC4E98" w14:textId="77777777" w:rsidR="00595B56" w:rsidRPr="00B67BBE" w:rsidRDefault="00595B56" w:rsidP="00595B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77EFFEEC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D139E8B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4B60940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568D8C0E" w14:textId="77777777" w:rsidR="00595B56" w:rsidRPr="00B67BBE" w:rsidRDefault="00595B56" w:rsidP="00595B56">
      <w:pPr>
        <w:spacing w:after="0"/>
        <w:rPr>
          <w:rFonts w:ascii="Times New Roman" w:hAnsi="Times New Roman" w:cs="Times New Roman"/>
        </w:rPr>
      </w:pPr>
    </w:p>
    <w:p w14:paraId="0F42CA95" w14:textId="77777777" w:rsidR="00595B56" w:rsidRPr="00B47DB8" w:rsidRDefault="00595B56" w:rsidP="00595B56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10627346" w14:textId="77777777" w:rsidR="00595B56" w:rsidRPr="00B47DB8" w:rsidRDefault="00595B56" w:rsidP="00595B56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4D1DD2C" wp14:editId="121EBE20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ED004D" w14:textId="77777777" w:rsidR="00595B56" w:rsidRPr="00B47DB8" w:rsidRDefault="00595B56" w:rsidP="00595B56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E314278" w14:textId="77777777" w:rsidR="00595B56" w:rsidRPr="00B47DB8" w:rsidRDefault="00595B56" w:rsidP="00595B56">
      <w:pPr>
        <w:spacing w:after="0"/>
        <w:rPr>
          <w:rFonts w:ascii="Times New Roman" w:eastAsiaTheme="minorEastAsia" w:hAnsi="Times New Roman" w:cs="Times New Roman"/>
        </w:rPr>
      </w:pPr>
    </w:p>
    <w:p w14:paraId="02CFCDCA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91669D7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BE7446E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2393350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724794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6309F21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2558ED4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7552CB0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A03553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22AA5BD" w14:textId="77777777" w:rsidR="00595B56" w:rsidRPr="00B47DB8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92535C6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538CDF58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5E611AD1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4E4EBAB0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3D5CC7F5" w14:textId="77777777" w:rsidR="00595B56" w:rsidRDefault="00595B56" w:rsidP="00595B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6FC990" w14:textId="77777777" w:rsidR="00595B56" w:rsidRDefault="00595B56" w:rsidP="00595B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7A945EB1" w14:textId="77777777" w:rsidR="00595B56" w:rsidRPr="003F6690" w:rsidRDefault="00595B56" w:rsidP="00595B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2901B426" w14:textId="77777777" w:rsidR="00595B56" w:rsidRDefault="00595B56" w:rsidP="00595B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68D56B" w14:textId="77777777" w:rsidR="00595B56" w:rsidRPr="000F50E3" w:rsidRDefault="00595B56" w:rsidP="00595B56">
      <w:pPr>
        <w:pStyle w:val="2"/>
        <w:numPr>
          <w:ilvl w:val="0"/>
          <w:numId w:val="0"/>
        </w:numPr>
        <w:ind w:left="792" w:hanging="432"/>
        <w:jc w:val="left"/>
      </w:pPr>
      <w:bookmarkStart w:id="1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1"/>
    </w:p>
    <w:p w14:paraId="6DD04BE0" w14:textId="77777777" w:rsidR="00595B56" w:rsidRPr="00C659D6" w:rsidRDefault="00595B56" w:rsidP="00595B5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6AFBC0B1" w14:textId="77777777" w:rsidR="00595B56" w:rsidRPr="00C659D6" w:rsidRDefault="00595B56" w:rsidP="00595B5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571C2AEE" w14:textId="77777777" w:rsidR="00595B56" w:rsidRPr="00C659D6" w:rsidRDefault="00595B56" w:rsidP="00595B5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6EA7C433" w14:textId="77777777" w:rsidR="00595B56" w:rsidRPr="00C659D6" w:rsidRDefault="00595B56" w:rsidP="00595B5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351ECD44" w14:textId="77777777" w:rsidR="00595B56" w:rsidRPr="00C659D6" w:rsidRDefault="00595B56" w:rsidP="00595B56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79B5838A" w14:textId="77777777" w:rsidR="00595B56" w:rsidRPr="00C659D6" w:rsidRDefault="00595B56" w:rsidP="00595B5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43843D2B" w14:textId="77777777" w:rsidR="00595B56" w:rsidRPr="00C659D6" w:rsidRDefault="00595B56" w:rsidP="00595B5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432B7429" w14:textId="77777777" w:rsidR="00595B56" w:rsidRPr="00C659D6" w:rsidRDefault="00595B56" w:rsidP="00595B5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 xml:space="preserve">Проанализируйте наложенные связи. Примените аксиому </w:t>
      </w:r>
      <w:proofErr w:type="spellStart"/>
      <w:r w:rsidRPr="00C659D6">
        <w:rPr>
          <w:rFonts w:ascii="Times New Roman" w:hAnsi="Times New Roman" w:cs="Times New Roman"/>
          <w:szCs w:val="28"/>
        </w:rPr>
        <w:t>осовбождаемости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7514250E" w14:textId="77777777" w:rsidR="00595B56" w:rsidRPr="00C659D6" w:rsidRDefault="00595B56" w:rsidP="00595B5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20DE73F6" w14:textId="77777777" w:rsidR="00595B56" w:rsidRPr="00C659D6" w:rsidRDefault="00595B56" w:rsidP="00595B5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1113712C" w14:textId="77777777" w:rsidR="00595B56" w:rsidRPr="00C659D6" w:rsidRDefault="00595B56" w:rsidP="00595B5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31E95F6E" w14:textId="77777777" w:rsidR="00595B56" w:rsidRPr="00C659D6" w:rsidRDefault="00595B56" w:rsidP="00595B5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 xml:space="preserve"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</w:t>
      </w:r>
      <w:proofErr w:type="spellStart"/>
      <w:r w:rsidRPr="00C659D6">
        <w:rPr>
          <w:rFonts w:ascii="Times New Roman" w:hAnsi="Times New Roman" w:cs="Times New Roman"/>
          <w:szCs w:val="28"/>
        </w:rPr>
        <w:t>равенста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60FECC83" w14:textId="77777777" w:rsidR="00595B56" w:rsidRPr="00C659D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9F8975B" w14:textId="77777777" w:rsidR="00595B5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40D348C3" w14:textId="77777777" w:rsidR="00595B56" w:rsidRPr="00C705C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95B56" w:rsidRPr="00C705C6" w14:paraId="52B3D08C" w14:textId="77777777" w:rsidTr="00597CD6">
        <w:tc>
          <w:tcPr>
            <w:tcW w:w="9297" w:type="dxa"/>
            <w:shd w:val="clear" w:color="auto" w:fill="auto"/>
          </w:tcPr>
          <w:p w14:paraId="049B3E5B" w14:textId="77777777" w:rsidR="00595B56" w:rsidRPr="00C705C6" w:rsidRDefault="00595B56" w:rsidP="00597CD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40707CA2" wp14:editId="366A36BB">
                  <wp:extent cx="3048000" cy="1998215"/>
                  <wp:effectExtent l="0" t="0" r="0" b="254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C705C6" w14:paraId="5A12AAEF" w14:textId="77777777" w:rsidTr="00597CD6">
        <w:tc>
          <w:tcPr>
            <w:tcW w:w="9297" w:type="dxa"/>
            <w:shd w:val="clear" w:color="auto" w:fill="auto"/>
          </w:tcPr>
          <w:p w14:paraId="57545A22" w14:textId="77777777" w:rsidR="00595B56" w:rsidRPr="00C705C6" w:rsidRDefault="00595B56" w:rsidP="00597CD6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2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2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proofErr w:type="spellStart"/>
            <w:r w:rsidRPr="00C705C6">
              <w:rPr>
                <w:szCs w:val="24"/>
                <w:lang w:val="en-US"/>
              </w:rPr>
              <w:t>Исходная</w:t>
            </w:r>
            <w:proofErr w:type="spellEnd"/>
            <w:r w:rsidRPr="00C705C6">
              <w:rPr>
                <w:szCs w:val="24"/>
                <w:lang w:val="en-US"/>
              </w:rPr>
              <w:t xml:space="preserve">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193471D6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BFFDE82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07EACE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4EFABE40">
          <v:shape id="_x0000_i1075" type="#_x0000_t75" style="width:15.05pt;height:20.1pt" o:ole="">
            <v:imagedata r:id="rId121" o:title=""/>
          </v:shape>
          <o:OLEObject Type="Embed" ProgID="Equation.DSMT4" ShapeID="_x0000_i1075" DrawAspect="Content" ObjectID="_1739300993" r:id="rId12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0461754B">
          <v:shape id="_x0000_i1076" type="#_x0000_t75" style="width:17.6pt;height:20.1pt" o:ole="">
            <v:imagedata r:id="rId123" o:title=""/>
          </v:shape>
          <o:OLEObject Type="Embed" ProgID="Equation.DSMT4" ShapeID="_x0000_i1076" DrawAspect="Content" ObjectID="_1739300994" r:id="rId12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29DD8222">
          <v:shape id="_x0000_i1077" type="#_x0000_t75" style="width:14.25pt;height:20.95pt" o:ole="">
            <v:imagedata r:id="rId125" o:title=""/>
          </v:shape>
          <o:OLEObject Type="Embed" ProgID="Equation.DSMT4" ShapeID="_x0000_i1077" DrawAspect="Content" ObjectID="_1739300995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34C7C8EA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31D61B8F">
          <v:shape id="_x0000_i1078" type="#_x0000_t75" style="width:167.45pt;height:35.15pt" o:ole="">
            <v:imagedata r:id="rId127" o:title=""/>
          </v:shape>
          <o:OLEObject Type="Embed" ProgID="Equation.DSMT4" ShapeID="_x0000_i1078" DrawAspect="Content" ObjectID="_1739300996" r:id="rId128"/>
        </w:object>
      </w:r>
    </w:p>
    <w:p w14:paraId="6F737805" w14:textId="77777777" w:rsidR="00595B56" w:rsidRPr="00C705C6" w:rsidRDefault="00595B56" w:rsidP="00595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7DEC022E">
          <v:shape id="_x0000_i1079" type="#_x0000_t75" style="width:33.5pt;height:15.05pt" o:ole="">
            <v:imagedata r:id="rId129" o:title=""/>
          </v:shape>
          <o:OLEObject Type="Embed" ProgID="Equation.DSMT4" ShapeID="_x0000_i1079" DrawAspect="Content" ObjectID="_1739300997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3BD04ECE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proofErr w:type="gram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621C989E">
          <v:shape id="_x0000_i1080" type="#_x0000_t75" style="width:61.1pt;height:20.1pt" o:ole="">
            <v:imagedata r:id="rId131" o:title=""/>
          </v:shape>
          <o:OLEObject Type="Embed" ProgID="Equation.DSMT4" ShapeID="_x0000_i1080" DrawAspect="Content" ObjectID="_1739300998" r:id="rId13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proofErr w:type="spellEnd"/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416BF965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664B793F" w14:textId="77777777" w:rsidR="00595B56" w:rsidRPr="00C705C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7E17D39D">
          <v:shape id="_x0000_i1081" type="#_x0000_t75" style="width:50.25pt;height:18.4pt" o:ole="">
            <v:imagedata r:id="rId133" o:title=""/>
          </v:shape>
          <o:OLEObject Type="Embed" ProgID="Equation.DSMT4" ShapeID="_x0000_i1081" DrawAspect="Content" ObjectID="_1739300999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731E35A7">
          <v:shape id="_x0000_i1082" type="#_x0000_t75" style="width:226.05pt;height:18.4pt" o:ole="">
            <v:imagedata r:id="rId135" o:title=""/>
          </v:shape>
          <o:OLEObject Type="Embed" ProgID="Equation.DSMT4" ShapeID="_x0000_i1082" DrawAspect="Content" ObjectID="_1739301000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787752C1" w14:textId="77777777" w:rsidR="00595B56" w:rsidRPr="00C705C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68FD3F2D">
          <v:shape id="_x0000_i1083" type="#_x0000_t75" style="width:50.25pt;height:20.95pt" o:ole="">
            <v:imagedata r:id="rId137" o:title=""/>
          </v:shape>
          <o:OLEObject Type="Embed" ProgID="Equation.DSMT4" ShapeID="_x0000_i1083" DrawAspect="Content" ObjectID="_1739301001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566D96C2">
          <v:shape id="_x0000_i1084" type="#_x0000_t75" style="width:169.1pt;height:18.4pt" o:ole="">
            <v:imagedata r:id="rId139" o:title=""/>
          </v:shape>
          <o:OLEObject Type="Embed" ProgID="Equation.DSMT4" ShapeID="_x0000_i1084" DrawAspect="Content" ObjectID="_1739301002" r:id="rId14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4AEB365" w14:textId="77777777" w:rsidR="00595B56" w:rsidRPr="00C705C6" w:rsidRDefault="00595B56" w:rsidP="00595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453D8284">
          <v:shape id="_x0000_i1085" type="#_x0000_t75" style="width:78.7pt;height:26.8pt" o:ole="">
            <v:imagedata r:id="rId141" o:title=""/>
          </v:shape>
          <o:OLEObject Type="Embed" ProgID="Equation.DSMT4" ShapeID="_x0000_i1085" DrawAspect="Content" ObjectID="_1739301003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63C4ED53">
          <v:shape id="_x0000_i1086" type="#_x0000_t75" style="width:320.65pt;height:18.4pt" o:ole="">
            <v:imagedata r:id="rId143" o:title=""/>
          </v:shape>
          <o:OLEObject Type="Embed" ProgID="Equation.DSMT4" ShapeID="_x0000_i1086" DrawAspect="Content" ObjectID="_1739301004" r:id="rId144"/>
        </w:object>
      </w:r>
    </w:p>
    <w:p w14:paraId="0D24F825" w14:textId="77777777" w:rsidR="00595B56" w:rsidRPr="00C705C6" w:rsidRDefault="00595B56" w:rsidP="00595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14D16E29">
          <v:shape id="_x0000_i1087" type="#_x0000_t75" style="width:155.7pt;height:18.4pt" o:ole="">
            <v:imagedata r:id="rId145" o:title=""/>
          </v:shape>
          <o:OLEObject Type="Embed" ProgID="Equation.DSMT4" ShapeID="_x0000_i1087" DrawAspect="Content" ObjectID="_1739301005" r:id="rId146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E505DBC" w14:textId="77777777" w:rsidR="00595B56" w:rsidRPr="00C705C6" w:rsidRDefault="00595B56" w:rsidP="00595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95B56" w:rsidRPr="00C705C6" w14:paraId="5670EE6F" w14:textId="77777777" w:rsidTr="00597CD6">
        <w:tc>
          <w:tcPr>
            <w:tcW w:w="9297" w:type="dxa"/>
            <w:shd w:val="clear" w:color="auto" w:fill="auto"/>
          </w:tcPr>
          <w:p w14:paraId="4C28DB46" w14:textId="77777777" w:rsidR="00595B56" w:rsidRPr="00C705C6" w:rsidRDefault="00595B56" w:rsidP="00597CD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C282A5" wp14:editId="781ABE31">
                  <wp:extent cx="3076575" cy="2097665"/>
                  <wp:effectExtent l="0" t="0" r="0" b="0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599" cy="2110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C705C6" w14:paraId="28F06022" w14:textId="77777777" w:rsidTr="00597CD6">
        <w:tc>
          <w:tcPr>
            <w:tcW w:w="9297" w:type="dxa"/>
            <w:shd w:val="clear" w:color="auto" w:fill="auto"/>
          </w:tcPr>
          <w:p w14:paraId="457808A4" w14:textId="77777777" w:rsidR="00595B56" w:rsidRPr="00C705C6" w:rsidRDefault="00595B56" w:rsidP="00597CD6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>
              <w:rPr>
                <w:szCs w:val="24"/>
              </w:rPr>
              <w:t xml:space="preserve">Расчетная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28A4C90D" w14:textId="77777777" w:rsidR="00595B56" w:rsidRPr="00C705C6" w:rsidRDefault="00595B56" w:rsidP="00595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4C1C340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286C4BB0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417BC8AD">
          <v:shape id="_x0000_i1088" type="#_x0000_t75" style="width:18.4pt;height:18.4pt" o:ole="">
            <v:imagedata r:id="rId148" o:title=""/>
          </v:shape>
          <o:OLEObject Type="Embed" ProgID="Equation.DSMT4" ShapeID="_x0000_i1088" DrawAspect="Content" ObjectID="_1739301006" r:id="rId149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5DA065D1" w14:textId="77777777" w:rsidR="00595B56" w:rsidRPr="00C705C6" w:rsidRDefault="00595B56" w:rsidP="00595B56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44CE6E03">
          <v:shape id="_x0000_i1089" type="#_x0000_t75" style="width:401.85pt;height:27.65pt" o:ole="">
            <v:imagedata r:id="rId150" o:title=""/>
          </v:shape>
          <o:OLEObject Type="Embed" ProgID="Equation.DSMT4" ShapeID="_x0000_i1089" DrawAspect="Content" ObjectID="_1739301007" r:id="rId151"/>
        </w:object>
      </w:r>
    </w:p>
    <w:p w14:paraId="6D6EFCAF" w14:textId="77777777" w:rsidR="00595B56" w:rsidRPr="00C705C6" w:rsidRDefault="00595B56" w:rsidP="00595B56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3E5F48C6">
          <v:shape id="_x0000_i1090" type="#_x0000_t75" style="width:6in;height:27.65pt" o:ole="">
            <v:imagedata r:id="rId152" o:title=""/>
          </v:shape>
          <o:OLEObject Type="Embed" ProgID="Equation.DSMT4" ShapeID="_x0000_i1090" DrawAspect="Content" ObjectID="_1739301008" r:id="rId153"/>
        </w:object>
      </w:r>
    </w:p>
    <w:p w14:paraId="55E0A5C8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6877AC0B">
          <v:shape id="_x0000_i1091" type="#_x0000_t75" style="width:20.95pt;height:18.4pt" o:ole="">
            <v:imagedata r:id="rId154" o:title=""/>
          </v:shape>
          <o:OLEObject Type="Embed" ProgID="Equation.DSMT4" ShapeID="_x0000_i1091" DrawAspect="Content" ObjectID="_1739301009" r:id="rId155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2644CC30" w14:textId="77777777" w:rsidR="00595B56" w:rsidRPr="00C705C6" w:rsidRDefault="00595B56" w:rsidP="00595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52101336">
          <v:shape id="_x0000_i1092" type="#_x0000_t75" style="width:428.65pt;height:21.75pt" o:ole="">
            <v:imagedata r:id="rId156" o:title=""/>
          </v:shape>
          <o:OLEObject Type="Embed" ProgID="Equation.DSMT4" ShapeID="_x0000_i1092" DrawAspect="Content" ObjectID="_1739301010" r:id="rId15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4DBDEA10">
          <v:shape id="_x0000_i1093" type="#_x0000_t75" style="width:97.95pt;height:20.95pt" o:ole="">
            <v:imagedata r:id="rId158" o:title=""/>
          </v:shape>
          <o:OLEObject Type="Embed" ProgID="Equation.DSMT4" ShapeID="_x0000_i1093" DrawAspect="Content" ObjectID="_1739301011" r:id="rId159"/>
        </w:object>
      </w:r>
    </w:p>
    <w:p w14:paraId="385A21CF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09C953CA">
          <v:shape id="_x0000_i1094" type="#_x0000_t75" style="width:15.9pt;height:18.4pt" o:ole="">
            <v:imagedata r:id="rId160" o:title=""/>
          </v:shape>
          <o:OLEObject Type="Embed" ProgID="Equation.DSMT4" ShapeID="_x0000_i1094" DrawAspect="Content" ObjectID="_1739301012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74CFC9E7" w14:textId="77777777" w:rsidR="00595B56" w:rsidRPr="00C705C6" w:rsidRDefault="00595B56" w:rsidP="00595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0BA0160C">
          <v:shape id="_x0000_i1095" type="#_x0000_t75" style="width:405.2pt;height:23.45pt" o:ole="">
            <v:imagedata r:id="rId162" o:title=""/>
          </v:shape>
          <o:OLEObject Type="Embed" ProgID="Equation.DSMT4" ShapeID="_x0000_i1095" DrawAspect="Content" ObjectID="_1739301013" r:id="rId163"/>
        </w:object>
      </w:r>
    </w:p>
    <w:p w14:paraId="62819C9A" w14:textId="77777777" w:rsidR="00595B56" w:rsidRPr="00C705C6" w:rsidRDefault="00595B56" w:rsidP="00595B5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21619930" w14:textId="77777777" w:rsidR="00595B56" w:rsidRPr="00C705C6" w:rsidRDefault="00595B56" w:rsidP="00595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177A7D8A">
          <v:shape id="_x0000_i1096" type="#_x0000_t75" style="width:78.7pt;height:26.8pt" o:ole="">
            <v:imagedata r:id="rId164" o:title=""/>
          </v:shape>
          <o:OLEObject Type="Embed" ProgID="Equation.DSMT4" ShapeID="_x0000_i1096" DrawAspect="Content" ObjectID="_1739301014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512ECCEE">
          <v:shape id="_x0000_i1097" type="#_x0000_t75" style="width:396.85pt;height:18.4pt" o:ole="">
            <v:imagedata r:id="rId166" o:title=""/>
          </v:shape>
          <o:OLEObject Type="Embed" ProgID="Equation.DSMT4" ShapeID="_x0000_i1097" DrawAspect="Content" ObjectID="_1739301015" r:id="rId167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383E86BA" w14:textId="77777777" w:rsidR="00595B56" w:rsidRPr="00C705C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0B78B057">
          <v:shape id="_x0000_i1098" type="#_x0000_t75" style="width:416.95pt;height:23.45pt" o:ole="">
            <v:imagedata r:id="rId168" o:title=""/>
          </v:shape>
          <o:OLEObject Type="Embed" ProgID="Equation.DSMT4" ShapeID="_x0000_i1098" DrawAspect="Content" ObjectID="_1739301016" r:id="rId16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30119FF8">
          <v:shape id="_x0000_i1099" type="#_x0000_t75" style="width:110.5pt;height:20.95pt" o:ole="">
            <v:imagedata r:id="rId170" o:title=""/>
          </v:shape>
          <o:OLEObject Type="Embed" ProgID="Equation.DSMT4" ShapeID="_x0000_i1099" DrawAspect="Content" ObjectID="_1739301017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1C36190" w14:textId="77777777" w:rsidR="00595B56" w:rsidRPr="00C705C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2F32C6EF">
          <v:shape id="_x0000_i1100" type="#_x0000_t75" style="width:31pt;height:15.05pt" o:ole="">
            <v:imagedata r:id="rId172" o:title=""/>
          </v:shape>
          <o:OLEObject Type="Embed" ProgID="Equation.DSMT4" ShapeID="_x0000_i1100" DrawAspect="Content" ObjectID="_1739301018" r:id="rId173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F82C2E7" w14:textId="77777777" w:rsidR="00595B56" w:rsidRPr="00C705C6" w:rsidRDefault="00595B56" w:rsidP="00595B5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4A06907F">
          <v:shape id="_x0000_i1101" type="#_x0000_t75" style="width:117.2pt;height:20.95pt" o:ole="">
            <v:imagedata r:id="rId174" o:title=""/>
          </v:shape>
          <o:OLEObject Type="Embed" ProgID="Equation.DSMT4" ShapeID="_x0000_i1101" DrawAspect="Content" ObjectID="_1739301019" r:id="rId17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78E23186">
          <v:shape id="_x0000_i1102" type="#_x0000_t75" style="width:104.65pt;height:20.95pt" o:ole="">
            <v:imagedata r:id="rId176" o:title=""/>
          </v:shape>
          <o:OLEObject Type="Embed" ProgID="Equation.DSMT4" ShapeID="_x0000_i1102" DrawAspect="Content" ObjectID="_1739301020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1892D645">
          <v:shape id="_x0000_i1103" type="#_x0000_t75" style="width:31pt;height:18.4pt" o:ole="">
            <v:imagedata r:id="rId178" o:title=""/>
          </v:shape>
          <o:OLEObject Type="Embed" ProgID="Equation.DSMT4" ShapeID="_x0000_i1103" DrawAspect="Content" ObjectID="_1739301021" r:id="rId17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5432E0D1">
          <v:shape id="_x0000_i1104" type="#_x0000_t75" style="width:56.95pt;height:20.95pt" o:ole="">
            <v:imagedata r:id="rId180" o:title=""/>
          </v:shape>
          <o:OLEObject Type="Embed" ProgID="Equation.DSMT4" ShapeID="_x0000_i1104" DrawAspect="Content" ObjectID="_1739301022" r:id="rId181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667BFFD7" w14:textId="77777777" w:rsidR="00595B56" w:rsidRPr="00C705C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3E12D8D6" w14:textId="77777777" w:rsidR="00595B56" w:rsidRPr="00B67BBE" w:rsidRDefault="00595B56" w:rsidP="00595B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155BA3" w14:textId="77777777" w:rsidR="00595B56" w:rsidRPr="00DB45EE" w:rsidRDefault="00595B56" w:rsidP="00595B56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72696A82" w14:textId="77777777" w:rsidR="00595B56" w:rsidRPr="00DB45EE" w:rsidRDefault="00595B56" w:rsidP="00595B56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5127E573" w14:textId="77777777" w:rsidR="00595B56" w:rsidRPr="00DB45EE" w:rsidRDefault="00595B56" w:rsidP="00595B56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029A6019" w14:textId="77777777" w:rsidR="00595B56" w:rsidRPr="00DB45EE" w:rsidRDefault="00595B56" w:rsidP="00595B56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77654119" w14:textId="77777777" w:rsidR="00595B56" w:rsidRPr="00DB45EE" w:rsidRDefault="00595B56" w:rsidP="00595B56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027F47C3" w14:textId="77777777" w:rsidR="00595B56" w:rsidRPr="00DB45EE" w:rsidRDefault="00595B56" w:rsidP="00595B56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67F0A8A1" w14:textId="77777777" w:rsidR="00595B56" w:rsidRPr="00DB45EE" w:rsidRDefault="00595B56" w:rsidP="00595B56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16820973" w14:textId="77777777" w:rsidR="00595B56" w:rsidRPr="00DB45EE" w:rsidRDefault="00595B56" w:rsidP="00595B56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15B14CE8" w14:textId="77777777" w:rsidR="00595B56" w:rsidRPr="00DB45EE" w:rsidRDefault="00595B56" w:rsidP="00595B56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4DE028BD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2B87A6F0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0E1C1B95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75AE729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25630D67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405E568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13EC170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8FCCC9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B038D2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Составьте план конспекта, распределите собранный материал в необходимой логической последовательности.</w:t>
      </w:r>
    </w:p>
    <w:p w14:paraId="5580CF97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9A8C512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A9D2EFC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B206585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14E36F58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333624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6BB1059A" w14:textId="77777777" w:rsidR="00595B56" w:rsidRPr="00DB45EE" w:rsidRDefault="00595B56" w:rsidP="00595B56">
      <w:pPr>
        <w:spacing w:after="0"/>
        <w:rPr>
          <w:rFonts w:ascii="Times New Roman" w:hAnsi="Times New Roman" w:cs="Times New Roman"/>
        </w:rPr>
      </w:pPr>
    </w:p>
    <w:p w14:paraId="0130CEF9" w14:textId="77777777" w:rsidR="00595B56" w:rsidRDefault="00595B56" w:rsidP="00595B5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880DAD5" w14:textId="77777777" w:rsidR="00595B56" w:rsidRPr="00DB45EE" w:rsidRDefault="00595B56" w:rsidP="00595B56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lastRenderedPageBreak/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1257F5F3" w14:textId="77777777" w:rsidR="00595B56" w:rsidRDefault="00595B56" w:rsidP="00595B56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53831EAD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683CC3EA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7E34C584" w14:textId="77777777" w:rsidR="00595B56" w:rsidRPr="00B47DB8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498A4D2B" w14:textId="77777777" w:rsidR="00595B56" w:rsidRPr="00DB45EE" w:rsidRDefault="00595B56" w:rsidP="00595B5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59BF39F8" w14:textId="77777777" w:rsidR="00595B56" w:rsidRPr="00DB45EE" w:rsidRDefault="00595B56" w:rsidP="00595B56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181FC6A6" w14:textId="77777777" w:rsidR="00595B56" w:rsidRPr="00DB45EE" w:rsidRDefault="00595B56" w:rsidP="00595B56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161482D5" w14:textId="77777777" w:rsidR="00595B56" w:rsidRPr="00DB45EE" w:rsidRDefault="00595B56" w:rsidP="00595B56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34FF5E3B" wp14:editId="43CEBDCC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EBE585" w14:textId="77777777" w:rsidR="00595B56" w:rsidRPr="00DB45EE" w:rsidRDefault="00595B56" w:rsidP="00595B56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13D0E561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FFC6758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1158226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2EA3DA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550B6F1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486FFBD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A0DB460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ACDA1FE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DCC3BF5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F24DFB2" w14:textId="77777777" w:rsidR="00595B56" w:rsidRPr="00DB45EE" w:rsidRDefault="00595B56" w:rsidP="00595B5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74A6AA9E" w14:textId="77777777" w:rsidR="00595B56" w:rsidRDefault="00595B56" w:rsidP="00595B5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38EC7273" w14:textId="77777777" w:rsidR="00595B56" w:rsidRPr="004A1095" w:rsidRDefault="00595B56" w:rsidP="00595B5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61EF73C7" w14:textId="77777777" w:rsidR="00595B56" w:rsidRPr="00DB45EE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3A397681" w14:textId="77777777" w:rsidR="00595B56" w:rsidRPr="00DB45EE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840B34" w14:textId="77777777" w:rsidR="00595B56" w:rsidRPr="00DB45EE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69AEA9A6" w14:textId="77777777" w:rsidR="00595B56" w:rsidRPr="00DB45EE" w:rsidRDefault="00595B56" w:rsidP="00595B56">
      <w:pPr>
        <w:spacing w:after="0"/>
        <w:rPr>
          <w:rFonts w:ascii="Times New Roman" w:hAnsi="Times New Roman" w:cs="Times New Roman"/>
        </w:rPr>
      </w:pPr>
    </w:p>
    <w:p w14:paraId="6CAF2463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1613D710" w14:textId="77777777" w:rsidR="00595B56" w:rsidRPr="00DB45EE" w:rsidRDefault="00595B56" w:rsidP="00595B56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122E4646" w14:textId="77777777" w:rsidR="00595B56" w:rsidRPr="00DB45EE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144AAD85" w14:textId="77777777" w:rsidR="00595B56" w:rsidRPr="00DB45EE" w:rsidRDefault="00595B56" w:rsidP="00595B5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D541612" wp14:editId="4DDF9E02">
            <wp:extent cx="4895850" cy="147734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EF82BD" w14:textId="77777777" w:rsidR="00595B56" w:rsidRDefault="00595B56" w:rsidP="00595B56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727741B5" w14:textId="77777777" w:rsidR="00595B56" w:rsidRPr="00DB45EE" w:rsidRDefault="00595B56" w:rsidP="00595B56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6420ADAB" w14:textId="77777777" w:rsidR="00595B56" w:rsidRPr="00DB45EE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54B36F22" w14:textId="77777777" w:rsidR="00595B56" w:rsidRPr="00DB45EE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16BD9B1B" wp14:editId="02F40F43">
            <wp:extent cx="4695825" cy="14188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BB486B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65D5D4E9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5755D6A5" w14:textId="77777777" w:rsidR="00595B56" w:rsidRPr="00DB45EE" w:rsidRDefault="00595B56" w:rsidP="00595B56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13186D48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67FA3682" wp14:editId="050A09C6">
            <wp:extent cx="4143375" cy="37974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527DE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B7738C7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A0EEC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AB4B66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7875D4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1B4CFD77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73A48197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090C6303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B3F25F5" w14:textId="77777777" w:rsidR="00595B56" w:rsidRPr="00DB45E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00A006DE" w14:textId="77777777" w:rsidR="00595B56" w:rsidRPr="00DB45EE" w:rsidRDefault="00595B56" w:rsidP="00595B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1634247B" w14:textId="77777777" w:rsidR="00595B56" w:rsidRPr="00DB45EE" w:rsidRDefault="00595B56" w:rsidP="00595B5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69682E24" w14:textId="77777777" w:rsidR="00595B56" w:rsidRPr="00DB45EE" w:rsidRDefault="00595B56" w:rsidP="00595B56">
      <w:pPr>
        <w:spacing w:after="0"/>
        <w:rPr>
          <w:rFonts w:ascii="Times New Roman" w:hAnsi="Times New Roman" w:cs="Times New Roman"/>
          <w:color w:val="FF0000"/>
        </w:rPr>
      </w:pPr>
    </w:p>
    <w:p w14:paraId="5CBF0DE8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8551F4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DA5BADC" w14:textId="77777777" w:rsidR="00595B56" w:rsidRPr="002A6493" w:rsidRDefault="00595B56" w:rsidP="00595B5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79FE4CC1" w14:textId="77777777" w:rsidR="00595B56" w:rsidRPr="005F0845" w:rsidRDefault="00595B56" w:rsidP="00595B56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2BD38937" w14:textId="77777777" w:rsidR="00595B56" w:rsidRPr="005F0845" w:rsidRDefault="00595B56" w:rsidP="00595B56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3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3"/>
    </w:p>
    <w:p w14:paraId="6D43DB9E" w14:textId="77777777" w:rsidR="00595B56" w:rsidRDefault="00595B56" w:rsidP="00595B5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5F4D3807" w14:textId="77777777" w:rsidR="00595B56" w:rsidRPr="005F0845" w:rsidRDefault="00595B56" w:rsidP="00595B5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306B59A8" w14:textId="77777777" w:rsidR="00595B56" w:rsidRPr="005F0845" w:rsidRDefault="00595B56" w:rsidP="00595B5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595B56" w:rsidRPr="005F0845" w14:paraId="45C2B794" w14:textId="77777777" w:rsidTr="00597CD6">
        <w:tc>
          <w:tcPr>
            <w:tcW w:w="9513" w:type="dxa"/>
            <w:shd w:val="clear" w:color="auto" w:fill="auto"/>
          </w:tcPr>
          <w:p w14:paraId="215B5833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25B4AA" wp14:editId="5A90BF63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537205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444A0D52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E0B2CE0" wp14:editId="0DC58D81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EDE505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2C77CFAD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D258B7" wp14:editId="16A24FEE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66F80B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08466975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6BE12338" wp14:editId="3710F94E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486E78" w14:textId="77777777" w:rsidR="00595B56" w:rsidRPr="005F0845" w:rsidRDefault="00595B56" w:rsidP="00597C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595B56" w:rsidRPr="005F0845" w14:paraId="37E49D00" w14:textId="77777777" w:rsidTr="00597CD6">
        <w:tc>
          <w:tcPr>
            <w:tcW w:w="9513" w:type="dxa"/>
            <w:shd w:val="clear" w:color="auto" w:fill="auto"/>
          </w:tcPr>
          <w:p w14:paraId="5A097544" w14:textId="77777777" w:rsidR="00595B56" w:rsidRPr="005F0845" w:rsidRDefault="00595B56" w:rsidP="00597CD6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5867E709" w14:textId="77777777" w:rsidR="00595B5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5171C89" w14:textId="77777777" w:rsidR="00595B56" w:rsidRPr="005F0845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02AE8C90" w14:textId="77777777" w:rsidR="00595B56" w:rsidRPr="005F0845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7D532D27" w14:textId="77777777" w:rsidR="00595B56" w:rsidRPr="005F0845" w:rsidRDefault="00595B56" w:rsidP="00595B56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7AF81DE3" w14:textId="77777777" w:rsidR="00595B56" w:rsidRPr="005F0845" w:rsidRDefault="00595B56" w:rsidP="00595B56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3. примените аксиому </w:t>
      </w:r>
      <w:proofErr w:type="spellStart"/>
      <w:r w:rsidRPr="005F0845">
        <w:rPr>
          <w:rFonts w:ascii="Times New Roman" w:hAnsi="Times New Roman" w:cs="Times New Roman"/>
        </w:rPr>
        <w:t>освобождаемости</w:t>
      </w:r>
      <w:proofErr w:type="spellEnd"/>
      <w:r w:rsidRPr="005F0845">
        <w:rPr>
          <w:rFonts w:ascii="Times New Roman" w:hAnsi="Times New Roman" w:cs="Times New Roman"/>
        </w:rPr>
        <w:t xml:space="preserve">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1B9F93D0" w14:textId="77777777" w:rsidR="00595B56" w:rsidRPr="005F0845" w:rsidRDefault="00595B56" w:rsidP="00595B56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53F66043" w14:textId="77777777" w:rsidR="00595B56" w:rsidRPr="005F0845" w:rsidRDefault="00595B56" w:rsidP="00595B56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2DD7D20B" w14:textId="77777777" w:rsidR="00595B56" w:rsidRPr="005F0845" w:rsidRDefault="00595B56" w:rsidP="00595B56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4BA1B275" w14:textId="77777777" w:rsidR="00595B56" w:rsidRPr="005F0845" w:rsidRDefault="00595B56" w:rsidP="00595B56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154810C4" w14:textId="77777777" w:rsidR="00595B56" w:rsidRPr="005F0845" w:rsidRDefault="00595B56" w:rsidP="00595B56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</w:t>
      </w:r>
      <w:proofErr w:type="spellStart"/>
      <w:r w:rsidRPr="005F0845">
        <w:rPr>
          <w:rFonts w:ascii="Times New Roman" w:hAnsi="Times New Roman" w:cs="Times New Roman"/>
        </w:rPr>
        <w:t>равенста</w:t>
      </w:r>
      <w:proofErr w:type="spellEnd"/>
      <w:r w:rsidRPr="005F0845">
        <w:rPr>
          <w:rFonts w:ascii="Times New Roman" w:hAnsi="Times New Roman" w:cs="Times New Roman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08B7F604" w14:textId="77777777" w:rsidR="00595B56" w:rsidRPr="005F0845" w:rsidRDefault="00595B56" w:rsidP="00595B56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14659D85" w14:textId="77777777" w:rsidR="00595B56" w:rsidRPr="005F0845" w:rsidRDefault="00595B56" w:rsidP="00595B56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1958B549" w14:textId="77777777" w:rsidR="00595B56" w:rsidRPr="005F0845" w:rsidRDefault="00595B56" w:rsidP="00595B56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12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. К раме </w:t>
      </w:r>
      <w:proofErr w:type="gramStart"/>
      <w:r w:rsidRPr="005F0845">
        <w:rPr>
          <w:sz w:val="22"/>
          <w:szCs w:val="22"/>
        </w:rPr>
        <w:t>приложены: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на</w:t>
      </w:r>
      <w:proofErr w:type="gramEnd"/>
      <w:r w:rsidRPr="005F0845">
        <w:rPr>
          <w:sz w:val="22"/>
          <w:szCs w:val="22"/>
        </w:rPr>
        <w:t xml:space="preserve">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95B56" w:rsidRPr="005F0845" w14:paraId="65816DF4" w14:textId="77777777" w:rsidTr="00597CD6">
        <w:tc>
          <w:tcPr>
            <w:tcW w:w="9297" w:type="dxa"/>
            <w:shd w:val="clear" w:color="auto" w:fill="auto"/>
          </w:tcPr>
          <w:p w14:paraId="7B2F6D4F" w14:textId="77777777" w:rsidR="00595B56" w:rsidRPr="005F0845" w:rsidRDefault="00595B56" w:rsidP="00597CD6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2138F6C9" wp14:editId="21604182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5F0845" w14:paraId="654812F5" w14:textId="77777777" w:rsidTr="00597CD6">
        <w:tc>
          <w:tcPr>
            <w:tcW w:w="9297" w:type="dxa"/>
            <w:shd w:val="clear" w:color="auto" w:fill="auto"/>
          </w:tcPr>
          <w:p w14:paraId="31640607" w14:textId="77777777" w:rsidR="00595B56" w:rsidRPr="005F0845" w:rsidRDefault="00595B56" w:rsidP="00597CD6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  <w:proofErr w:type="gramEnd"/>
          </w:p>
        </w:tc>
      </w:tr>
    </w:tbl>
    <w:p w14:paraId="190C27BC" w14:textId="77777777" w:rsidR="00595B56" w:rsidRPr="005F0845" w:rsidRDefault="00595B56" w:rsidP="00595B56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025D0BE7" w14:textId="77777777" w:rsidR="00595B56" w:rsidRPr="005F0845" w:rsidRDefault="00595B56" w:rsidP="00595B56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469E3DA9" w14:textId="77777777" w:rsidR="00595B56" w:rsidRPr="005F0845" w:rsidRDefault="00595B56" w:rsidP="00595B56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3FB064B3" w14:textId="77777777" w:rsidR="00595B56" w:rsidRPr="005F0845" w:rsidRDefault="00595B56" w:rsidP="00595B56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13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6D13EB82" w14:textId="77777777" w:rsidR="00595B56" w:rsidRPr="005F0845" w:rsidRDefault="00595B56" w:rsidP="00595B56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303EDB2E" w14:textId="77777777" w:rsidR="00595B56" w:rsidRPr="005F0845" w:rsidRDefault="00595B56" w:rsidP="00595B56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proofErr w:type="spellStart"/>
      <w:r w:rsidRPr="005F0845">
        <w:rPr>
          <w:i/>
          <w:sz w:val="22"/>
          <w:szCs w:val="22"/>
          <w:lang w:val="en-US"/>
        </w:rPr>
        <w:t>Axy</w:t>
      </w:r>
      <w:proofErr w:type="spellEnd"/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766B3E69" w14:textId="77777777" w:rsidR="00595B56" w:rsidRPr="005F0845" w:rsidRDefault="00595B56" w:rsidP="00595B56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95B56" w:rsidRPr="005F0845" w14:paraId="21F8FBAB" w14:textId="77777777" w:rsidTr="00597CD6">
        <w:tc>
          <w:tcPr>
            <w:tcW w:w="9297" w:type="dxa"/>
            <w:shd w:val="clear" w:color="auto" w:fill="auto"/>
          </w:tcPr>
          <w:p w14:paraId="0B464606" w14:textId="77777777" w:rsidR="00595B56" w:rsidRPr="005F0845" w:rsidRDefault="00595B56" w:rsidP="00597CD6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04BDCC75" wp14:editId="005948C6">
                  <wp:extent cx="3457575" cy="26141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5F0845" w14:paraId="6F586945" w14:textId="77777777" w:rsidTr="00597CD6">
        <w:tc>
          <w:tcPr>
            <w:tcW w:w="9297" w:type="dxa"/>
            <w:shd w:val="clear" w:color="auto" w:fill="auto"/>
          </w:tcPr>
          <w:p w14:paraId="67DB9E65" w14:textId="77777777" w:rsidR="00595B56" w:rsidRPr="005F0845" w:rsidRDefault="00595B56" w:rsidP="00597CD6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 xml:space="preserve">Расчётная </w:t>
            </w:r>
            <w:proofErr w:type="gramStart"/>
            <w:r w:rsidRPr="005F0845">
              <w:rPr>
                <w:sz w:val="22"/>
                <w:szCs w:val="22"/>
              </w:rPr>
              <w:t>схема к примеру</w:t>
            </w:r>
            <w:proofErr w:type="gramEnd"/>
          </w:p>
        </w:tc>
      </w:tr>
    </w:tbl>
    <w:p w14:paraId="2DCB8171" w14:textId="77777777" w:rsidR="00595B56" w:rsidRPr="005F0845" w:rsidRDefault="00595B56" w:rsidP="00595B56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95B56" w:rsidRPr="005F0845" w14:paraId="40AD2F17" w14:textId="77777777" w:rsidTr="00597CD6">
        <w:tc>
          <w:tcPr>
            <w:tcW w:w="8330" w:type="dxa"/>
            <w:hideMark/>
          </w:tcPr>
          <w:p w14:paraId="73318BD0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4ECD9A81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595B56" w:rsidRPr="005F0845" w14:paraId="38B3A60C" w14:textId="77777777" w:rsidTr="00597CD6">
        <w:tc>
          <w:tcPr>
            <w:tcW w:w="8330" w:type="dxa"/>
            <w:hideMark/>
          </w:tcPr>
          <w:p w14:paraId="4EF4523B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>0 ;</w:t>
            </w:r>
            <w:proofErr w:type="gramEnd"/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Q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0E038936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595B56" w:rsidRPr="005F0845" w14:paraId="6461977A" w14:textId="77777777" w:rsidTr="00597CD6">
        <w:tc>
          <w:tcPr>
            <w:tcW w:w="8330" w:type="dxa"/>
            <w:hideMark/>
          </w:tcPr>
          <w:p w14:paraId="5EF5F47F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lastRenderedPageBreak/>
              <w:t xml:space="preserve">∑ </w:t>
            </w:r>
            <w:proofErr w:type="gramStart"/>
            <w:r w:rsidRPr="005F0845">
              <w:rPr>
                <w:i/>
                <w:sz w:val="22"/>
                <w:szCs w:val="22"/>
                <w:lang w:val="en-US" w:eastAsia="en-US"/>
              </w:rPr>
              <w:t>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Q·a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1CB199AF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0EFD1969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95B56" w:rsidRPr="005F0845" w14:paraId="371351D8" w14:textId="77777777" w:rsidTr="00597CD6">
        <w:tc>
          <w:tcPr>
            <w:tcW w:w="8330" w:type="dxa"/>
            <w:hideMark/>
          </w:tcPr>
          <w:p w14:paraId="1EC48ED0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75A787D8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595B56" w:rsidRPr="005F0845" w14:paraId="125B7560" w14:textId="77777777" w:rsidTr="00597CD6">
        <w:tc>
          <w:tcPr>
            <w:tcW w:w="8330" w:type="dxa"/>
            <w:hideMark/>
          </w:tcPr>
          <w:p w14:paraId="7B37A65A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20F5D790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595B56" w:rsidRPr="005F0845" w14:paraId="2D8FABD5" w14:textId="77777777" w:rsidTr="00597CD6">
        <w:tc>
          <w:tcPr>
            <w:tcW w:w="8330" w:type="dxa"/>
            <w:hideMark/>
          </w:tcPr>
          <w:p w14:paraId="59B290FB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 xml:space="preserve">0;   </w:t>
            </w:r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3270D45C" w14:textId="77777777" w:rsidR="00595B56" w:rsidRPr="005F0845" w:rsidRDefault="00595B56" w:rsidP="00597CD6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7BBFDF1F" w14:textId="77777777" w:rsidR="00595B56" w:rsidRPr="005F0845" w:rsidRDefault="00595B56" w:rsidP="00595B56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Решаем полученную систему уравнений</w:t>
      </w:r>
      <w:proofErr w:type="gramStart"/>
      <w:r w:rsidRPr="005F0845">
        <w:rPr>
          <w:sz w:val="22"/>
          <w:szCs w:val="22"/>
        </w:rPr>
        <w:t>: Решаем</w:t>
      </w:r>
      <w:proofErr w:type="gramEnd"/>
      <w:r w:rsidRPr="005F0845">
        <w:rPr>
          <w:sz w:val="22"/>
          <w:szCs w:val="22"/>
        </w:rPr>
        <w:t xml:space="preserve">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0ADF92D0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 xml:space="preserve">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3E0FF46E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0520E2A7" w14:textId="77777777" w:rsidR="00595B56" w:rsidRPr="005F0845" w:rsidRDefault="00595B56" w:rsidP="00595B56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59A3C71B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7B1A379D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37D475F3" w14:textId="77777777" w:rsidR="00595B56" w:rsidRPr="005F0845" w:rsidRDefault="00595B56" w:rsidP="00595B56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6CBDC51D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proofErr w:type="gramStart"/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</w:t>
      </w:r>
      <w:proofErr w:type="gramEnd"/>
      <w:r w:rsidRPr="005F0845">
        <w:rPr>
          <w:sz w:val="22"/>
          <w:szCs w:val="22"/>
        </w:rPr>
        <w:t xml:space="preserve">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473FE192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78BD7793" w14:textId="77777777" w:rsidR="00595B56" w:rsidRPr="005F0845" w:rsidRDefault="00595B56" w:rsidP="00595B56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17A144EE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</w:t>
      </w:r>
      <w:proofErr w:type="gramStart"/>
      <w:r w:rsidRPr="005F0845">
        <w:rPr>
          <w:sz w:val="22"/>
          <w:szCs w:val="22"/>
        </w:rPr>
        <w:t>опоры</w:t>
      </w:r>
      <w:proofErr w:type="gramEnd"/>
      <w:r w:rsidRPr="005F0845">
        <w:rPr>
          <w:sz w:val="22"/>
          <w:szCs w:val="22"/>
        </w:rPr>
        <w:t xml:space="preserve">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20DE2220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04CFD9EE" w14:textId="77777777" w:rsidR="00595B56" w:rsidRPr="005F0845" w:rsidRDefault="00595B56" w:rsidP="00595B56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34E82AB2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49BAC116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1C8E3B57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178743FC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3B47EA0C" w14:textId="77777777" w:rsidR="00595B56" w:rsidRPr="005F0845" w:rsidRDefault="00595B56" w:rsidP="00595B56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50EA9D7C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53A870B1" w14:textId="77777777" w:rsidR="00595B56" w:rsidRPr="005F0845" w:rsidRDefault="00595B56" w:rsidP="00595B56">
      <w:pPr>
        <w:pStyle w:val="a3"/>
        <w:spacing w:line="264" w:lineRule="auto"/>
        <w:jc w:val="center"/>
        <w:rPr>
          <w:sz w:val="22"/>
          <w:szCs w:val="22"/>
        </w:rPr>
      </w:pPr>
      <w:proofErr w:type="gramStart"/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</w:t>
      </w:r>
      <w:proofErr w:type="gramEnd"/>
      <w:r w:rsidRPr="005F0845">
        <w:rPr>
          <w:sz w:val="22"/>
          <w:szCs w:val="22"/>
        </w:rPr>
        <w:t xml:space="preserve"> 0 (кН)</w:t>
      </w:r>
    </w:p>
    <w:p w14:paraId="7FF81D8C" w14:textId="77777777" w:rsidR="00595B56" w:rsidRPr="005F0845" w:rsidRDefault="00595B56" w:rsidP="00595B56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6C928F99" w14:textId="77777777" w:rsidR="00595B56" w:rsidRPr="005F0845" w:rsidRDefault="00595B56" w:rsidP="00595B56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</w:t>
      </w:r>
      <w:proofErr w:type="spellStart"/>
      <w:r w:rsidRPr="005F0845">
        <w:rPr>
          <w:i/>
          <w:sz w:val="22"/>
          <w:szCs w:val="22"/>
          <w:lang w:val="en-US"/>
        </w:rPr>
        <w:t>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proofErr w:type="spellEnd"/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proofErr w:type="spellStart"/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</w:t>
      </w:r>
      <w:proofErr w:type="spellEnd"/>
      <w:r w:rsidRPr="005F0845">
        <w:rPr>
          <w:sz w:val="22"/>
          <w:szCs w:val="22"/>
          <w:lang w:val="en-US"/>
        </w:rPr>
        <w:t>α</w:t>
      </w:r>
      <w:proofErr w:type="gramStart"/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proofErr w:type="gramEnd"/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4D9BD7A5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6EACA08B" w14:textId="77777777" w:rsidR="00595B56" w:rsidRPr="005F0845" w:rsidRDefault="00595B56" w:rsidP="00595B56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6F97D8E6" w14:textId="77777777" w:rsidR="00595B56" w:rsidRPr="005F0845" w:rsidRDefault="00595B56" w:rsidP="00595B56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2F68D8AE" w14:textId="77777777" w:rsidR="00595B56" w:rsidRPr="005F0845" w:rsidRDefault="00595B56" w:rsidP="00595B56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644D5F0E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07447FBF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69E565D3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20804CA3" w14:textId="77777777" w:rsidR="00595B56" w:rsidRPr="005F0845" w:rsidRDefault="00595B56" w:rsidP="00595B56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lastRenderedPageBreak/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595B56" w:rsidRPr="005F0845" w14:paraId="1D183071" w14:textId="77777777" w:rsidTr="00597CD6">
        <w:tc>
          <w:tcPr>
            <w:tcW w:w="3510" w:type="dxa"/>
            <w:hideMark/>
          </w:tcPr>
          <w:p w14:paraId="7508BBCA" w14:textId="77777777" w:rsidR="00595B56" w:rsidRPr="005F0845" w:rsidRDefault="00595B56" w:rsidP="00597CD6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6B192586" w14:textId="77777777" w:rsidR="00595B56" w:rsidRPr="005F0845" w:rsidRDefault="00595B56" w:rsidP="00597CD6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3EC16A4F" w14:textId="77777777" w:rsidR="00595B56" w:rsidRPr="005F0845" w:rsidRDefault="00595B56" w:rsidP="00597CD6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595B56" w:rsidRPr="005F0845" w14:paraId="6A138907" w14:textId="77777777" w:rsidTr="00597CD6">
        <w:tc>
          <w:tcPr>
            <w:tcW w:w="3510" w:type="dxa"/>
            <w:hideMark/>
          </w:tcPr>
          <w:p w14:paraId="44072D6D" w14:textId="77777777" w:rsidR="00595B56" w:rsidRPr="005F0845" w:rsidRDefault="00595B56" w:rsidP="00597CD6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62668849" w14:textId="77777777" w:rsidR="00595B56" w:rsidRPr="005F0845" w:rsidRDefault="00595B56" w:rsidP="00597CD6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1287429F" w14:textId="77777777" w:rsidR="00595B56" w:rsidRPr="005F0845" w:rsidRDefault="00595B56" w:rsidP="00597CD6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0A7CC563" w14:textId="77777777" w:rsidR="00595B56" w:rsidRPr="005E355A" w:rsidRDefault="00595B56" w:rsidP="00595B56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6FAD1365" w14:textId="77777777" w:rsidR="00595B56" w:rsidRPr="00B67BBE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DCDFEE1" w14:textId="77777777" w:rsidR="00595B56" w:rsidRPr="00403378" w:rsidRDefault="00595B56" w:rsidP="00595B5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42B7DAE0" w14:textId="77777777" w:rsidR="00595B56" w:rsidRDefault="00595B56" w:rsidP="00595B5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225494C0" w14:textId="77777777" w:rsidR="00595B56" w:rsidRPr="00403378" w:rsidRDefault="00595B56" w:rsidP="00595B5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21DB4745" w14:textId="77777777" w:rsidR="00595B56" w:rsidRPr="00403378" w:rsidRDefault="00595B56" w:rsidP="00595B5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7449DA69" w14:textId="77777777" w:rsidR="00595B56" w:rsidRPr="00403378" w:rsidRDefault="00595B56" w:rsidP="00595B5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504CDEC3" w14:textId="77777777" w:rsidR="00595B56" w:rsidRPr="00403378" w:rsidRDefault="00595B56" w:rsidP="00595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0AB8FB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26673C5E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183AB0D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34607D0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00A6743C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CC5C1B8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9A571DC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0DC4DF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5A468D31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FA381DE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EB9FF29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07E95BE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438FA8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1EB26FB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4323E8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6BC54203" w14:textId="77777777" w:rsidR="00595B56" w:rsidRPr="00B67BBE" w:rsidRDefault="00595B56" w:rsidP="00595B56">
      <w:pPr>
        <w:spacing w:after="0"/>
        <w:rPr>
          <w:rFonts w:ascii="Times New Roman" w:hAnsi="Times New Roman" w:cs="Times New Roman"/>
        </w:rPr>
      </w:pPr>
    </w:p>
    <w:p w14:paraId="09826FEB" w14:textId="77777777" w:rsidR="00595B56" w:rsidRPr="00B67BBE" w:rsidRDefault="00595B56" w:rsidP="00595B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6C0C438A" w14:textId="77777777" w:rsidR="00595B56" w:rsidRPr="008055C2" w:rsidRDefault="00595B56" w:rsidP="00595B56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механике</w:t>
      </w: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Ола 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ПГТУ, 2015. - 180 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с. 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граф., ил. - </w:t>
      </w:r>
      <w:proofErr w:type="spell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Библиогр</w:t>
      </w:r>
      <w:proofErr w:type="spell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. в кн. - ISBN 978-5-8158-1563-6 ; То же [Электронный ресурс]. - URL: http://biblioclub.ru/index.php?page=book&amp;id=439200 (13.06.2018).</w:t>
      </w:r>
    </w:p>
    <w:p w14:paraId="2D87F5AD" w14:textId="77777777" w:rsidR="00595B56" w:rsidRPr="008055C2" w:rsidRDefault="00595B56" w:rsidP="00595B56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 xml:space="preserve">Пономарева, Е.В., Хохлова О.А., Хохлов </w:t>
      </w:r>
      <w:proofErr w:type="spellStart"/>
      <w:r w:rsidRPr="008055C2">
        <w:rPr>
          <w:rStyle w:val="a7"/>
          <w:rFonts w:ascii="Times New Roman" w:hAnsi="Times New Roman"/>
          <w:b w:val="0"/>
          <w:sz w:val="24"/>
          <w:szCs w:val="24"/>
        </w:rPr>
        <w:t>А.В.</w:t>
      </w:r>
      <w:r w:rsidRPr="008055C2">
        <w:rPr>
          <w:rFonts w:ascii="Times New Roman" w:hAnsi="Times New Roman"/>
          <w:sz w:val="24"/>
          <w:szCs w:val="24"/>
        </w:rPr>
        <w:t>Теоретическая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53E8C118" w14:textId="77777777" w:rsidR="00595B56" w:rsidRPr="008055C2" w:rsidRDefault="00595B56" w:rsidP="00595B56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E125C7">
        <w:rPr>
          <w:rFonts w:ascii="Times New Roman" w:hAnsi="Times New Roman"/>
          <w:sz w:val="24"/>
          <w:szCs w:val="24"/>
        </w:rPr>
        <w:t>Моск</w:t>
      </w:r>
      <w:proofErr w:type="spellEnd"/>
      <w:r w:rsidRPr="00E125C7">
        <w:rPr>
          <w:rFonts w:ascii="Times New Roman" w:hAnsi="Times New Roman"/>
          <w:sz w:val="24"/>
          <w:szCs w:val="24"/>
        </w:rPr>
        <w:t>. гос. ун-т печати им. Ивана Федорова – М.: МГУП имени Ивана Федорова, 2013. – 188 с.</w:t>
      </w:r>
    </w:p>
    <w:p w14:paraId="234487FE" w14:textId="77777777" w:rsidR="00595B56" w:rsidRPr="00B67BBE" w:rsidRDefault="00595B56" w:rsidP="00595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1721DFB0" w14:textId="77777777" w:rsidR="00595B56" w:rsidRDefault="00595B56" w:rsidP="00595B56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3EE7A444">
          <v:shape id="_x0000_i1105" type="#_x0000_t75" style="width:38.5pt;height:16.75pt" o:ole="">
            <v:imagedata r:id="rId192" o:title=""/>
          </v:shape>
          <o:OLEObject Type="Embed" ProgID="Equation.DSMT4" ShapeID="_x0000_i1105" DrawAspect="Content" ObjectID="_1739301023" r:id="rId19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5795A596">
          <v:shape id="_x0000_i1106" type="#_x0000_t75" style="width:41.85pt;height:16.75pt" o:ole="">
            <v:imagedata r:id="rId194" o:title=""/>
          </v:shape>
          <o:OLEObject Type="Embed" ProgID="Equation.DSMT4" ShapeID="_x0000_i1106" DrawAspect="Content" ObjectID="_1739301024" r:id="rId19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22FE4003">
          <v:shape id="_x0000_i1107" type="#_x0000_t75" style="width:56.1pt;height:15.9pt" o:ole="">
            <v:imagedata r:id="rId196" o:title=""/>
          </v:shape>
          <o:OLEObject Type="Embed" ProgID="Equation.DSMT4" ShapeID="_x0000_i1107" DrawAspect="Content" ObjectID="_1739301025" r:id="rId19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0EEA88BC">
          <v:shape id="_x0000_i1108" type="#_x0000_t75" style="width:42.7pt;height:14.25pt" o:ole="">
            <v:imagedata r:id="rId198" o:title=""/>
          </v:shape>
          <o:OLEObject Type="Embed" ProgID="Equation.DSMT4" ShapeID="_x0000_i1108" DrawAspect="Content" ObjectID="_1739301026" r:id="rId19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568C5F60">
          <v:shape id="_x0000_i1109" type="#_x0000_t75" style="width:52.75pt;height:17.6pt" o:ole="">
            <v:imagedata r:id="rId200" o:title=""/>
          </v:shape>
          <o:OLEObject Type="Embed" ProgID="Equation.DSMT4" ShapeID="_x0000_i1109" DrawAspect="Content" ObjectID="_1739301027" r:id="rId20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6233BFDD">
          <v:shape id="_x0000_i1110" type="#_x0000_t75" style="width:14.25pt;height:18.4pt" o:ole="">
            <v:imagedata r:id="rId202" o:title=""/>
          </v:shape>
          <o:OLEObject Type="Embed" ProgID="Equation.DSMT4" ShapeID="_x0000_i1110" DrawAspect="Content" ObjectID="_1739301028" r:id="rId20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765460E4">
          <v:shape id="_x0000_i1111" type="#_x0000_t75" style="width:41pt;height:15.9pt" o:ole="">
            <v:imagedata r:id="rId204" o:title=""/>
          </v:shape>
          <o:OLEObject Type="Embed" ProgID="Equation.DSMT4" ShapeID="_x0000_i1111" DrawAspect="Content" ObjectID="_1739301029" r:id="rId205"/>
        </w:object>
      </w:r>
      <w:r>
        <w:rPr>
          <w:rFonts w:ascii="Times New Roman" w:hAnsi="Times New Roman" w:cs="Times New Roman"/>
          <w:sz w:val="24"/>
          <w:szCs w:val="24"/>
        </w:rPr>
        <w:t xml:space="preserve"> Н/м</w:t>
      </w:r>
      <w:r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098F1033" w14:textId="77777777" w:rsidR="00595B56" w:rsidRPr="002A79D6" w:rsidRDefault="00595B56" w:rsidP="00595B56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06D1CEA" w14:textId="77777777" w:rsidR="00595B56" w:rsidRPr="00B67BBE" w:rsidRDefault="00595B56" w:rsidP="00595B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E160257">
          <v:shape id="_x0000_i1112" type="#_x0000_t75" style="width:41pt;height:15.9pt" o:ole="">
            <v:imagedata r:id="rId206" o:title=""/>
          </v:shape>
          <o:OLEObject Type="Embed" ProgID="Equation.DSMT4" ShapeID="_x0000_i1112" DrawAspect="Content" ObjectID="_1739301030" r:id="rId207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4D6492A8">
          <v:shape id="_x0000_i1113" type="#_x0000_t75" style="width:346.6pt;height:17.6pt" o:ole="">
            <v:imagedata r:id="rId208" o:title=""/>
          </v:shape>
          <o:OLEObject Type="Embed" ProgID="Equation.DSMT4" ShapeID="_x0000_i1113" DrawAspect="Content" ObjectID="_1739301031" r:id="rId209"/>
        </w:object>
      </w:r>
      <w:r w:rsidRPr="0083088D">
        <w:rPr>
          <w:position w:val="-12"/>
        </w:rPr>
        <w:object w:dxaOrig="4420" w:dyaOrig="440" w14:anchorId="265B02B6">
          <v:shape id="_x0000_i1114" type="#_x0000_t75" style="width:202.6pt;height:18.4pt" o:ole="">
            <v:imagedata r:id="rId210" o:title=""/>
          </v:shape>
          <o:OLEObject Type="Embed" ProgID="Equation.DSMT4" ShapeID="_x0000_i1114" DrawAspect="Content" ObjectID="_1739301032" r:id="rId211"/>
        </w:object>
      </w:r>
      <w:r>
        <w:rPr>
          <w:noProof/>
        </w:rPr>
        <w:drawing>
          <wp:inline distT="0" distB="0" distL="0" distR="0" wp14:anchorId="7C49841B" wp14:editId="2B5DF825">
            <wp:extent cx="5219700" cy="362128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883" cy="362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B132E" w14:textId="77777777" w:rsidR="00595B56" w:rsidRPr="00283EA7" w:rsidRDefault="00595B56" w:rsidP="00595B56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2F1B7AD8" w14:textId="77777777" w:rsidR="00595B56" w:rsidRPr="00B67BBE" w:rsidRDefault="00595B56" w:rsidP="00595B56">
      <w:pPr>
        <w:pStyle w:val="a3"/>
        <w:spacing w:after="0"/>
        <w:ind w:left="0" w:firstLine="709"/>
        <w:jc w:val="both"/>
      </w:pPr>
    </w:p>
    <w:p w14:paraId="4C446D9C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82DDBE6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5A0BC8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382A9A3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B28B9C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AA2BEC1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07CDF37" w14:textId="77777777" w:rsidR="00595B56" w:rsidRPr="00B67BB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8BE013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7E20215A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AC66F1" w14:textId="77777777" w:rsidR="00595B56" w:rsidRPr="0007545C" w:rsidRDefault="00595B56" w:rsidP="00595B56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07545C">
        <w:rPr>
          <w:rStyle w:val="a7"/>
          <w:rFonts w:ascii="Times New Roman" w:hAnsi="Times New Roman"/>
          <w:b w:val="0"/>
          <w:bCs w:val="0"/>
        </w:rPr>
        <w:t>механике :</w:t>
      </w:r>
      <w:proofErr w:type="gramEnd"/>
      <w:r w:rsidRPr="0007545C">
        <w:rPr>
          <w:rStyle w:val="a7"/>
          <w:rFonts w:ascii="Times New Roman" w:hAnsi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07545C">
        <w:rPr>
          <w:rStyle w:val="a7"/>
          <w:rFonts w:ascii="Times New Roman" w:hAnsi="Times New Roman"/>
          <w:b w:val="0"/>
          <w:bCs w:val="0"/>
        </w:rPr>
        <w:t>Ола :</w:t>
      </w:r>
      <w:proofErr w:type="gramEnd"/>
      <w:r w:rsidRPr="0007545C">
        <w:rPr>
          <w:rStyle w:val="a7"/>
          <w:rFonts w:ascii="Times New Roman" w:hAnsi="Times New Roman"/>
          <w:b w:val="0"/>
          <w:bCs w:val="0"/>
        </w:rPr>
        <w:t xml:space="preserve"> ПГТУ, 2015. - </w:t>
      </w:r>
      <w:r w:rsidRPr="0007545C">
        <w:rPr>
          <w:rStyle w:val="a7"/>
          <w:rFonts w:ascii="Times New Roman" w:hAnsi="Times New Roman"/>
          <w:b w:val="0"/>
          <w:bCs w:val="0"/>
        </w:rPr>
        <w:lastRenderedPageBreak/>
        <w:t xml:space="preserve">180 </w:t>
      </w:r>
      <w:proofErr w:type="gramStart"/>
      <w:r w:rsidRPr="0007545C">
        <w:rPr>
          <w:rStyle w:val="a7"/>
          <w:rFonts w:ascii="Times New Roman" w:hAnsi="Times New Roman"/>
          <w:b w:val="0"/>
          <w:bCs w:val="0"/>
        </w:rPr>
        <w:t>с. :</w:t>
      </w:r>
      <w:proofErr w:type="gramEnd"/>
      <w:r w:rsidRPr="0007545C">
        <w:rPr>
          <w:rStyle w:val="a7"/>
          <w:rFonts w:ascii="Times New Roman" w:hAnsi="Times New Roman"/>
          <w:b w:val="0"/>
          <w:bCs w:val="0"/>
        </w:rPr>
        <w:t xml:space="preserve"> граф., ил. - </w:t>
      </w:r>
      <w:proofErr w:type="spellStart"/>
      <w:r w:rsidRPr="0007545C">
        <w:rPr>
          <w:rStyle w:val="a7"/>
          <w:rFonts w:ascii="Times New Roman" w:hAnsi="Times New Roman"/>
          <w:b w:val="0"/>
          <w:bCs w:val="0"/>
        </w:rPr>
        <w:t>Библиогр</w:t>
      </w:r>
      <w:proofErr w:type="spellEnd"/>
      <w:r w:rsidRPr="0007545C">
        <w:rPr>
          <w:rStyle w:val="a7"/>
          <w:rFonts w:ascii="Times New Roman" w:hAnsi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DF5FF19" w14:textId="77777777" w:rsidR="00595B56" w:rsidRPr="0007545C" w:rsidRDefault="00595B56" w:rsidP="00595B56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 xml:space="preserve">Пономарева, Е.В., Хохлова О.А., Хохлов </w:t>
      </w:r>
      <w:proofErr w:type="spellStart"/>
      <w:r w:rsidRPr="0007545C">
        <w:rPr>
          <w:rStyle w:val="a7"/>
          <w:rFonts w:ascii="Times New Roman" w:hAnsi="Times New Roman"/>
          <w:b w:val="0"/>
        </w:rPr>
        <w:t>А.В.</w:t>
      </w:r>
      <w:r w:rsidRPr="0007545C">
        <w:rPr>
          <w:rFonts w:ascii="Times New Roman" w:hAnsi="Times New Roman"/>
        </w:rPr>
        <w:t>Теоретическая</w:t>
      </w:r>
      <w:proofErr w:type="spellEnd"/>
      <w:r w:rsidRPr="0007545C">
        <w:rPr>
          <w:rFonts w:ascii="Times New Roman" w:hAnsi="Times New Roman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214829DE" w14:textId="77777777" w:rsidR="00595B56" w:rsidRPr="0007545C" w:rsidRDefault="00595B56" w:rsidP="00595B56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 xml:space="preserve">еоретической механики. Статика: учеб. пособие/ </w:t>
      </w:r>
      <w:proofErr w:type="spellStart"/>
      <w:r w:rsidRPr="0007545C">
        <w:rPr>
          <w:rFonts w:ascii="Times New Roman" w:hAnsi="Times New Roman"/>
        </w:rPr>
        <w:t>Моск</w:t>
      </w:r>
      <w:proofErr w:type="spellEnd"/>
      <w:r w:rsidRPr="0007545C">
        <w:rPr>
          <w:rFonts w:ascii="Times New Roman" w:hAnsi="Times New Roman"/>
        </w:rPr>
        <w:t>. гос. ун-т печати им. Ивана Федорова – М.: МГУП имени Ивана Федорова, 2013. – 188 с.</w:t>
      </w:r>
    </w:p>
    <w:p w14:paraId="687ADD92" w14:textId="77777777" w:rsidR="00595B56" w:rsidRPr="0007545C" w:rsidRDefault="00595B56" w:rsidP="00595B56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4C932585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134658" w14:textId="77777777" w:rsidR="00595B56" w:rsidRDefault="00595B56" w:rsidP="00595B5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7E6E71" w14:textId="77777777" w:rsidR="00595B56" w:rsidRPr="009A78E8" w:rsidRDefault="00595B56" w:rsidP="00595B5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375FC20A" w14:textId="77777777" w:rsidR="00595B56" w:rsidRPr="009A78E8" w:rsidRDefault="00595B56" w:rsidP="00595B5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6FA3BD11" w14:textId="77777777" w:rsidR="00595B56" w:rsidRPr="00B67BBE" w:rsidRDefault="00595B56" w:rsidP="00595B5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799214B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489F3EA5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20331849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633761EA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5EB42D17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4132B874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51DAFF99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598C7908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7D0C09AF" w14:textId="77777777" w:rsidR="00595B56" w:rsidRPr="00CD6081" w:rsidRDefault="00595B56" w:rsidP="00595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51DC8059" w14:textId="77777777" w:rsidR="00595B56" w:rsidRPr="00CD6081" w:rsidRDefault="00595B56" w:rsidP="00595B56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</w:t>
      </w:r>
      <w:proofErr w:type="gramStart"/>
      <w:r w:rsidRPr="00CD6081">
        <w:rPr>
          <w:sz w:val="22"/>
          <w:szCs w:val="22"/>
        </w:rPr>
        <w:t>некоторых  вариантах</w:t>
      </w:r>
      <w:proofErr w:type="gramEnd"/>
      <w:r w:rsidRPr="00CD6081">
        <w:rPr>
          <w:sz w:val="22"/>
          <w:szCs w:val="22"/>
        </w:rPr>
        <w:t xml:space="preserve"> при  расчетах следует использовать тригонометрические тождества: </w:t>
      </w:r>
    </w:p>
    <w:p w14:paraId="1334C741" w14:textId="77777777" w:rsidR="00595B5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0C83C521">
          <v:shape id="_x0000_i1115" type="#_x0000_t75" style="width:298.9pt;height:20.1pt" o:ole="">
            <v:imagedata r:id="rId213" o:title=""/>
          </v:shape>
          <o:OLEObject Type="Embed" ProgID="Equation.DSMT4" ShapeID="_x0000_i1115" DrawAspect="Content" ObjectID="_1739301033" r:id="rId214"/>
        </w:object>
      </w:r>
    </w:p>
    <w:p w14:paraId="6ACCB1D2" w14:textId="77777777" w:rsidR="00595B5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CEC1BF" w14:textId="77777777" w:rsidR="00595B56" w:rsidRPr="00C705C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1BEB8AFD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363FD424" w14:textId="77777777" w:rsidR="00595B56" w:rsidRPr="00C705C6" w:rsidRDefault="00595B56" w:rsidP="00595B56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362E41A1">
          <v:shape id="_x0000_i1116" type="#_x0000_t75" style="width:113.85pt;height:33.5pt" o:ole="">
            <v:imagedata r:id="rId215" o:title=""/>
          </v:shape>
          <o:OLEObject Type="Embed" ProgID="Equation.3" ShapeID="_x0000_i1116" DrawAspect="Content" ObjectID="_1739301034" r:id="rId21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279891A2">
          <v:shape id="_x0000_i1117" type="#_x0000_t75" style="width:97.95pt;height:33.5pt" o:ole="">
            <v:imagedata r:id="rId217" o:title=""/>
          </v:shape>
          <o:OLEObject Type="Embed" ProgID="Equation.3" ShapeID="_x0000_i1117" DrawAspect="Content" ObjectID="_1739301035" r:id="rId218"/>
        </w:object>
      </w:r>
      <w:r w:rsidRPr="00C705C6">
        <w:rPr>
          <w:sz w:val="24"/>
        </w:rPr>
        <w:t xml:space="preserve"> [</w:t>
      </w:r>
      <w:proofErr w:type="gramStart"/>
      <w:r w:rsidRPr="00C705C6">
        <w:rPr>
          <w:sz w:val="24"/>
        </w:rPr>
        <w:t>см]  -</w:t>
      </w:r>
      <w:proofErr w:type="gramEnd"/>
      <w:r w:rsidRPr="00C705C6">
        <w:rPr>
          <w:sz w:val="24"/>
        </w:rPr>
        <w:t xml:space="preserve"> уравнения движения точки,</w:t>
      </w:r>
    </w:p>
    <w:p w14:paraId="49BA46D0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0A3B7C52" w14:textId="77777777" w:rsidR="00595B56" w:rsidRPr="00C705C6" w:rsidRDefault="00595B56" w:rsidP="00595B56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271D18B4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2317CD05">
          <v:shape id="_x0000_i1118" type="#_x0000_t75" style="width:92.1pt;height:15.9pt" o:ole="">
            <v:imagedata r:id="rId219" o:title=""/>
          </v:shape>
          <o:OLEObject Type="Embed" ProgID="Equation.3" ShapeID="_x0000_i1118" DrawAspect="Content" ObjectID="_1739301036" r:id="rId220"/>
        </w:object>
      </w:r>
      <w:r w:rsidRPr="00C705C6">
        <w:rPr>
          <w:sz w:val="24"/>
        </w:rPr>
        <w:t>), получаем следующее уравнение</w:t>
      </w:r>
    </w:p>
    <w:p w14:paraId="22496CBC" w14:textId="77777777" w:rsidR="00595B56" w:rsidRPr="00C705C6" w:rsidRDefault="00595B56" w:rsidP="00595B56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6320F222">
          <v:shape id="_x0000_i1119" type="#_x0000_t75" style="width:128.95pt;height:20.95pt" o:ole="">
            <v:imagedata r:id="rId221" o:title=""/>
          </v:shape>
          <o:OLEObject Type="Embed" ProgID="Equation.DSMT4" ShapeID="_x0000_i1119" DrawAspect="Content" ObjectID="_1739301037" r:id="rId222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4" w:name="Объект29577285"/>
      <w:r w:rsidRPr="00C705C6">
        <w:rPr>
          <w:noProof/>
          <w:sz w:val="24"/>
        </w:rPr>
        <w:t>1</w:t>
      </w:r>
      <w:bookmarkEnd w:id="4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5DD3CBD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437013B3" w14:textId="77777777" w:rsidR="00595B56" w:rsidRPr="00C705C6" w:rsidRDefault="00595B56" w:rsidP="00595B56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3DB08960" w14:textId="77777777" w:rsidR="00595B56" w:rsidRPr="00C705C6" w:rsidRDefault="00595B56" w:rsidP="00595B56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38930F6D" w14:textId="77777777" w:rsidR="00595B56" w:rsidRPr="00C705C6" w:rsidRDefault="00595B56" w:rsidP="00595B56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7CC3A37B" w14:textId="77777777" w:rsidR="00595B56" w:rsidRPr="00C705C6" w:rsidRDefault="00595B56" w:rsidP="00595B56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7863B28C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23C59148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01F600D6">
          <v:shape id="_x0000_i1120" type="#_x0000_t75" style="width:77pt;height:30.15pt" o:ole="" fillcolor="window">
            <v:imagedata r:id="rId223" o:title=""/>
          </v:shape>
          <o:OLEObject Type="Embed" ProgID="Equation.3" ShapeID="_x0000_i1120" DrawAspect="Content" ObjectID="_1739301038" r:id="rId224"/>
        </w:object>
      </w:r>
      <w:r w:rsidRPr="00C705C6">
        <w:rPr>
          <w:sz w:val="24"/>
        </w:rPr>
        <w:t>,</w:t>
      </w:r>
    </w:p>
    <w:p w14:paraId="6D634AB3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sz w:val="24"/>
        </w:rPr>
        <w:t xml:space="preserve">,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proofErr w:type="spellEnd"/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1535A32D" w14:textId="77777777" w:rsidR="00595B56" w:rsidRPr="00C705C6" w:rsidRDefault="00595B56" w:rsidP="00595B56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558AB63B">
          <v:shape id="_x0000_i1121" type="#_x0000_t75" style="width:117.2pt;height:36pt" o:ole="">
            <v:imagedata r:id="rId225" o:title=""/>
          </v:shape>
          <o:OLEObject Type="Embed" ProgID="Equation.DSMT4" ShapeID="_x0000_i1121" DrawAspect="Content" ObjectID="_1739301039" r:id="rId22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457DE0E2">
          <v:shape id="_x0000_i1122" type="#_x0000_t75" style="width:128.95pt;height:36pt" o:ole="">
            <v:imagedata r:id="rId227" o:title=""/>
          </v:shape>
          <o:OLEObject Type="Embed" ProgID="Equation.DSMT4" ShapeID="_x0000_i1122" DrawAspect="Content" ObjectID="_1739301040" r:id="rId228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5" w:name="Объект63317888"/>
      <w:r w:rsidRPr="00C705C6">
        <w:rPr>
          <w:noProof/>
          <w:sz w:val="24"/>
        </w:rPr>
        <w:t>2</w:t>
      </w:r>
      <w:bookmarkEnd w:id="5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45C1A96C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 xml:space="preserve">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318D774A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1B2630AB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09291AB7">
          <v:shape id="_x0000_i1123" type="#_x0000_t75" style="width:82.05pt;height:30.15pt" o:ole="" fillcolor="window">
            <v:imagedata r:id="rId229" o:title=""/>
          </v:shape>
          <o:OLEObject Type="Embed" ProgID="Equation.3" ShapeID="_x0000_i1123" DrawAspect="Content" ObjectID="_1739301041" r:id="rId230"/>
        </w:object>
      </w:r>
      <w:r w:rsidRPr="00C705C6">
        <w:rPr>
          <w:sz w:val="24"/>
        </w:rPr>
        <w:t>,</w:t>
      </w:r>
    </w:p>
    <w:p w14:paraId="2325E158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7F42C2E8" w14:textId="77777777" w:rsidR="00595B56" w:rsidRPr="00C705C6" w:rsidRDefault="00595B56" w:rsidP="00595B56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08F2A571">
          <v:shape id="_x0000_i1124" type="#_x0000_t75" style="width:131.45pt;height:38.5pt" o:ole="">
            <v:imagedata r:id="rId231" o:title=""/>
          </v:shape>
          <o:OLEObject Type="Embed" ProgID="Equation.DSMT4" ShapeID="_x0000_i1124" DrawAspect="Content" ObjectID="_1739301042" r:id="rId232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5FC1940D">
          <v:shape id="_x0000_i1125" type="#_x0000_t75" style="width:128.95pt;height:38.5pt" o:ole="">
            <v:imagedata r:id="rId233" o:title=""/>
          </v:shape>
          <o:OLEObject Type="Embed" ProgID="Equation.DSMT4" ShapeID="_x0000_i1125" DrawAspect="Content" ObjectID="_1739301043" r:id="rId234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6" w:name="Объект20756113"/>
      <w:r w:rsidRPr="00C705C6">
        <w:rPr>
          <w:noProof/>
          <w:sz w:val="24"/>
        </w:rPr>
        <w:t>3</w:t>
      </w:r>
      <w:bookmarkEnd w:id="6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3F3C4B99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>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72CF63E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595B56" w:rsidRPr="00C705C6" w14:paraId="1116FB4A" w14:textId="77777777" w:rsidTr="00597CD6">
        <w:tc>
          <w:tcPr>
            <w:tcW w:w="9260" w:type="dxa"/>
            <w:shd w:val="clear" w:color="auto" w:fill="auto"/>
          </w:tcPr>
          <w:p w14:paraId="62EF4AD7" w14:textId="77777777" w:rsidR="00595B56" w:rsidRPr="00C705C6" w:rsidRDefault="00595B56" w:rsidP="00597CD6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4F0580BA" wp14:editId="21283EE2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C705C6" w14:paraId="2576492B" w14:textId="77777777" w:rsidTr="00597CD6">
        <w:tc>
          <w:tcPr>
            <w:tcW w:w="9260" w:type="dxa"/>
            <w:shd w:val="clear" w:color="auto" w:fill="auto"/>
          </w:tcPr>
          <w:p w14:paraId="39B30FEA" w14:textId="77777777" w:rsidR="00595B56" w:rsidRPr="00C705C6" w:rsidRDefault="00595B56" w:rsidP="00597CD6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45E1C333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</w:p>
    <w:p w14:paraId="010A476F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026320E1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205992D0">
          <v:shape id="_x0000_i1126" type="#_x0000_t75" style="width:128.1pt;height:45.2pt" o:ole="">
            <v:imagedata r:id="rId236" o:title=""/>
          </v:shape>
          <o:OLEObject Type="Embed" ProgID="Equation.DSMT4" ShapeID="_x0000_i1126" DrawAspect="Content" ObjectID="_1739301044" r:id="rId237"/>
        </w:object>
      </w:r>
      <w:r w:rsidRPr="00C705C6">
        <w:rPr>
          <w:sz w:val="24"/>
        </w:rPr>
        <w:t>,</w:t>
      </w:r>
    </w:p>
    <w:p w14:paraId="2FF10A05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2761F21B">
          <v:shape id="_x0000_i1127" type="#_x0000_t75" style="width:277.1pt;height:38.5pt" o:ole="">
            <v:imagedata r:id="rId238" o:title=""/>
          </v:shape>
          <o:OLEObject Type="Embed" ProgID="Equation.DSMT4" ShapeID="_x0000_i1127" DrawAspect="Content" ObjectID="_1739301045" r:id="rId239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D1A1C38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7DB97CF3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7391C6A7">
          <v:shape id="_x0000_i1128" type="#_x0000_t75" style="width:88.75pt;height:27.65pt" o:ole="">
            <v:imagedata r:id="rId240" o:title=""/>
          </v:shape>
          <o:OLEObject Type="Embed" ProgID="Equation.DSMT4" ShapeID="_x0000_i1128" DrawAspect="Content" ObjectID="_1739301046" r:id="rId241"/>
        </w:object>
      </w:r>
      <w:r w:rsidRPr="00C705C6">
        <w:rPr>
          <w:sz w:val="24"/>
        </w:rPr>
        <w:t>,</w:t>
      </w:r>
    </w:p>
    <w:p w14:paraId="4FFB6E50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3A7EF47F">
          <v:shape id="_x0000_i1129" type="#_x0000_t75" style="width:158.25pt;height:28.45pt" o:ole="" fillcolor="window">
            <v:imagedata r:id="rId242" o:title=""/>
          </v:shape>
          <o:OLEObject Type="Embed" ProgID="Equation.DSMT4" ShapeID="_x0000_i1129" DrawAspect="Content" ObjectID="_1739301047" r:id="rId243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BC3CC99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218D0C1C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3376817B">
          <v:shape id="_x0000_i1130" type="#_x0000_t75" style="width:45.2pt;height:45.2pt" o:ole="" fillcolor="window">
            <v:imagedata r:id="rId244" o:title=""/>
          </v:shape>
          <o:OLEObject Type="Embed" ProgID="Equation.DSMT4" ShapeID="_x0000_i1130" DrawAspect="Content" ObjectID="_1739301048" r:id="rId245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64522140">
          <v:shape id="_x0000_i1131" type="#_x0000_t75" style="width:77pt;height:39.35pt" o:ole="" fillcolor="window">
            <v:imagedata r:id="rId246" o:title=""/>
          </v:shape>
          <o:OLEObject Type="Embed" ProgID="Equation.DSMT4" ShapeID="_x0000_i1131" DrawAspect="Content" ObjectID="_1739301049" r:id="rId247"/>
        </w:object>
      </w:r>
      <w:r w:rsidRPr="00C705C6">
        <w:rPr>
          <w:sz w:val="24"/>
        </w:rPr>
        <w:t xml:space="preserve"> [см].</w:t>
      </w:r>
    </w:p>
    <w:p w14:paraId="3B1651D5" w14:textId="77777777" w:rsidR="00595B5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4E330A" w14:textId="77777777" w:rsidR="00595B56" w:rsidRPr="00CD6081" w:rsidRDefault="00595B56" w:rsidP="00595B56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6D08FE97" w14:textId="77777777" w:rsidR="00595B56" w:rsidRPr="00280836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0D1BDFA5" w14:textId="77777777" w:rsidR="00595B56" w:rsidRDefault="00595B56" w:rsidP="00595B5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015F68EE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4449177A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431672D2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F3FBCE0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5B3DCE5E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6D22C2B0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6993D245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66F6967A" w14:textId="77777777" w:rsidR="00595B56" w:rsidRPr="00280836" w:rsidRDefault="00595B56" w:rsidP="00595B5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1CF7B85D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66688CCB" w14:textId="77777777" w:rsidR="00595B5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3EE2CC0" w14:textId="77777777" w:rsidR="00595B5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733795E4" w14:textId="77777777" w:rsidR="00595B56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67E4B5B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261DC1E5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5EA42DE1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5B80F9B6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7DF8A74F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47378CFE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928B986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622DEE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53890503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A92201A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2E66161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B32C192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538D721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10A1E5B5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F606A1" w14:textId="77777777" w:rsidR="00595B56" w:rsidRPr="0028083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526918F7" w14:textId="77777777" w:rsidR="00595B56" w:rsidRDefault="00595B56" w:rsidP="00595B56">
      <w:pPr>
        <w:spacing w:after="0"/>
        <w:rPr>
          <w:rFonts w:ascii="Times New Roman" w:hAnsi="Times New Roman" w:cs="Times New Roman"/>
          <w:b/>
        </w:rPr>
      </w:pPr>
    </w:p>
    <w:p w14:paraId="24EFAAB4" w14:textId="77777777" w:rsidR="00595B56" w:rsidRPr="00280836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19746F3E" w14:textId="77777777" w:rsidR="00595B56" w:rsidRPr="00280836" w:rsidRDefault="00595B56" w:rsidP="00595B56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2DC6BAD" w14:textId="77777777" w:rsidR="00595B56" w:rsidRPr="00280836" w:rsidRDefault="00595B56" w:rsidP="00595B5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 xml:space="preserve">. школа, 1966. - Ч. 1. Статика. - 439 с. - </w:t>
      </w:r>
      <w:r w:rsidRPr="00280836">
        <w:rPr>
          <w:rFonts w:ascii="Times New Roman" w:hAnsi="Times New Roman" w:cs="Times New Roman"/>
        </w:rPr>
        <w:lastRenderedPageBreak/>
        <w:t>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24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7D1B90A1" w14:textId="77777777" w:rsidR="00595B56" w:rsidRPr="00280836" w:rsidRDefault="00595B56" w:rsidP="00595B5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58866F4" w14:textId="77777777" w:rsidR="00595B56" w:rsidRPr="0028083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E258DB" w14:textId="77777777" w:rsidR="00595B56" w:rsidRDefault="00595B56" w:rsidP="00595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77CEEF" w14:textId="77777777" w:rsidR="00595B56" w:rsidRDefault="00595B56" w:rsidP="00595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4A6697" w14:textId="77777777" w:rsidR="00595B56" w:rsidRDefault="00595B56" w:rsidP="00595B5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564E786F" w14:textId="77777777" w:rsidR="00595B56" w:rsidRDefault="00595B56" w:rsidP="00595B5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1B6F2267" w14:textId="77777777" w:rsidR="00595B56" w:rsidRPr="00414526" w:rsidRDefault="00595B56" w:rsidP="00595B56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1187885C" w14:textId="77777777" w:rsidR="00595B56" w:rsidRDefault="00595B56" w:rsidP="00595B5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20011961" wp14:editId="65375755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9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86FB14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05AF6F3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CC08319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072201C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546BDB1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5E82250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1579504D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lastRenderedPageBreak/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>
        <w:rPr>
          <w:rFonts w:ascii="Times New Roman" w:hAnsi="Times New Roman" w:cs="Times New Roman"/>
        </w:rPr>
        <w:t>.</w:t>
      </w:r>
    </w:p>
    <w:p w14:paraId="6A0A4966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7AECD6F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80BED11" w14:textId="77777777" w:rsidR="00595B56" w:rsidRPr="00280836" w:rsidRDefault="00595B56" w:rsidP="00595B56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7C92ABE5" w14:textId="77777777" w:rsidR="00595B56" w:rsidRPr="00280836" w:rsidRDefault="00595B56" w:rsidP="00595B5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25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1D960D0" w14:textId="77777777" w:rsidR="00595B56" w:rsidRDefault="00595B56" w:rsidP="00595B5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B63BF57" w14:textId="77777777" w:rsidR="00595B56" w:rsidRPr="00E26CA6" w:rsidRDefault="00595B56" w:rsidP="00595B5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26CA6">
        <w:rPr>
          <w:rStyle w:val="a7"/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</w:rPr>
        <w:t xml:space="preserve">Теоретическая механика. </w:t>
      </w:r>
      <w:r w:rsidRPr="00E26CA6">
        <w:rPr>
          <w:rFonts w:ascii="Times New Roman" w:hAnsi="Times New Roman"/>
        </w:rPr>
        <w:t>Кинематика</w:t>
      </w:r>
      <w:r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2CB033CA" w14:textId="77777777" w:rsidR="00595B56" w:rsidRPr="000E08AF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EBF9549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CF079C" w14:textId="77777777" w:rsidR="00595B56" w:rsidRPr="000E08AF" w:rsidRDefault="00595B56" w:rsidP="00595B5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5:</w:t>
      </w:r>
      <w:r w:rsidRPr="000E08AF">
        <w:rPr>
          <w:b/>
          <w:sz w:val="24"/>
          <w:szCs w:val="24"/>
        </w:rPr>
        <w:t xml:space="preserve"> </w:t>
      </w:r>
    </w:p>
    <w:p w14:paraId="1F63A957" w14:textId="77777777" w:rsidR="00595B56" w:rsidRPr="000E08AF" w:rsidRDefault="00595B56" w:rsidP="00595B5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4D6434E3" w14:textId="77777777" w:rsidR="00595B56" w:rsidRDefault="00595B56" w:rsidP="00595B5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4DD0D8" w14:textId="77777777" w:rsidR="00595B56" w:rsidRPr="000B5D4A" w:rsidRDefault="00595B56" w:rsidP="00595B56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7C51A2EA" w14:textId="77777777" w:rsidR="00595B56" w:rsidRPr="000B5D4A" w:rsidRDefault="00595B56" w:rsidP="00595B56">
      <w:pPr>
        <w:spacing w:after="0" w:line="240" w:lineRule="auto"/>
        <w:rPr>
          <w:rFonts w:ascii="Times New Roman" w:hAnsi="Times New Roman" w:cs="Times New Roman"/>
        </w:rPr>
      </w:pPr>
    </w:p>
    <w:p w14:paraId="62E3F0E7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5D9DBE89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колеса:</w:t>
      </w:r>
    </w:p>
    <w:p w14:paraId="07A367D6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22D33CF5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1CD65008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64C91241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10CE2F2B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50F43925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444126F2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127FD7FA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4D8D3EED" w14:textId="77777777" w:rsidR="00595B56" w:rsidRPr="000B5D4A" w:rsidRDefault="00595B56" w:rsidP="00595B5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3EB3F146" w14:textId="77777777" w:rsidR="00595B56" w:rsidRPr="000B5D4A" w:rsidRDefault="00595B56" w:rsidP="00595B56">
      <w:pPr>
        <w:spacing w:after="0" w:line="240" w:lineRule="auto"/>
        <w:rPr>
          <w:rFonts w:ascii="Times New Roman" w:hAnsi="Times New Roman" w:cs="Times New Roman"/>
        </w:rPr>
      </w:pPr>
    </w:p>
    <w:p w14:paraId="183BE8D8" w14:textId="77777777" w:rsidR="00595B56" w:rsidRPr="00C705C6" w:rsidRDefault="00595B56" w:rsidP="00595B56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bookmarkStart w:id="7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</w:t>
      </w:r>
      <w:r w:rsidRPr="00C705C6">
        <w:rPr>
          <w:rFonts w:eastAsia="SFRM1440"/>
          <w:b w:val="0"/>
          <w:bCs/>
        </w:rPr>
        <w:lastRenderedPageBreak/>
        <w:t xml:space="preserve">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4D6054D9" w14:textId="77777777" w:rsidR="00595B56" w:rsidRPr="00C705C6" w:rsidRDefault="00595B56" w:rsidP="00595B56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3DD27EB9">
          <v:shape id="_x0000_i1132" type="#_x0000_t75" style="width:60.3pt;height:18.4pt" o:ole="">
            <v:imagedata r:id="rId251" o:title=""/>
          </v:shape>
          <o:OLEObject Type="Embed" ProgID="Equation.DSMT4" ShapeID="_x0000_i1132" DrawAspect="Content" ObjectID="_1739301050" r:id="rId25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4F545D51">
          <v:shape id="_x0000_i1133" type="#_x0000_t75" style="width:36pt;height:18.4pt" o:ole="">
            <v:imagedata r:id="rId253" o:title=""/>
          </v:shape>
          <o:OLEObject Type="Embed" ProgID="Equation.DSMT4" ShapeID="_x0000_i1133" DrawAspect="Content" ObjectID="_1739301051" r:id="rId25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03A3F362" w14:textId="77777777" w:rsidR="00595B56" w:rsidRPr="00C705C6" w:rsidRDefault="00595B56" w:rsidP="00595B56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595B56" w:rsidRPr="00C705C6" w14:paraId="3984BF8A" w14:textId="77777777" w:rsidTr="00597CD6">
        <w:tc>
          <w:tcPr>
            <w:tcW w:w="9260" w:type="dxa"/>
            <w:shd w:val="clear" w:color="auto" w:fill="auto"/>
          </w:tcPr>
          <w:p w14:paraId="43BCB551" w14:textId="77777777" w:rsidR="00595B56" w:rsidRPr="00C705C6" w:rsidRDefault="00595B56" w:rsidP="00597CD6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171E4175" wp14:editId="7EC1D65B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C705C6" w14:paraId="1AEF2C69" w14:textId="77777777" w:rsidTr="00597CD6">
        <w:tc>
          <w:tcPr>
            <w:tcW w:w="9260" w:type="dxa"/>
            <w:shd w:val="clear" w:color="auto" w:fill="auto"/>
          </w:tcPr>
          <w:p w14:paraId="34B4E62D" w14:textId="77777777" w:rsidR="00595B56" w:rsidRPr="00C705C6" w:rsidRDefault="00595B56" w:rsidP="00597CD6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64876660" w14:textId="77777777" w:rsidR="00595B56" w:rsidRPr="00C705C6" w:rsidRDefault="00595B56" w:rsidP="00595B56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396F4D7D" w14:textId="77777777" w:rsidR="00595B56" w:rsidRPr="00C705C6" w:rsidRDefault="00595B56" w:rsidP="00595B56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728CCBA8">
          <v:shape id="_x0000_i1134" type="#_x0000_t75" style="width:50.25pt;height:20.1pt" o:ole="">
            <v:imagedata r:id="rId256" o:title=""/>
          </v:shape>
          <o:OLEObject Type="Embed" ProgID="Equation.DSMT4" ShapeID="_x0000_i1134" DrawAspect="Content" ObjectID="_1739301052" r:id="rId257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7DFC7B5D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5A159F83" w14:textId="77777777" w:rsidR="00595B56" w:rsidRPr="00C705C6" w:rsidRDefault="00595B56" w:rsidP="00595B56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1E6DE711">
          <v:shape id="_x0000_i1135" type="#_x0000_t75" style="width:50.25pt;height:20.1pt" o:ole="">
            <v:imagedata r:id="rId256" o:title=""/>
          </v:shape>
          <o:OLEObject Type="Embed" ProgID="Equation.DSMT4" ShapeID="_x0000_i1135" DrawAspect="Content" ObjectID="_1739301053" r:id="rId258"/>
        </w:object>
      </w:r>
      <w:r w:rsidRPr="00C705C6">
        <w:rPr>
          <w:rFonts w:eastAsia="SFRM1440"/>
          <w:sz w:val="24"/>
        </w:rPr>
        <w:t>:</w:t>
      </w:r>
    </w:p>
    <w:p w14:paraId="0A9540D5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7946348A">
          <v:shape id="_x0000_i1136" type="#_x0000_t75" style="width:149pt;height:31pt" o:ole="" fillcolor="window">
            <v:imagedata r:id="rId259" o:title=""/>
          </v:shape>
          <o:OLEObject Type="Embed" ProgID="Equation.DSMT4" ShapeID="_x0000_i1136" DrawAspect="Content" ObjectID="_1739301054" r:id="rId260"/>
        </w:object>
      </w:r>
      <w:r w:rsidRPr="00C705C6">
        <w:rPr>
          <w:sz w:val="24"/>
        </w:rPr>
        <w:t>,</w:t>
      </w:r>
    </w:p>
    <w:p w14:paraId="1AE4CF7F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155A8946">
          <v:shape id="_x0000_i1137" type="#_x0000_t75" style="width:126.4pt;height:31pt" o:ole="" fillcolor="window">
            <v:imagedata r:id="rId261" o:title=""/>
          </v:shape>
          <o:OLEObject Type="Embed" ProgID="Equation.DSMT4" ShapeID="_x0000_i1137" DrawAspect="Content" ObjectID="_1739301055" r:id="rId26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6F903BE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4D50EEB6">
          <v:shape id="_x0000_i1138" type="#_x0000_t75" style="width:36pt;height:18.4pt" o:ole="">
            <v:imagedata r:id="rId253" o:title=""/>
          </v:shape>
          <o:OLEObject Type="Embed" ProgID="Equation.DSMT4" ShapeID="_x0000_i1138" DrawAspect="Content" ObjectID="_1739301056" r:id="rId263"/>
        </w:object>
      </w:r>
      <w:r w:rsidRPr="00C705C6">
        <w:rPr>
          <w:sz w:val="24"/>
        </w:rPr>
        <w:t xml:space="preserve"> [с] получим</w:t>
      </w:r>
    </w:p>
    <w:p w14:paraId="2A116A3D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34E2A35F">
          <v:shape id="_x0000_i1139" type="#_x0000_t75" style="width:109.65pt;height:19.25pt" o:ole="" fillcolor="window">
            <v:imagedata r:id="rId264" o:title=""/>
          </v:shape>
          <o:OLEObject Type="Embed" ProgID="Equation.DSMT4" ShapeID="_x0000_i1139" DrawAspect="Content" ObjectID="_1739301057" r:id="rId265"/>
        </w:object>
      </w:r>
      <w:r w:rsidRPr="00C705C6">
        <w:rPr>
          <w:sz w:val="24"/>
        </w:rPr>
        <w:t xml:space="preserve"> [рад/с].</w:t>
      </w:r>
    </w:p>
    <w:p w14:paraId="7925744F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2CEBE5D9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75A23286">
          <v:shape id="_x0000_i1140" type="#_x0000_t75" style="width:50.25pt;height:20.1pt" o:ole="" fillcolor="window">
            <v:imagedata r:id="rId266" o:title=""/>
          </v:shape>
          <o:OLEObject Type="Embed" ProgID="Equation.DSMT4" ShapeID="_x0000_i1140" DrawAspect="Content" ObjectID="_1739301058" r:id="rId267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6A7935AA">
          <v:shape id="_x0000_i1141" type="#_x0000_t75" style="width:50.25pt;height:20.1pt" o:ole="" fillcolor="window">
            <v:imagedata r:id="rId268" o:title=""/>
          </v:shape>
          <o:OLEObject Type="Embed" ProgID="Equation.DSMT4" ShapeID="_x0000_i1141" DrawAspect="Content" ObjectID="_1739301059" r:id="rId269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470CA5AE">
          <v:shape id="_x0000_i1142" type="#_x0000_t75" style="width:55.25pt;height:20.1pt" o:ole="" fillcolor="window">
            <v:imagedata r:id="rId270" o:title=""/>
          </v:shape>
          <o:OLEObject Type="Embed" ProgID="Equation.DSMT4" ShapeID="_x0000_i1142" DrawAspect="Content" ObjectID="_1739301060" r:id="rId271"/>
        </w:object>
      </w:r>
      <w:r w:rsidRPr="00C705C6">
        <w:rPr>
          <w:sz w:val="24"/>
        </w:rPr>
        <w:t>,</w:t>
      </w:r>
    </w:p>
    <w:p w14:paraId="70DD8614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4B3CE5C4">
          <v:shape id="_x0000_i1143" type="#_x0000_t75" style="width:16.75pt;height:20.1pt" o:ole="" fillcolor="window">
            <v:imagedata r:id="rId272" o:title=""/>
          </v:shape>
          <o:OLEObject Type="Embed" ProgID="Equation.DSMT4" ShapeID="_x0000_i1143" DrawAspect="Content" ObjectID="_1739301061" r:id="rId273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7D6D9BB5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70FB6510" w14:textId="77777777" w:rsidR="00595B56" w:rsidRPr="00C705C6" w:rsidRDefault="00595B56" w:rsidP="00595B56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7A477D12">
          <v:shape id="_x0000_i1144" type="#_x0000_t75" style="width:103.8pt;height:20.1pt" o:ole="" fillcolor="window">
            <v:imagedata r:id="rId274" o:title=""/>
          </v:shape>
          <o:OLEObject Type="Embed" ProgID="Equation.DSMT4" ShapeID="_x0000_i1144" DrawAspect="Content" ObjectID="_1739301062" r:id="rId275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239618D2">
          <v:shape id="_x0000_i1145" type="#_x0000_t75" style="width:45.2pt;height:15.9pt" o:ole="">
            <v:imagedata r:id="rId276" o:title=""/>
          </v:shape>
          <o:OLEObject Type="Embed" ProgID="Equation.DSMT4" ShapeID="_x0000_i1145" DrawAspect="Content" ObjectID="_1739301063" r:id="rId277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5042FEBD">
          <v:shape id="_x0000_i1146" type="#_x0000_t75" style="width:45.2pt;height:15.9pt" o:ole="">
            <v:imagedata r:id="rId278" o:title=""/>
          </v:shape>
          <o:OLEObject Type="Embed" ProgID="Equation.DSMT4" ShapeID="_x0000_i1146" DrawAspect="Content" ObjectID="_1739301064" r:id="rId279"/>
        </w:object>
      </w:r>
      <w:r w:rsidRPr="00C705C6">
        <w:rPr>
          <w:sz w:val="24"/>
        </w:rPr>
        <w:t>,</w:t>
      </w:r>
    </w:p>
    <w:p w14:paraId="77610FD2" w14:textId="77777777" w:rsidR="00595B56" w:rsidRPr="00C705C6" w:rsidRDefault="00595B56" w:rsidP="00595B56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35337952">
          <v:shape id="_x0000_i1147" type="#_x0000_t75" style="width:77.85pt;height:20.1pt" o:ole="" fillcolor="window">
            <v:imagedata r:id="rId280" o:title=""/>
          </v:shape>
          <o:OLEObject Type="Embed" ProgID="Equation.DSMT4" ShapeID="_x0000_i1147" DrawAspect="Content" ObjectID="_1739301065" r:id="rId281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12C1FE68">
          <v:shape id="_x0000_i1148" type="#_x0000_t75" style="width:46.05pt;height:15.9pt" o:ole="">
            <v:imagedata r:id="rId282" o:title=""/>
          </v:shape>
          <o:OLEObject Type="Embed" ProgID="Equation.DSMT4" ShapeID="_x0000_i1148" DrawAspect="Content" ObjectID="_1739301066" r:id="rId283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1A8D29D" w14:textId="77777777" w:rsidR="00595B56" w:rsidRPr="00C705C6" w:rsidRDefault="00595B56" w:rsidP="00595B56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lastRenderedPageBreak/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3749976D">
          <v:shape id="_x0000_i1149" type="#_x0000_t75" style="width:37.65pt;height:17.6pt" o:ole="" fillcolor="window">
            <v:imagedata r:id="rId284" o:title=""/>
          </v:shape>
          <o:OLEObject Type="Embed" ProgID="Equation.DSMT4" ShapeID="_x0000_i1149" DrawAspect="Content" ObjectID="_1739301067" r:id="rId285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24A4BD75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5F0504F9" w14:textId="77777777" w:rsidR="00595B56" w:rsidRPr="00C705C6" w:rsidRDefault="00595B56" w:rsidP="00595B56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1D42FA8E">
          <v:shape id="_x0000_i1150" type="#_x0000_t75" style="width:96.3pt;height:38.5pt" o:ole="" fillcolor="window">
            <v:imagedata r:id="rId286" o:title=""/>
          </v:shape>
          <o:OLEObject Type="Embed" ProgID="Equation.DSMT4" ShapeID="_x0000_i1150" DrawAspect="Content" ObjectID="_1739301068" r:id="rId287"/>
        </w:object>
      </w:r>
      <w:r w:rsidRPr="00C705C6">
        <w:rPr>
          <w:sz w:val="24"/>
        </w:rPr>
        <w:t xml:space="preserve"> [рад/с].</w:t>
      </w:r>
    </w:p>
    <w:p w14:paraId="5E9CABA2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3B714443" w14:textId="77777777" w:rsidR="00595B56" w:rsidRPr="00C705C6" w:rsidRDefault="00595B56" w:rsidP="00595B56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2D92D7C7">
          <v:shape id="_x0000_i1151" type="#_x0000_t75" style="width:111.35pt;height:20.1pt" o:ole="" fillcolor="window">
            <v:imagedata r:id="rId288" o:title=""/>
          </v:shape>
          <o:OLEObject Type="Embed" ProgID="Equation.DSMT4" ShapeID="_x0000_i1151" DrawAspect="Content" ObjectID="_1739301069" r:id="rId289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756CBDFD">
          <v:shape id="_x0000_i1152" type="#_x0000_t75" style="width:46.05pt;height:15.9pt" o:ole="">
            <v:imagedata r:id="rId290" o:title=""/>
          </v:shape>
          <o:OLEObject Type="Embed" ProgID="Equation.DSMT4" ShapeID="_x0000_i1152" DrawAspect="Content" ObjectID="_1739301070" r:id="rId291"/>
        </w:object>
      </w:r>
      <w:r w:rsidRPr="00C705C6">
        <w:rPr>
          <w:sz w:val="24"/>
        </w:rPr>
        <w:t>.</w:t>
      </w:r>
    </w:p>
    <w:p w14:paraId="03549316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5E9B772D" w14:textId="77777777" w:rsidR="00595B56" w:rsidRPr="00C705C6" w:rsidRDefault="00595B56" w:rsidP="00595B56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67C184CD">
          <v:shape id="_x0000_i1153" type="#_x0000_t75" style="width:111.35pt;height:20.1pt" o:ole="" fillcolor="window">
            <v:imagedata r:id="rId292" o:title=""/>
          </v:shape>
          <o:OLEObject Type="Embed" ProgID="Equation.DSMT4" ShapeID="_x0000_i1153" DrawAspect="Content" ObjectID="_1739301071" r:id="rId293"/>
        </w:object>
      </w:r>
      <w:r w:rsidRPr="00C705C6">
        <w:rPr>
          <w:sz w:val="24"/>
        </w:rPr>
        <w:t xml:space="preserve"> [см/с].</w:t>
      </w:r>
    </w:p>
    <w:p w14:paraId="0D37DE6F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335CEDB7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061089E9">
          <v:shape id="_x0000_i1154" type="#_x0000_t75" style="width:95.45pt;height:39.35pt" o:ole="" fillcolor="window">
            <v:imagedata r:id="rId294" o:title=""/>
          </v:shape>
          <o:OLEObject Type="Embed" ProgID="Equation.DSMT4" ShapeID="_x0000_i1154" DrawAspect="Content" ObjectID="_1739301072" r:id="rId295"/>
        </w:object>
      </w:r>
      <w:r w:rsidRPr="00C705C6">
        <w:rPr>
          <w:sz w:val="24"/>
        </w:rPr>
        <w:t xml:space="preserve"> [рад/с].</w:t>
      </w:r>
    </w:p>
    <w:p w14:paraId="0F185176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595B56" w:rsidRPr="00C705C6" w14:paraId="35A2687C" w14:textId="77777777" w:rsidTr="00597CD6">
        <w:tc>
          <w:tcPr>
            <w:tcW w:w="9260" w:type="dxa"/>
            <w:shd w:val="clear" w:color="auto" w:fill="auto"/>
          </w:tcPr>
          <w:p w14:paraId="32F9D663" w14:textId="77777777" w:rsidR="00595B56" w:rsidRPr="00C705C6" w:rsidRDefault="00595B56" w:rsidP="00597CD6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D494B61" wp14:editId="2FDDBEDA">
                  <wp:extent cx="4629150" cy="2525676"/>
                  <wp:effectExtent l="0" t="0" r="0" b="8255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C705C6" w14:paraId="3A987B61" w14:textId="77777777" w:rsidTr="00597CD6">
        <w:tc>
          <w:tcPr>
            <w:tcW w:w="9260" w:type="dxa"/>
            <w:shd w:val="clear" w:color="auto" w:fill="auto"/>
          </w:tcPr>
          <w:p w14:paraId="328F32B1" w14:textId="77777777" w:rsidR="00595B56" w:rsidRPr="00C705C6" w:rsidRDefault="00595B56" w:rsidP="00597CD6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06C2123B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</w:p>
    <w:p w14:paraId="5E421AAD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2906565C" w14:textId="77777777" w:rsidR="00595B56" w:rsidRPr="00C705C6" w:rsidRDefault="00595B56" w:rsidP="00595B56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43877687">
          <v:shape id="_x0000_i1155" type="#_x0000_t75" style="width:111.35pt;height:20.1pt" o:ole="" fillcolor="window">
            <v:imagedata r:id="rId297" o:title=""/>
          </v:shape>
          <o:OLEObject Type="Embed" ProgID="Equation.DSMT4" ShapeID="_x0000_i1155" DrawAspect="Content" ObjectID="_1739301073" r:id="rId298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3EDAEC70">
          <v:shape id="_x0000_i1156" type="#_x0000_t75" style="width:44.35pt;height:15.9pt" o:ole="">
            <v:imagedata r:id="rId299" o:title=""/>
          </v:shape>
          <o:OLEObject Type="Embed" ProgID="Equation.DSMT4" ShapeID="_x0000_i1156" DrawAspect="Content" ObjectID="_1739301074" r:id="rId300"/>
        </w:object>
      </w:r>
      <w:r w:rsidRPr="00C705C6">
        <w:rPr>
          <w:sz w:val="24"/>
        </w:rPr>
        <w:t>,</w:t>
      </w:r>
    </w:p>
    <w:p w14:paraId="732BD665" w14:textId="77777777" w:rsidR="00595B56" w:rsidRPr="00C705C6" w:rsidRDefault="00595B56" w:rsidP="00595B56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6FAD64E5">
          <v:shape id="_x0000_i1157" type="#_x0000_t75" style="width:99.65pt;height:20.1pt" o:ole="" fillcolor="window">
            <v:imagedata r:id="rId301" o:title=""/>
          </v:shape>
          <o:OLEObject Type="Embed" ProgID="Equation.DSMT4" ShapeID="_x0000_i1157" DrawAspect="Content" ObjectID="_1739301075" r:id="rId302"/>
        </w:object>
      </w:r>
      <w:r w:rsidRPr="00C705C6">
        <w:rPr>
          <w:sz w:val="24"/>
        </w:rPr>
        <w:t xml:space="preserve"> [см/с].</w:t>
      </w:r>
    </w:p>
    <w:p w14:paraId="73CCCBC3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12B1E769" w14:textId="77777777" w:rsidR="00595B56" w:rsidRPr="00C705C6" w:rsidRDefault="00595B56" w:rsidP="00595B56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4E076C74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6A0487B8">
          <v:shape id="_x0000_i1158" type="#_x0000_t75" style="width:75.35pt;height:20.95pt" o:ole="" fillcolor="window">
            <v:imagedata r:id="rId303" o:title=""/>
          </v:shape>
          <o:OLEObject Type="Embed" ProgID="Equation.DSMT4" ShapeID="_x0000_i1158" DrawAspect="Content" ObjectID="_1739301076" r:id="rId304"/>
        </w:object>
      </w:r>
      <w:r w:rsidRPr="00C705C6">
        <w:rPr>
          <w:sz w:val="24"/>
        </w:rPr>
        <w:t>.</w:t>
      </w:r>
    </w:p>
    <w:p w14:paraId="0DD878A8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449988B1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4AD798A7">
          <v:shape id="_x0000_i1159" type="#_x0000_t75" style="width:110.5pt;height:31.8pt" o:ole="" fillcolor="window">
            <v:imagedata r:id="rId305" o:title=""/>
          </v:shape>
          <o:OLEObject Type="Embed" ProgID="Equation.DSMT4" ShapeID="_x0000_i1159" DrawAspect="Content" ObjectID="_1739301077" r:id="rId306"/>
        </w:object>
      </w:r>
      <w:r w:rsidRPr="00C705C6">
        <w:rPr>
          <w:sz w:val="24"/>
        </w:rPr>
        <w:t>,</w:t>
      </w:r>
    </w:p>
    <w:p w14:paraId="511DC8F7" w14:textId="77777777" w:rsidR="00595B56" w:rsidRPr="00C705C6" w:rsidRDefault="00595B56" w:rsidP="00595B56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4C080D58">
          <v:shape id="_x0000_i1160" type="#_x0000_t75" style="width:16.75pt;height:20.95pt" o:ole="" fillcolor="window">
            <v:imagedata r:id="rId307" o:title=""/>
          </v:shape>
          <o:OLEObject Type="Embed" ProgID="Equation.DSMT4" ShapeID="_x0000_i1160" DrawAspect="Content" ObjectID="_1739301078" r:id="rId308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6BF4B82A">
          <v:shape id="_x0000_i1161" type="#_x0000_t75" style="width:16.75pt;height:20.95pt" o:ole="" fillcolor="window">
            <v:imagedata r:id="rId309" o:title=""/>
          </v:shape>
          <o:OLEObject Type="Embed" ProgID="Equation.DSMT4" ShapeID="_x0000_i1161" DrawAspect="Content" ObjectID="_1739301079" r:id="rId310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7EB37D53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264A233D">
          <v:shape id="_x0000_i1162" type="#_x0000_t75" style="width:125.6pt;height:20.95pt" o:ole="" fillcolor="window">
            <v:imagedata r:id="rId311" o:title=""/>
          </v:shape>
          <o:OLEObject Type="Embed" ProgID="Equation.DSMT4" ShapeID="_x0000_i1162" DrawAspect="Content" ObjectID="_1739301080" r:id="rId31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053697EE">
          <v:shape id="_x0000_i1163" type="#_x0000_t75" style="width:16.75pt;height:20.95pt" o:ole="" fillcolor="window">
            <v:imagedata r:id="rId313" o:title=""/>
          </v:shape>
          <o:OLEObject Type="Embed" ProgID="Equation.DSMT4" ShapeID="_x0000_i1163" DrawAspect="Content" ObjectID="_1739301081" r:id="rId314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46DBD1F0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1A6F44DA">
          <v:shape id="_x0000_i1164" type="#_x0000_t75" style="width:119.7pt;height:20.95pt" o:ole="" fillcolor="window">
            <v:imagedata r:id="rId315" o:title=""/>
          </v:shape>
          <o:OLEObject Type="Embed" ProgID="Equation.DSMT4" ShapeID="_x0000_i1164" DrawAspect="Content" ObjectID="_1739301082" r:id="rId31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39B12C4C">
          <v:shape id="_x0000_i1165" type="#_x0000_t75" style="width:53.6pt;height:20.95pt" o:ole="" fillcolor="window">
            <v:imagedata r:id="rId317" o:title=""/>
          </v:shape>
          <o:OLEObject Type="Embed" ProgID="Equation.DSMT4" ShapeID="_x0000_i1165" DrawAspect="Content" ObjectID="_1739301083" r:id="rId318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5CFD35ED">
          <v:shape id="_x0000_i1166" type="#_x0000_t75" style="width:14.25pt;height:20.95pt" o:ole="" fillcolor="window">
            <v:imagedata r:id="rId319" o:title=""/>
          </v:shape>
          <o:OLEObject Type="Embed" ProgID="Equation.DSMT4" ShapeID="_x0000_i1166" DrawAspect="Content" ObjectID="_1739301084" r:id="rId320"/>
        </w:object>
      </w:r>
      <w:r>
        <w:rPr>
          <w:sz w:val="24"/>
        </w:rPr>
        <w:t>,</w:t>
      </w:r>
    </w:p>
    <w:p w14:paraId="7A11B688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790AA886">
          <v:shape id="_x0000_i1167" type="#_x0000_t75" style="width:114.7pt;height:25.1pt" o:ole="" fillcolor="window">
            <v:imagedata r:id="rId321" o:title=""/>
          </v:shape>
          <o:OLEObject Type="Embed" ProgID="Equation.DSMT4" ShapeID="_x0000_i1167" DrawAspect="Content" ObjectID="_1739301085" r:id="rId32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4947126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28F01E4F">
          <v:shape id="_x0000_i1168" type="#_x0000_t75" style="width:39.35pt;height:19.25pt" o:ole="" fillcolor="window">
            <v:imagedata r:id="rId323" o:title=""/>
          </v:shape>
          <o:OLEObject Type="Embed" ProgID="Equation.DSMT4" ShapeID="_x0000_i1168" DrawAspect="Content" ObjectID="_1739301086" r:id="rId324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</w:t>
      </w:r>
      <w:proofErr w:type="spellStart"/>
      <w:r w:rsidRPr="00C705C6">
        <w:rPr>
          <w:bCs/>
          <w:sz w:val="24"/>
        </w:rPr>
        <w:t>нерастяжимости</w:t>
      </w:r>
      <w:proofErr w:type="spellEnd"/>
      <w:r w:rsidRPr="00C705C6">
        <w:rPr>
          <w:bCs/>
          <w:sz w:val="24"/>
        </w:rPr>
        <w:t xml:space="preserve">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1EC77978">
          <v:shape id="_x0000_i1169" type="#_x0000_t75" style="width:39.35pt;height:19.25pt" o:ole="" fillcolor="window">
            <v:imagedata r:id="rId325" o:title=""/>
          </v:shape>
          <o:OLEObject Type="Embed" ProgID="Equation.DSMT4" ShapeID="_x0000_i1169" DrawAspect="Content" ObjectID="_1739301087" r:id="rId326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1DC58E75" w14:textId="77777777" w:rsidR="00595B56" w:rsidRPr="00C705C6" w:rsidRDefault="00595B56" w:rsidP="00595B56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658BAFFB">
          <v:shape id="_x0000_i1170" type="#_x0000_t75" style="width:92.1pt;height:36pt" o:ole="" fillcolor="window">
            <v:imagedata r:id="rId327" o:title=""/>
          </v:shape>
          <o:OLEObject Type="Embed" ProgID="Equation.DSMT4" ShapeID="_x0000_i1170" DrawAspect="Content" ObjectID="_1739301088" r:id="rId32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EF6D534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1E5DF64C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3AEB23A6">
          <v:shape id="_x0000_i1171" type="#_x0000_t75" style="width:110.5pt;height:31.8pt" o:ole="" fillcolor="window">
            <v:imagedata r:id="rId329" o:title=""/>
          </v:shape>
          <o:OLEObject Type="Embed" ProgID="Equation.DSMT4" ShapeID="_x0000_i1171" DrawAspect="Content" ObjectID="_1739301089" r:id="rId330"/>
        </w:object>
      </w:r>
      <w:r w:rsidRPr="00C705C6">
        <w:rPr>
          <w:sz w:val="24"/>
        </w:rPr>
        <w:t>,</w:t>
      </w:r>
    </w:p>
    <w:p w14:paraId="15BE8340" w14:textId="77777777" w:rsidR="00595B56" w:rsidRPr="00C705C6" w:rsidRDefault="00595B56" w:rsidP="00595B56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69C36D9F">
          <v:shape id="_x0000_i1172" type="#_x0000_t75" style="width:16.75pt;height:20.95pt" o:ole="" fillcolor="window">
            <v:imagedata r:id="rId331" o:title=""/>
          </v:shape>
          <o:OLEObject Type="Embed" ProgID="Equation.DSMT4" ShapeID="_x0000_i1172" DrawAspect="Content" ObjectID="_1739301090" r:id="rId33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09515032">
          <v:shape id="_x0000_i1173" type="#_x0000_t75" style="width:16.75pt;height:20.95pt" o:ole="" fillcolor="window">
            <v:imagedata r:id="rId333" o:title=""/>
          </v:shape>
          <o:OLEObject Type="Embed" ProgID="Equation.DSMT4" ShapeID="_x0000_i1173" DrawAspect="Content" ObjectID="_1739301091" r:id="rId33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48BDE639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0F7E4311">
          <v:shape id="_x0000_i1174" type="#_x0000_t75" style="width:125.6pt;height:20.95pt" o:ole="" fillcolor="window">
            <v:imagedata r:id="rId335" o:title=""/>
          </v:shape>
          <o:OLEObject Type="Embed" ProgID="Equation.DSMT4" ShapeID="_x0000_i1174" DrawAspect="Content" ObjectID="_1739301092" r:id="rId33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79DF9FCA">
          <v:shape id="_x0000_i1175" type="#_x0000_t75" style="width:16.75pt;height:20.95pt" o:ole="" fillcolor="window">
            <v:imagedata r:id="rId337" o:title=""/>
          </v:shape>
          <o:OLEObject Type="Embed" ProgID="Equation.DSMT4" ShapeID="_x0000_i1175" DrawAspect="Content" ObjectID="_1739301093" r:id="rId33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3835E67C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13020691">
          <v:shape id="_x0000_i1176" type="#_x0000_t75" style="width:122.25pt;height:20.95pt" o:ole="" fillcolor="window">
            <v:imagedata r:id="rId339" o:title=""/>
          </v:shape>
          <o:OLEObject Type="Embed" ProgID="Equation.DSMT4" ShapeID="_x0000_i1176" DrawAspect="Content" ObjectID="_1739301094" r:id="rId34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4FC297A8">
          <v:shape id="_x0000_i1177" type="#_x0000_t75" style="width:53.6pt;height:20.95pt" o:ole="" fillcolor="window">
            <v:imagedata r:id="rId341" o:title=""/>
          </v:shape>
          <o:OLEObject Type="Embed" ProgID="Equation.DSMT4" ShapeID="_x0000_i1177" DrawAspect="Content" ObjectID="_1739301095" r:id="rId34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7740DD99">
          <v:shape id="_x0000_i1178" type="#_x0000_t75" style="width:14.25pt;height:20.95pt" o:ole="" fillcolor="window">
            <v:imagedata r:id="rId343" o:title=""/>
          </v:shape>
          <o:OLEObject Type="Embed" ProgID="Equation.DSMT4" ShapeID="_x0000_i1178" DrawAspect="Content" ObjectID="_1739301096" r:id="rId344"/>
        </w:object>
      </w:r>
      <w:r w:rsidRPr="00C705C6">
        <w:rPr>
          <w:sz w:val="24"/>
        </w:rPr>
        <w:t>.</w:t>
      </w:r>
    </w:p>
    <w:p w14:paraId="06D7EB5B" w14:textId="77777777" w:rsidR="00595B56" w:rsidRPr="00C705C6" w:rsidRDefault="00595B56" w:rsidP="00595B56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246CC067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0E82210F">
          <v:shape id="_x0000_i1179" type="#_x0000_t75" style="width:115.55pt;height:25.1pt" o:ole="" fillcolor="window">
            <v:imagedata r:id="rId345" o:title=""/>
          </v:shape>
          <o:OLEObject Type="Embed" ProgID="Equation.DSMT4" ShapeID="_x0000_i1179" DrawAspect="Content" ObjectID="_1739301097" r:id="rId34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B1DE7B0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454E3496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313AF446">
          <v:shape id="_x0000_i1180" type="#_x0000_t75" style="width:124.75pt;height:20.95pt" o:ole="" fillcolor="window">
            <v:imagedata r:id="rId347" o:title=""/>
          </v:shape>
          <o:OLEObject Type="Embed" ProgID="Equation.DSMT4" ShapeID="_x0000_i1180" DrawAspect="Content" ObjectID="_1739301098" r:id="rId34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4443CD3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28DE5ECB" w14:textId="77777777" w:rsidR="00595B56" w:rsidRPr="00C705C6" w:rsidRDefault="00595B56" w:rsidP="00595B56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3DB9E145">
          <v:shape id="_x0000_i1181" type="#_x0000_t75" style="width:92.1pt;height:36pt" o:ole="" fillcolor="window">
            <v:imagedata r:id="rId349" o:title=""/>
          </v:shape>
          <o:OLEObject Type="Embed" ProgID="Equation.DSMT4" ShapeID="_x0000_i1181" DrawAspect="Content" ObjectID="_1739301099" r:id="rId35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5E75A0D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595B56" w:rsidRPr="00C705C6" w14:paraId="2982F93C" w14:textId="77777777" w:rsidTr="00597CD6">
        <w:tc>
          <w:tcPr>
            <w:tcW w:w="9260" w:type="dxa"/>
            <w:shd w:val="clear" w:color="auto" w:fill="auto"/>
          </w:tcPr>
          <w:p w14:paraId="4776896D" w14:textId="77777777" w:rsidR="00595B56" w:rsidRPr="00C705C6" w:rsidRDefault="00595B56" w:rsidP="00597CD6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8EF7959" wp14:editId="460F4876">
                  <wp:extent cx="5057775" cy="2636676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C705C6" w14:paraId="3D47A1D0" w14:textId="77777777" w:rsidTr="00597CD6">
        <w:tc>
          <w:tcPr>
            <w:tcW w:w="9260" w:type="dxa"/>
            <w:shd w:val="clear" w:color="auto" w:fill="auto"/>
          </w:tcPr>
          <w:p w14:paraId="20A03616" w14:textId="77777777" w:rsidR="00595B56" w:rsidRPr="00C705C6" w:rsidRDefault="00595B56" w:rsidP="00597CD6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00178EC5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22CCC5C1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1F03E49E">
          <v:shape id="_x0000_i1182" type="#_x0000_t75" style="width:110.5pt;height:31.8pt" o:ole="" fillcolor="window">
            <v:imagedata r:id="rId352" o:title=""/>
          </v:shape>
          <o:OLEObject Type="Embed" ProgID="Equation.DSMT4" ShapeID="_x0000_i1182" DrawAspect="Content" ObjectID="_1739301100" r:id="rId353"/>
        </w:object>
      </w:r>
      <w:r w:rsidRPr="00C705C6">
        <w:rPr>
          <w:sz w:val="24"/>
        </w:rPr>
        <w:t>,</w:t>
      </w:r>
    </w:p>
    <w:p w14:paraId="24CB3AB5" w14:textId="77777777" w:rsidR="00595B56" w:rsidRPr="00C705C6" w:rsidRDefault="00595B56" w:rsidP="00595B56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3663EFD">
          <v:shape id="_x0000_i1183" type="#_x0000_t75" style="width:16.75pt;height:20.95pt" o:ole="" fillcolor="window">
            <v:imagedata r:id="rId354" o:title=""/>
          </v:shape>
          <o:OLEObject Type="Embed" ProgID="Equation.DSMT4" ShapeID="_x0000_i1183" DrawAspect="Content" ObjectID="_1739301101" r:id="rId35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348B5597">
          <v:shape id="_x0000_i1184" type="#_x0000_t75" style="width:16.75pt;height:20.95pt" o:ole="" fillcolor="window">
            <v:imagedata r:id="rId356" o:title=""/>
          </v:shape>
          <o:OLEObject Type="Embed" ProgID="Equation.DSMT4" ShapeID="_x0000_i1184" DrawAspect="Content" ObjectID="_1739301102" r:id="rId35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2397FEB5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605F4810">
          <v:shape id="_x0000_i1185" type="#_x0000_t75" style="width:123.9pt;height:20.95pt" o:ole="" fillcolor="window">
            <v:imagedata r:id="rId358" o:title=""/>
          </v:shape>
          <o:OLEObject Type="Embed" ProgID="Equation.DSMT4" ShapeID="_x0000_i1185" DrawAspect="Content" ObjectID="_1739301103" r:id="rId35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25C6F38">
          <v:shape id="_x0000_i1186" type="#_x0000_t75" style="width:16.75pt;height:20.95pt" o:ole="" fillcolor="window">
            <v:imagedata r:id="rId360" o:title=""/>
          </v:shape>
          <o:OLEObject Type="Embed" ProgID="Equation.DSMT4" ShapeID="_x0000_i1186" DrawAspect="Content" ObjectID="_1739301104" r:id="rId36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19132E23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6F239646">
          <v:shape id="_x0000_i1187" type="#_x0000_t75" style="width:125.6pt;height:20.95pt" o:ole="" fillcolor="window">
            <v:imagedata r:id="rId362" o:title=""/>
          </v:shape>
          <o:OLEObject Type="Embed" ProgID="Equation.DSMT4" ShapeID="_x0000_i1187" DrawAspect="Content" ObjectID="_1739301105" r:id="rId36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34900F4">
          <v:shape id="_x0000_i1188" type="#_x0000_t75" style="width:53.6pt;height:20.95pt" o:ole="" fillcolor="window">
            <v:imagedata r:id="rId364" o:title=""/>
          </v:shape>
          <o:OLEObject Type="Embed" ProgID="Equation.DSMT4" ShapeID="_x0000_i1188" DrawAspect="Content" ObjectID="_1739301106" r:id="rId36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62B65E7D">
          <v:shape id="_x0000_i1189" type="#_x0000_t75" style="width:13.4pt;height:20.1pt" o:ole="" fillcolor="window">
            <v:imagedata r:id="rId366" o:title=""/>
          </v:shape>
          <o:OLEObject Type="Embed" ProgID="Equation.DSMT4" ShapeID="_x0000_i1189" DrawAspect="Content" ObjectID="_1739301107" r:id="rId367"/>
        </w:object>
      </w:r>
      <w:r w:rsidRPr="00C705C6">
        <w:rPr>
          <w:sz w:val="24"/>
        </w:rPr>
        <w:t>.</w:t>
      </w:r>
    </w:p>
    <w:p w14:paraId="0FDDBA07" w14:textId="77777777" w:rsidR="00595B56" w:rsidRPr="00C705C6" w:rsidRDefault="00595B56" w:rsidP="00595B56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483652B1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0953D70D">
          <v:shape id="_x0000_i1190" type="#_x0000_t75" style="width:114.7pt;height:25.1pt" o:ole="" fillcolor="window">
            <v:imagedata r:id="rId368" o:title=""/>
          </v:shape>
          <o:OLEObject Type="Embed" ProgID="Equation.DSMT4" ShapeID="_x0000_i1190" DrawAspect="Content" ObjectID="_1739301108" r:id="rId36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70F3A52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4E3D5CD1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706DC7F0">
          <v:shape id="_x0000_i1191" type="#_x0000_t75" style="width:72.85pt;height:22.6pt" o:ole="" fillcolor="window">
            <v:imagedata r:id="rId370" o:title=""/>
          </v:shape>
          <o:OLEObject Type="Embed" ProgID="Equation.DSMT4" ShapeID="_x0000_i1191" DrawAspect="Content" ObjectID="_1739301109" r:id="rId37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31E8F86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6674DA19" w14:textId="77777777" w:rsidR="00595B56" w:rsidRPr="00C705C6" w:rsidRDefault="00595B56" w:rsidP="00595B56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3E9C478F">
          <v:shape id="_x0000_i1192" type="#_x0000_t75" style="width:123.9pt;height:20.95pt" o:ole="" fillcolor="window">
            <v:imagedata r:id="rId372" o:title=""/>
          </v:shape>
          <o:OLEObject Type="Embed" ProgID="Equation.DSMT4" ShapeID="_x0000_i1192" DrawAspect="Content" ObjectID="_1739301110" r:id="rId37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BDFE9CB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4818DC20" w14:textId="77777777" w:rsidR="00595B56" w:rsidRPr="00C705C6" w:rsidRDefault="00595B56" w:rsidP="00595B56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7CC1871F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0C721F14">
          <v:shape id="_x0000_i1193" type="#_x0000_t75" style="width:41pt;height:20.1pt" o:ole="" fillcolor="window">
            <v:imagedata r:id="rId374" o:title=""/>
          </v:shape>
          <o:OLEObject Type="Embed" ProgID="Equation.DSMT4" ShapeID="_x0000_i1193" DrawAspect="Content" ObjectID="_1739301111" r:id="rId375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111F0BD9">
          <v:shape id="_x0000_i1194" type="#_x0000_t75" style="width:41pt;height:20.1pt" o:ole="" fillcolor="window">
            <v:imagedata r:id="rId376" o:title=""/>
          </v:shape>
          <o:OLEObject Type="Embed" ProgID="Equation.DSMT4" ShapeID="_x0000_i1194" DrawAspect="Content" ObjectID="_1739301112" r:id="rId377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6F16458B">
          <v:shape id="_x0000_i1195" type="#_x0000_t75" style="width:41.85pt;height:20.1pt" o:ole="" fillcolor="window">
            <v:imagedata r:id="rId378" o:title=""/>
          </v:shape>
          <o:OLEObject Type="Embed" ProgID="Equation.DSMT4" ShapeID="_x0000_i1195" DrawAspect="Content" ObjectID="_1739301113" r:id="rId379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4476CACD">
          <v:shape id="_x0000_i1196" type="#_x0000_t75" style="width:34.35pt;height:20.1pt" o:ole="" fillcolor="window">
            <v:imagedata r:id="rId380" o:title=""/>
          </v:shape>
          <o:OLEObject Type="Embed" ProgID="Equation.DSMT4" ShapeID="_x0000_i1196" DrawAspect="Content" ObjectID="_1739301114" r:id="rId381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1C4EE421">
          <v:shape id="_x0000_i1197" type="#_x0000_t75" style="width:39.35pt;height:20.1pt" o:ole="" fillcolor="window">
            <v:imagedata r:id="rId382" o:title=""/>
          </v:shape>
          <o:OLEObject Type="Embed" ProgID="Equation.DSMT4" ShapeID="_x0000_i1197" DrawAspect="Content" ObjectID="_1739301115" r:id="rId383"/>
        </w:object>
      </w:r>
      <w:r w:rsidRPr="00C705C6">
        <w:rPr>
          <w:sz w:val="24"/>
        </w:rPr>
        <w:t xml:space="preserve"> [см/с]; </w:t>
      </w:r>
    </w:p>
    <w:p w14:paraId="2769A5C0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19928EAC">
          <v:shape id="_x0000_i1198" type="#_x0000_t75" style="width:42.7pt;height:20.1pt" o:ole="" fillcolor="window">
            <v:imagedata r:id="rId384" o:title=""/>
          </v:shape>
          <o:OLEObject Type="Embed" ProgID="Equation.DSMT4" ShapeID="_x0000_i1198" DrawAspect="Content" ObjectID="_1739301116" r:id="rId38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2678174E">
          <v:shape id="_x0000_i1199" type="#_x0000_t75" style="width:42.7pt;height:20.1pt" o:ole="" fillcolor="window">
            <v:imagedata r:id="rId386" o:title=""/>
          </v:shape>
          <o:OLEObject Type="Embed" ProgID="Equation.DSMT4" ShapeID="_x0000_i1199" DrawAspect="Content" ObjectID="_1739301117" r:id="rId38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6822D55D">
          <v:shape id="_x0000_i1200" type="#_x0000_t75" style="width:44.35pt;height:20.1pt" o:ole="" fillcolor="window">
            <v:imagedata r:id="rId388" o:title=""/>
          </v:shape>
          <o:OLEObject Type="Embed" ProgID="Equation.DSMT4" ShapeID="_x0000_i1200" DrawAspect="Content" ObjectID="_1739301118" r:id="rId38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1B603C4F">
          <v:shape id="_x0000_i1201" type="#_x0000_t75" style="width:46.9pt;height:20.95pt" o:ole="" fillcolor="window">
            <v:imagedata r:id="rId390" o:title=""/>
          </v:shape>
          <o:OLEObject Type="Embed" ProgID="Equation.DSMT4" ShapeID="_x0000_i1201" DrawAspect="Content" ObjectID="_1739301119" r:id="rId39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55F66F46">
          <v:shape id="_x0000_i1202" type="#_x0000_t75" style="width:41.85pt;height:20.1pt" o:ole="" fillcolor="window">
            <v:imagedata r:id="rId392" o:title=""/>
          </v:shape>
          <o:OLEObject Type="Embed" ProgID="Equation.DSMT4" ShapeID="_x0000_i1202" DrawAspect="Content" ObjectID="_1739301120" r:id="rId39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1B088966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6A17C2B1">
          <v:shape id="_x0000_i1203" type="#_x0000_t75" style="width:37.65pt;height:20.95pt" o:ole="" fillcolor="window">
            <v:imagedata r:id="rId394" o:title=""/>
          </v:shape>
          <o:OLEObject Type="Embed" ProgID="Equation.DSMT4" ShapeID="_x0000_i1203" DrawAspect="Content" ObjectID="_1739301121" r:id="rId395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2C950094">
          <v:shape id="_x0000_i1204" type="#_x0000_t75" style="width:41pt;height:19.25pt" o:ole="" fillcolor="window">
            <v:imagedata r:id="rId396" o:title=""/>
          </v:shape>
          <o:OLEObject Type="Embed" ProgID="Equation.DSMT4" ShapeID="_x0000_i1204" DrawAspect="Content" ObjectID="_1739301122" r:id="rId397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6B440667">
          <v:shape id="_x0000_i1205" type="#_x0000_t75" style="width:32.65pt;height:17.6pt" o:ole="" fillcolor="window">
            <v:imagedata r:id="rId398" o:title=""/>
          </v:shape>
          <o:OLEObject Type="Embed" ProgID="Equation.DSMT4" ShapeID="_x0000_i1205" DrawAspect="Content" ObjectID="_1739301123" r:id="rId399"/>
        </w:object>
      </w:r>
      <w:r w:rsidRPr="00C705C6">
        <w:rPr>
          <w:sz w:val="24"/>
        </w:rPr>
        <w:t xml:space="preserve"> [рад/с];</w:t>
      </w:r>
    </w:p>
    <w:p w14:paraId="318BCEF2" w14:textId="77777777" w:rsidR="00595B56" w:rsidRPr="00C705C6" w:rsidRDefault="00595B56" w:rsidP="00595B56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2BB6990D">
          <v:shape id="_x0000_i1206" type="#_x0000_t75" style="width:36.85pt;height:18.4pt" o:ole="" fillcolor="window">
            <v:imagedata r:id="rId400" o:title=""/>
          </v:shape>
          <o:OLEObject Type="Embed" ProgID="Equation.DSMT4" ShapeID="_x0000_i1206" DrawAspect="Content" ObjectID="_1739301124" r:id="rId401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171A567A">
          <v:shape id="_x0000_i1207" type="#_x0000_t75" style="width:36.85pt;height:18.4pt" o:ole="" fillcolor="window">
            <v:imagedata r:id="rId402" o:title=""/>
          </v:shape>
          <o:OLEObject Type="Embed" ProgID="Equation.DSMT4" ShapeID="_x0000_i1207" DrawAspect="Content" ObjectID="_1739301125" r:id="rId403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6874361F">
          <v:shape id="_x0000_i1208" type="#_x0000_t75" style="width:31.8pt;height:17.6pt" o:ole="" fillcolor="window">
            <v:imagedata r:id="rId404" o:title=""/>
          </v:shape>
          <o:OLEObject Type="Embed" ProgID="Equation.DSMT4" ShapeID="_x0000_i1208" DrawAspect="Content" ObjectID="_1739301126" r:id="rId40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bookmarkEnd w:id="7"/>
    <w:p w14:paraId="5B8ED8ED" w14:textId="77777777" w:rsidR="00595B56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24F316" w14:textId="77777777" w:rsidR="00595B56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2E8E578E" w14:textId="77777777" w:rsidR="00595B56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C19DC8" w14:textId="77777777" w:rsidR="00595B56" w:rsidRDefault="00595B56" w:rsidP="00595B56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FCEC82B" w14:textId="77777777" w:rsidR="00595B56" w:rsidRDefault="00595B56" w:rsidP="00595B56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0AE1CA2E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1315EECD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4B76E8C4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2BCC8D2F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150FFB7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7B6EFFCB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6C5819A9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0ADD5F9C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9A996D8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2A0CDEFF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AD3A026" w14:textId="77777777" w:rsidR="00595B56" w:rsidRPr="00DD50D6" w:rsidRDefault="00595B56" w:rsidP="00595B5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3B39E88" w14:textId="77777777" w:rsidR="00595B56" w:rsidRDefault="00595B56" w:rsidP="00595B5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0CD5A140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7A97BF8E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2A9CAA57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573F99E8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 xml:space="preserve">Плоскопараллельное движение твёрдого тела. Мгновенный центр скоростей, методы </w:t>
      </w:r>
      <w:r w:rsidRPr="00742C74">
        <w:rPr>
          <w:rFonts w:ascii="Times New Roman" w:hAnsi="Times New Roman"/>
          <w:sz w:val="24"/>
          <w:szCs w:val="24"/>
        </w:rPr>
        <w:lastRenderedPageBreak/>
        <w:t>нахождения его местоположения</w:t>
      </w:r>
    </w:p>
    <w:p w14:paraId="3E002C01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27A4EA39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7CBA4799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1159AFF2" w14:textId="77777777" w:rsidR="00595B56" w:rsidRPr="00742C74" w:rsidRDefault="00595B56" w:rsidP="00595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38BF9807" w14:textId="77777777" w:rsidR="00595B56" w:rsidRPr="009F4CE9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81877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680F517D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EB61475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A3BA380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CFC148D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DAD681F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08053B1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176C77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BA8EFCB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B03FB10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2C3771F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FBD9FB9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A576A4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5EC543EC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CBA67A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FBE65D2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</w:p>
    <w:p w14:paraId="3654F86A" w14:textId="77777777" w:rsidR="00595B56" w:rsidRPr="00D12952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74CACD27" w14:textId="77777777" w:rsidR="00595B56" w:rsidRPr="00280836" w:rsidRDefault="00595B56" w:rsidP="00595B56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32D386C" w14:textId="77777777" w:rsidR="00595B56" w:rsidRPr="00280836" w:rsidRDefault="00595B56" w:rsidP="00595B5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06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18DA4667" w14:textId="77777777" w:rsidR="00595B56" w:rsidRPr="00280836" w:rsidRDefault="00595B56" w:rsidP="00595B5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8CB959E" w14:textId="77777777" w:rsidR="00595B56" w:rsidRPr="0003532C" w:rsidRDefault="00595B56" w:rsidP="00595B5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05378AB8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ED170C9" w14:textId="77777777" w:rsidR="00595B56" w:rsidRPr="009E5FFE" w:rsidRDefault="00595B56" w:rsidP="00595B5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595B56" w:rsidRPr="009E5FFE" w14:paraId="0D3D3E64" w14:textId="77777777" w:rsidTr="00597CD6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03E0B4DA" w14:textId="77777777" w:rsidR="00595B56" w:rsidRPr="009E5FFE" w:rsidRDefault="00595B56" w:rsidP="00597CD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5E86BCE6" w14:textId="77777777" w:rsidR="00595B56" w:rsidRPr="009E5FFE" w:rsidRDefault="00595B56" w:rsidP="00597CD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7209BC1D" w14:textId="77777777" w:rsidR="00595B56" w:rsidRPr="009E5FFE" w:rsidRDefault="00595B56" w:rsidP="00597CD6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7A828856" w14:textId="77777777" w:rsidR="00595B56" w:rsidRPr="009E5FFE" w:rsidRDefault="00595B56" w:rsidP="00597CD6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7CB54958" w14:textId="77777777" w:rsidR="00595B56" w:rsidRPr="009E5FFE" w:rsidRDefault="00595B56" w:rsidP="00597CD6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51CBA9C8" w14:textId="77777777" w:rsidR="00595B56" w:rsidRPr="009E5FFE" w:rsidRDefault="00595B56" w:rsidP="00597CD6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Pr="009E5FFE">
              <w:rPr>
                <w:rFonts w:ascii="Times New Roman" w:hAnsi="Times New Roman" w:cs="Times New Roman"/>
              </w:rPr>
              <w:object w:dxaOrig="2685" w:dyaOrig="2295" w14:anchorId="4D4D3F1E">
                <v:shape id="_x0000_i1209" type="#_x0000_t75" style="width:176.65pt;height:152.35pt" o:ole="">
                  <v:imagedata r:id="rId407" o:title=""/>
                </v:shape>
                <o:OLEObject Type="Embed" ProgID="PBrush" ShapeID="_x0000_i1209" DrawAspect="Content" ObjectID="_1739301127" r:id="rId408"/>
              </w:object>
            </w:r>
          </w:p>
        </w:tc>
      </w:tr>
    </w:tbl>
    <w:p w14:paraId="018F48EA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0ECF087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CD45BBC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9D027DF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96510F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EB06505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0204FF9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52A8F785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2C9105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43C42F47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</w:rPr>
      </w:pPr>
    </w:p>
    <w:p w14:paraId="5856950D" w14:textId="77777777" w:rsidR="00595B56" w:rsidRPr="00280836" w:rsidRDefault="00595B56" w:rsidP="00595B56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0CA100E6" w14:textId="77777777" w:rsidR="00595B56" w:rsidRPr="00280836" w:rsidRDefault="00595B56" w:rsidP="00595B5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09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17AC1D9F" w14:textId="77777777" w:rsidR="00595B56" w:rsidRDefault="00595B56" w:rsidP="00595B5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0F91ABA" w14:textId="77777777" w:rsidR="00595B56" w:rsidRPr="006A500B" w:rsidRDefault="00595B56" w:rsidP="00595B5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2F8333BA" w14:textId="77777777" w:rsidR="00595B56" w:rsidRPr="009E5FFE" w:rsidRDefault="00595B56" w:rsidP="00595B56">
      <w:pPr>
        <w:spacing w:after="0"/>
        <w:jc w:val="both"/>
        <w:rPr>
          <w:rFonts w:ascii="Times New Roman" w:hAnsi="Times New Roman" w:cs="Times New Roman"/>
          <w:b/>
        </w:rPr>
      </w:pPr>
    </w:p>
    <w:p w14:paraId="57643E76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</w:rPr>
      </w:pPr>
    </w:p>
    <w:p w14:paraId="3BBD112E" w14:textId="77777777" w:rsidR="00595B56" w:rsidRPr="009E5FFE" w:rsidRDefault="00595B56" w:rsidP="00595B56">
      <w:pPr>
        <w:spacing w:after="0"/>
        <w:jc w:val="both"/>
        <w:rPr>
          <w:rFonts w:ascii="Times New Roman" w:hAnsi="Times New Roman" w:cs="Times New Roman"/>
          <w:b/>
        </w:rPr>
      </w:pPr>
    </w:p>
    <w:p w14:paraId="5F48E328" w14:textId="77777777" w:rsidR="00595B56" w:rsidRDefault="00595B56" w:rsidP="00595B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 6:</w:t>
      </w:r>
    </w:p>
    <w:p w14:paraId="0A3F6062" w14:textId="77777777" w:rsidR="00595B56" w:rsidRPr="000E08AF" w:rsidRDefault="00595B56" w:rsidP="00595B5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3C6143D4" w14:textId="77777777" w:rsidR="00595B56" w:rsidRDefault="00595B56" w:rsidP="00595B5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73E6A4" w14:textId="77777777" w:rsidR="00595B56" w:rsidRDefault="00595B56" w:rsidP="00595B56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4B641E7C" w14:textId="77777777" w:rsidR="00595B56" w:rsidRDefault="00595B56" w:rsidP="00595B56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5AF24D18" w14:textId="77777777" w:rsidR="00595B56" w:rsidRPr="008A572C" w:rsidRDefault="00595B56" w:rsidP="00595B56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1C846797" w14:textId="77777777" w:rsidR="00595B56" w:rsidRPr="008A572C" w:rsidRDefault="00595B56" w:rsidP="00595B56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1E86C57A" w14:textId="77777777" w:rsidR="00595B56" w:rsidRPr="008A572C" w:rsidRDefault="00595B56" w:rsidP="00595B56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3352A6F2" w14:textId="77777777" w:rsidR="00595B56" w:rsidRPr="008A572C" w:rsidRDefault="00595B56" w:rsidP="00595B56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04DB72A7" w14:textId="77777777" w:rsidR="00595B56" w:rsidRPr="008A572C" w:rsidRDefault="00595B56" w:rsidP="00595B56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71CA10E2" w14:textId="77777777" w:rsidR="00595B56" w:rsidRPr="008A572C" w:rsidRDefault="00595B56" w:rsidP="00595B56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6FF6B259" w14:textId="77777777" w:rsidR="00595B56" w:rsidRPr="008A572C" w:rsidRDefault="00595B56" w:rsidP="00595B56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6624F119" w14:textId="77777777" w:rsidR="00595B56" w:rsidRPr="008A572C" w:rsidRDefault="00595B56" w:rsidP="00595B56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2423429" w14:textId="77777777" w:rsidR="00595B56" w:rsidRPr="00C705C6" w:rsidRDefault="00595B56" w:rsidP="00595B56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proofErr w:type="spellEnd"/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proofErr w:type="spellEnd"/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30D7C7D6" w14:textId="77777777" w:rsidR="00595B5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11A2665" w14:textId="77777777" w:rsidR="00595B56" w:rsidRDefault="00595B56" w:rsidP="00595B56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535BBDBE" wp14:editId="018B0AED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FDFBC" w14:textId="77777777" w:rsidR="00595B5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77107C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66C008B6" w14:textId="77777777" w:rsidR="00595B56" w:rsidRPr="00AF141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277B4568">
          <v:shape id="_x0000_i1210" type="#_x0000_t75" style="width:68.65pt;height:31pt" o:ole="">
            <v:imagedata r:id="rId411" o:title=""/>
          </v:shape>
          <o:OLEObject Type="Embed" ProgID="Equation.3" ShapeID="_x0000_i1210" DrawAspect="Content" ObjectID="_1739301128" r:id="rId41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01B19A3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5AB37527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3F2262A6">
          <v:shape id="_x0000_i1211" type="#_x0000_t75" style="width:46.9pt;height:30.15pt" o:ole="">
            <v:imagedata r:id="rId413" o:title=""/>
          </v:shape>
          <o:OLEObject Type="Embed" ProgID="Equation.3" ShapeID="_x0000_i1211" DrawAspect="Content" ObjectID="_1739301129" r:id="rId41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252F592A">
          <v:shape id="_x0000_i1212" type="#_x0000_t75" style="width:67pt;height:28.45pt" o:ole="">
            <v:imagedata r:id="rId415" o:title=""/>
          </v:shape>
          <o:OLEObject Type="Embed" ProgID="Equation.3" ShapeID="_x0000_i1212" DrawAspect="Content" ObjectID="_1739301130" r:id="rId41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247C7873">
          <v:shape id="_x0000_i1213" type="#_x0000_t75" style="width:32.65pt;height:27.65pt" o:ole="">
            <v:imagedata r:id="rId417" o:title=""/>
          </v:shape>
          <o:OLEObject Type="Embed" ProgID="Equation.3" ShapeID="_x0000_i1213" DrawAspect="Content" ObjectID="_1739301131" r:id="rId41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1A24B96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3A3A7AFB" w14:textId="77777777" w:rsidR="00595B56" w:rsidRPr="00AF141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5625A599">
          <v:shape id="_x0000_i1214" type="#_x0000_t75" style="width:75.35pt;height:32.65pt" o:ole="">
            <v:imagedata r:id="rId419" o:title=""/>
          </v:shape>
          <o:OLEObject Type="Embed" ProgID="Equation.3" ShapeID="_x0000_i1214" DrawAspect="Content" ObjectID="_1739301132" r:id="rId420"/>
        </w:object>
      </w:r>
    </w:p>
    <w:p w14:paraId="708CBF94" w14:textId="77777777" w:rsidR="00595B56" w:rsidRPr="00AF141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7D4EC5E8">
          <v:shape id="_x0000_i1215" type="#_x0000_t75" style="width:87.9pt;height:31pt" o:ole="">
            <v:imagedata r:id="rId421" o:title=""/>
          </v:shape>
          <o:OLEObject Type="Embed" ProgID="Equation.DSMT4" ShapeID="_x0000_i1215" DrawAspect="Content" ObjectID="_1739301133" r:id="rId42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E8D25" w14:textId="77777777" w:rsidR="00595B56" w:rsidRPr="00AF1416" w:rsidRDefault="00595B56" w:rsidP="00595B5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520B41A0">
          <v:shape id="_x0000_i1216" type="#_x0000_t75" style="width:61.95pt;height:18.4pt" o:ole="">
            <v:imagedata r:id="rId423" o:title=""/>
          </v:shape>
          <o:OLEObject Type="Embed" ProgID="Equation.DSMT4" ShapeID="_x0000_i1216" DrawAspect="Content" ObjectID="_1739301134" r:id="rId42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14E18A25">
          <v:shape id="_x0000_i1217" type="#_x0000_t75" style="width:67pt;height:31pt" o:ole="">
            <v:imagedata r:id="rId425" o:title=""/>
          </v:shape>
          <o:OLEObject Type="Embed" ProgID="Equation.DSMT4" ShapeID="_x0000_i1217" DrawAspect="Content" ObjectID="_1739301135" r:id="rId42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2B7D59F3">
          <v:shape id="_x0000_i1218" type="#_x0000_t75" style="width:42.7pt;height:31pt" o:ole="">
            <v:imagedata r:id="rId427" o:title=""/>
          </v:shape>
          <o:OLEObject Type="Embed" ProgID="Equation.DSMT4" ShapeID="_x0000_i1218" DrawAspect="Content" ObjectID="_1739301136" r:id="rId42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799B25C" w14:textId="77777777" w:rsidR="00595B56" w:rsidRPr="00AF141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02F09513">
          <v:shape id="_x0000_i1219" type="#_x0000_t75" style="width:81.2pt;height:31pt" o:ole="">
            <v:imagedata r:id="rId429" o:title=""/>
          </v:shape>
          <o:OLEObject Type="Embed" ProgID="Equation.DSMT4" ShapeID="_x0000_i1219" DrawAspect="Content" ObjectID="_1739301137" r:id="rId43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5E5C5F2B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6293AC8D">
          <v:shape id="_x0000_i1220" type="#_x0000_t75" style="width:133.95pt;height:31pt" o:ole="">
            <v:imagedata r:id="rId431" o:title=""/>
          </v:shape>
          <o:OLEObject Type="Embed" ProgID="Equation.DSMT4" ShapeID="_x0000_i1220" DrawAspect="Content" ObjectID="_1739301138" r:id="rId43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564F9556">
          <v:shape id="_x0000_i1221" type="#_x0000_t75" style="width:95.45pt;height:31pt" o:ole="">
            <v:imagedata r:id="rId433" o:title=""/>
          </v:shape>
          <o:OLEObject Type="Embed" ProgID="Equation.DSMT4" ShapeID="_x0000_i1221" DrawAspect="Content" ObjectID="_1739301139" r:id="rId43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8BBD641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4620D53D">
          <v:shape id="_x0000_i1222" type="#_x0000_t75" style="width:111.35pt;height:31pt" o:ole="">
            <v:imagedata r:id="rId435" o:title=""/>
          </v:shape>
          <o:OLEObject Type="Embed" ProgID="Equation.DSMT4" ShapeID="_x0000_i1222" DrawAspect="Content" ObjectID="_1739301140" r:id="rId43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9174916" w14:textId="77777777" w:rsidR="00595B56" w:rsidRPr="00AF1416" w:rsidRDefault="00595B56" w:rsidP="00595B5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74A16C8F">
          <v:shape id="_x0000_i1223" type="#_x0000_t75" style="width:61.95pt;height:18.4pt" o:ole="">
            <v:imagedata r:id="rId437" o:title=""/>
          </v:shape>
          <o:OLEObject Type="Embed" ProgID="Equation.DSMT4" ShapeID="_x0000_i1223" DrawAspect="Content" ObjectID="_1739301141" r:id="rId43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6FCE9D43">
          <v:shape id="_x0000_i1224" type="#_x0000_t75" style="width:65.3pt;height:31pt" o:ole="">
            <v:imagedata r:id="rId439" o:title=""/>
          </v:shape>
          <o:OLEObject Type="Embed" ProgID="Equation.DSMT4" ShapeID="_x0000_i1224" DrawAspect="Content" ObjectID="_1739301142" r:id="rId44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64740228">
          <v:shape id="_x0000_i1225" type="#_x0000_t75" style="width:59.45pt;height:31pt" o:ole="">
            <v:imagedata r:id="rId441" o:title=""/>
          </v:shape>
          <o:OLEObject Type="Embed" ProgID="Equation.DSMT4" ShapeID="_x0000_i1225" DrawAspect="Content" ObjectID="_1739301143" r:id="rId44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D5BCA28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5183AB3F">
          <v:shape id="_x0000_i1226" type="#_x0000_t75" style="width:111.35pt;height:31pt" o:ole="">
            <v:imagedata r:id="rId443" o:title=""/>
          </v:shape>
          <o:OLEObject Type="Embed" ProgID="Equation.DSMT4" ShapeID="_x0000_i1226" DrawAspect="Content" ObjectID="_1739301144" r:id="rId44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5670912" w14:textId="77777777" w:rsidR="00595B56" w:rsidRPr="00AF1416" w:rsidRDefault="00595B56" w:rsidP="00595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434D6D3F">
          <v:shape id="_x0000_i1227" type="#_x0000_t75" style="width:83.7pt;height:17.6pt" o:ole="">
            <v:imagedata r:id="rId445" o:title=""/>
          </v:shape>
          <o:OLEObject Type="Embed" ProgID="Equation.DSMT4" ShapeID="_x0000_i1227" DrawAspect="Content" ObjectID="_1739301145" r:id="rId446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0C64F02B">
          <v:shape id="_x0000_i1228" type="#_x0000_t75" style="width:39.35pt;height:31pt" o:ole="">
            <v:imagedata r:id="rId447" o:title=""/>
          </v:shape>
          <o:OLEObject Type="Embed" ProgID="Equation.DSMT4" ShapeID="_x0000_i1228" DrawAspect="Content" ObjectID="_1739301146" r:id="rId44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175E52C7">
          <v:shape id="_x0000_i1229" type="#_x0000_t75" style="width:69.5pt;height:31pt" o:ole="">
            <v:imagedata r:id="rId449" o:title=""/>
          </v:shape>
          <o:OLEObject Type="Embed" ProgID="Equation.DSMT4" ShapeID="_x0000_i1229" DrawAspect="Content" ObjectID="_1739301147" r:id="rId45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2CD3B548" w14:textId="77777777" w:rsidR="00595B56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50DE5868" w14:textId="77777777" w:rsidR="00595B56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F27208" w14:textId="77777777" w:rsidR="00595B56" w:rsidRPr="00430519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7C0D9E74" w14:textId="77777777" w:rsidR="00595B56" w:rsidRPr="00430519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184CA98" w14:textId="77777777" w:rsidR="00595B56" w:rsidRPr="00430519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4E5CE5D6" w14:textId="77777777" w:rsidR="00595B56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5CEA1A8F" w14:textId="77777777" w:rsidR="00595B56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1C09B54C" w14:textId="77777777" w:rsidR="00595B56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3B7CD3D1" w14:textId="77777777" w:rsidR="00595B56" w:rsidRPr="00430519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3ED6BD09" w14:textId="77777777" w:rsidR="00595B56" w:rsidRPr="00430519" w:rsidRDefault="00595B56" w:rsidP="00595B56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4F1EE061" w14:textId="77777777" w:rsidR="00595B56" w:rsidRPr="009F4CE9" w:rsidRDefault="00595B56" w:rsidP="00595B5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2C878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10219EA1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4CF43DA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4E6AF955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8EC0486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11766FEF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7B0E2FE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00E279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4FCF846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37CD77BD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0774D1F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BD698B1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ACB6DC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6EFF9BA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4C2C4F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84CC770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</w:p>
    <w:p w14:paraId="248BED87" w14:textId="77777777" w:rsidR="00595B56" w:rsidRPr="00D12952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272425B7" w14:textId="77777777" w:rsidR="00595B56" w:rsidRPr="00280836" w:rsidRDefault="00595B56" w:rsidP="00595B56">
      <w:pPr>
        <w:numPr>
          <w:ilvl w:val="0"/>
          <w:numId w:val="1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с</w:t>
      </w:r>
      <w:r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30C7B6DF" w14:textId="77777777" w:rsidR="00595B56" w:rsidRPr="00280836" w:rsidRDefault="00595B56" w:rsidP="00595B5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lastRenderedPageBreak/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78BF573C" w14:textId="77777777" w:rsidR="00595B56" w:rsidRPr="00280836" w:rsidRDefault="00595B56" w:rsidP="00595B5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F828AE9" w14:textId="77777777" w:rsidR="00595B56" w:rsidRPr="0003532C" w:rsidRDefault="00595B56" w:rsidP="00595B5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2E17FF10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9A0CA4C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87DBC5F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</w:p>
    <w:p w14:paraId="6AB05E87" w14:textId="77777777" w:rsidR="00595B56" w:rsidRPr="00EB59AD" w:rsidRDefault="00595B56" w:rsidP="00595B5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595B56" w14:paraId="7E0D1F1C" w14:textId="77777777" w:rsidTr="00597CD6">
        <w:tc>
          <w:tcPr>
            <w:tcW w:w="9854" w:type="dxa"/>
            <w:shd w:val="clear" w:color="auto" w:fill="auto"/>
          </w:tcPr>
          <w:p w14:paraId="0B274EF7" w14:textId="77777777" w:rsidR="00595B56" w:rsidRDefault="00595B56" w:rsidP="00597CD6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E2EE4F6" wp14:editId="78129A6A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6F7D04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81BE86E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B0A5F7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0DBE50D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EEEE1FD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D607E94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9E4BB2D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6ED64CB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40A979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27B245D3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</w:rPr>
      </w:pPr>
    </w:p>
    <w:p w14:paraId="7D2D7256" w14:textId="77777777" w:rsidR="00595B56" w:rsidRPr="00280836" w:rsidRDefault="00595B56" w:rsidP="00595B56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53884068" w14:textId="77777777" w:rsidR="00595B56" w:rsidRPr="00280836" w:rsidRDefault="00595B56" w:rsidP="00595B5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D1BB6AA" w14:textId="77777777" w:rsidR="00595B56" w:rsidRDefault="00595B56" w:rsidP="00595B5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B3B6C48" w14:textId="77777777" w:rsidR="00595B56" w:rsidRPr="00EB59AD" w:rsidRDefault="00595B56" w:rsidP="00595B5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1B5B56F" w14:textId="77777777" w:rsidR="00595B56" w:rsidRDefault="00595B56" w:rsidP="00595B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FE54C4" w14:textId="77777777" w:rsidR="00595B56" w:rsidRDefault="00595B56" w:rsidP="00595B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D838176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Варианты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490A6003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22C42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F67CD4E" wp14:editId="7C3C1DD9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4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0A38994D" w14:textId="77777777" w:rsidR="00595B56" w:rsidRPr="00723BD1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послетого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85DD0BA" w14:textId="77777777" w:rsidR="00595B5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D3A6E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2</w:t>
      </w:r>
    </w:p>
    <w:p w14:paraId="36572CAF" w14:textId="77777777" w:rsidR="00595B56" w:rsidRPr="00723BD1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951F90E" wp14:editId="48CC653A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блок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4959FB2F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06211A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3230B2EB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454456C" wp14:editId="0FF83AE5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CBE5C" w14:textId="77777777" w:rsidR="00595B56" w:rsidRPr="00723BD1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482F92DB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1C7AE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7EF63C2B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0F823EE" wp14:editId="0A8738E8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F3548" w14:textId="77777777" w:rsidR="00595B56" w:rsidRPr="00723BD1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105BE825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596E1" w14:textId="77777777" w:rsidR="00595B5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D9FB7E" w14:textId="77777777" w:rsidR="00595B56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21519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5</w:t>
      </w:r>
    </w:p>
    <w:p w14:paraId="12403188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B8F2E4" w14:textId="77777777" w:rsidR="00595B56" w:rsidRPr="00723BD1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09ECECA" wp14:editId="676FB8D4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Жестко соединенные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барабаны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между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грузом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весами и деформациями тросов, а также трением на оси барабанов, определить скорость и ускорение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противовеса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, α = 30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94AEF6B" w14:textId="77777777" w:rsidR="00595B56" w:rsidRPr="00723BD1" w:rsidRDefault="00595B56" w:rsidP="00595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FA680" w14:textId="77777777" w:rsidR="00595B56" w:rsidRPr="00723BD1" w:rsidRDefault="00595B56" w:rsidP="00595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33530B" w14:textId="77777777" w:rsidR="00595B56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B059EF9" w14:textId="77777777" w:rsidR="00595B56" w:rsidRDefault="00595B56" w:rsidP="00595B5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B05EFE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16391A61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27B5C87E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03D947AB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419F1FF2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109962EE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6774FA08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0DA9003E" w14:textId="77777777" w:rsidR="00595B56" w:rsidRPr="00EB59AD" w:rsidRDefault="00595B56" w:rsidP="00595B5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277AFD40" w14:textId="77777777" w:rsidR="00595B56" w:rsidRPr="009F4CE9" w:rsidRDefault="00595B56" w:rsidP="00595B5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258F7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562BD7F7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B090F92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55A74302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0CC27E05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1C693493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B12AC12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5FD8A6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607354B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D9441AE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BA89C56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E8246D7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E47767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5C58755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E58458" w14:textId="77777777" w:rsidR="00595B56" w:rsidRPr="009A2D9D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61131436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</w:p>
    <w:p w14:paraId="33FB3934" w14:textId="77777777" w:rsidR="00595B56" w:rsidRPr="00D12952" w:rsidRDefault="00595B56" w:rsidP="00595B5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7CE54B6" w14:textId="77777777" w:rsidR="00595B56" w:rsidRPr="00280836" w:rsidRDefault="00595B56" w:rsidP="00595B56">
      <w:pPr>
        <w:numPr>
          <w:ilvl w:val="0"/>
          <w:numId w:val="18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</w:t>
      </w:r>
      <w:r w:rsidRPr="00280836">
        <w:rPr>
          <w:rStyle w:val="a7"/>
          <w:rFonts w:ascii="Times New Roman" w:hAnsi="Times New Roman" w:cs="Times New Roman"/>
          <w:b w:val="0"/>
          <w:bCs w:val="0"/>
        </w:rPr>
        <w:lastRenderedPageBreak/>
        <w:t xml:space="preserve">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51949545" w14:textId="77777777" w:rsidR="00595B56" w:rsidRPr="00280836" w:rsidRDefault="00595B56" w:rsidP="00595B5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C2F5906" w14:textId="77777777" w:rsidR="00595B56" w:rsidRPr="00280836" w:rsidRDefault="00595B56" w:rsidP="00595B5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F7716AB" w14:textId="77777777" w:rsidR="00595B56" w:rsidRPr="0003532C" w:rsidRDefault="00595B56" w:rsidP="00595B5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26AD6FA5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6A0D864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439A7129" w14:textId="77777777" w:rsidR="00595B56" w:rsidRDefault="00595B56" w:rsidP="00595B56">
      <w:pPr>
        <w:spacing w:after="0"/>
        <w:rPr>
          <w:rFonts w:ascii="Times New Roman" w:hAnsi="Times New Roman" w:cs="Times New Roman"/>
        </w:rPr>
      </w:pPr>
    </w:p>
    <w:p w14:paraId="16F3FCE7" w14:textId="77777777" w:rsidR="00595B56" w:rsidRPr="00EB59AD" w:rsidRDefault="00595B56" w:rsidP="00595B5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39D694" w14:textId="77777777" w:rsidR="00595B56" w:rsidRPr="00EB59AD" w:rsidRDefault="00595B56" w:rsidP="00595B5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189A55C4">
          <v:shape id="_x0000_i1230" type="#_x0000_t75" style="width:36pt;height:18.4pt" o:ole="">
            <v:imagedata r:id="rId459" o:title=""/>
          </v:shape>
          <o:OLEObject Type="Embed" ProgID="Equation.3" ShapeID="_x0000_i1230" DrawAspect="Content" ObjectID="_1739301148" r:id="rId46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73D8FFE4">
          <v:shape id="_x0000_i1231" type="#_x0000_t75" style="width:55.25pt;height:18.4pt" o:ole="">
            <v:imagedata r:id="rId461" o:title=""/>
          </v:shape>
          <o:OLEObject Type="Embed" ProgID="Equation.3" ShapeID="_x0000_i1231" DrawAspect="Content" ObjectID="_1739301149" r:id="rId46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66DDB6CD">
          <v:shape id="_x0000_i1232" type="#_x0000_t75" style="width:46.05pt;height:19.25pt" o:ole="">
            <v:imagedata r:id="rId463" o:title=""/>
          </v:shape>
          <o:OLEObject Type="Embed" ProgID="Equation.3" ShapeID="_x0000_i1232" DrawAspect="Content" ObjectID="_1739301150" r:id="rId46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62BAC2BE">
          <v:shape id="_x0000_i1233" type="#_x0000_t75" style="width:33.5pt;height:16.75pt" o:ole="">
            <v:imagedata r:id="rId465" o:title=""/>
          </v:shape>
          <o:OLEObject Type="Embed" ProgID="Equation.3" ShapeID="_x0000_i1233" DrawAspect="Content" ObjectID="_1739301151" r:id="rId46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31CDDEEC">
          <v:shape id="_x0000_i1234" type="#_x0000_t75" style="width:43.55pt;height:14.25pt" o:ole="">
            <v:imagedata r:id="rId467" o:title=""/>
          </v:shape>
          <o:OLEObject Type="Embed" ProgID="Equation.3" ShapeID="_x0000_i1234" DrawAspect="Content" ObjectID="_1739301152" r:id="rId46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41EDCCCA">
          <v:shape id="_x0000_i1235" type="#_x0000_t75" style="width:32.65pt;height:17.6pt" o:ole="">
            <v:imagedata r:id="rId469" o:title=""/>
          </v:shape>
          <o:OLEObject Type="Embed" ProgID="Equation.3" ShapeID="_x0000_i1235" DrawAspect="Content" ObjectID="_1739301153" r:id="rId47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5AD63F0B">
          <v:shape id="_x0000_i1236" type="#_x0000_t75" style="width:45.2pt;height:19.25pt" o:ole="">
            <v:imagedata r:id="rId471" o:title=""/>
          </v:shape>
          <o:OLEObject Type="Embed" ProgID="Equation.3" ShapeID="_x0000_i1236" DrawAspect="Content" ObjectID="_1739301154" r:id="rId47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683D64C8">
          <v:shape id="_x0000_i1237" type="#_x0000_t75" style="width:49.4pt;height:18.4pt" o:ole="">
            <v:imagedata r:id="rId473" o:title=""/>
          </v:shape>
          <o:OLEObject Type="Embed" ProgID="Equation.3" ShapeID="_x0000_i1237" DrawAspect="Content" ObjectID="_1739301155" r:id="rId47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16503A0E">
          <v:shape id="_x0000_i1238" type="#_x0000_t75" style="width:82.05pt;height:20.1pt" o:ole="">
            <v:imagedata r:id="rId475" o:title=""/>
          </v:shape>
          <o:OLEObject Type="Embed" ProgID="Equation.3" ShapeID="_x0000_i1238" DrawAspect="Content" ObjectID="_1739301156" r:id="rId47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1ECFE60F">
          <v:shape id="_x0000_i1239" type="#_x0000_t75" style="width:47.7pt;height:18.4pt" o:ole="">
            <v:imagedata r:id="rId477" o:title=""/>
          </v:shape>
          <o:OLEObject Type="Embed" ProgID="Equation.3" ShapeID="_x0000_i1239" DrawAspect="Content" ObjectID="_1739301157" r:id="rId47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28B97F0E">
          <v:shape id="_x0000_i1240" type="#_x0000_t75" style="width:43.55pt;height:14.25pt" o:ole="">
            <v:imagedata r:id="rId479" o:title=""/>
          </v:shape>
          <o:OLEObject Type="Embed" ProgID="Equation.3" ShapeID="_x0000_i1240" DrawAspect="Content" ObjectID="_1739301158" r:id="rId480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595B56" w:rsidRPr="00EB59AD" w14:paraId="610A4E1F" w14:textId="77777777" w:rsidTr="00597CD6">
        <w:tc>
          <w:tcPr>
            <w:tcW w:w="9854" w:type="dxa"/>
            <w:shd w:val="clear" w:color="auto" w:fill="auto"/>
          </w:tcPr>
          <w:p w14:paraId="2AE9A922" w14:textId="77777777" w:rsidR="00595B56" w:rsidRPr="00EB59AD" w:rsidRDefault="00595B56" w:rsidP="00597CD6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12859E" wp14:editId="159CD338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4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63F41F" w14:textId="77777777" w:rsidR="00595B56" w:rsidRPr="009E5FFE" w:rsidRDefault="00595B56" w:rsidP="00595B56">
      <w:pPr>
        <w:spacing w:after="0"/>
        <w:rPr>
          <w:rFonts w:ascii="Times New Roman" w:hAnsi="Times New Roman" w:cs="Times New Roman"/>
        </w:rPr>
      </w:pPr>
    </w:p>
    <w:p w14:paraId="0C992294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69D04F05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774690D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47EF09B0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853896B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7CB9799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883BE98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5133AA5B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61B366E" w14:textId="77777777" w:rsidR="00595B56" w:rsidRPr="009E5FFE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1D03FDD8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</w:rPr>
      </w:pPr>
    </w:p>
    <w:p w14:paraId="3D2DFFD1" w14:textId="77777777" w:rsidR="00595B56" w:rsidRPr="00280836" w:rsidRDefault="00595B56" w:rsidP="00595B56">
      <w:pPr>
        <w:numPr>
          <w:ilvl w:val="0"/>
          <w:numId w:val="17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lastRenderedPageBreak/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8BBBF2E" w14:textId="77777777" w:rsidR="00595B56" w:rsidRPr="00280836" w:rsidRDefault="00595B56" w:rsidP="00595B5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5A221C6" w14:textId="77777777" w:rsidR="00595B56" w:rsidRDefault="00595B56" w:rsidP="00595B5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F68F81" w14:textId="77777777" w:rsidR="00595B56" w:rsidRPr="00EB59AD" w:rsidRDefault="00595B56" w:rsidP="00595B5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8EC3B41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A9FBF7" w14:textId="2FB6B8EA" w:rsidR="00595B56" w:rsidRPr="000E08AF" w:rsidRDefault="00595B56" w:rsidP="00595B5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7933F3EA" w14:textId="77777777" w:rsidR="00595B56" w:rsidRPr="000E08AF" w:rsidRDefault="00595B56" w:rsidP="00595B5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59215942" w14:textId="77777777" w:rsidR="00595B56" w:rsidRDefault="00595B56" w:rsidP="00595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6A1F8D" w14:textId="039B6230" w:rsidR="00595B56" w:rsidRDefault="00595B56" w:rsidP="00595B5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 Выполнение контрольной работы (п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549579C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B2F162" w14:textId="77777777" w:rsidR="00595B56" w:rsidRDefault="00595B56" w:rsidP="00595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595B56" w:rsidRPr="00A07264" w14:paraId="79F3ACE1" w14:textId="77777777" w:rsidTr="00597CD6">
        <w:trPr>
          <w:trHeight w:val="3318"/>
        </w:trPr>
        <w:tc>
          <w:tcPr>
            <w:tcW w:w="3539" w:type="dxa"/>
          </w:tcPr>
          <w:p w14:paraId="60E32427" w14:textId="77777777" w:rsidR="00595B56" w:rsidRPr="009D6AFE" w:rsidRDefault="00595B56" w:rsidP="00597CD6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F4BF900">
                <v:shape id="_x0000_i1241" type="#_x0000_t75" style="width:12.55pt;height:18.4pt" o:ole="">
                  <v:imagedata r:id="rId483" o:title=""/>
                </v:shape>
                <o:OLEObject Type="Embed" ProgID="Equation.3" ShapeID="_x0000_i1241" DrawAspect="Content" ObjectID="_1739301159" r:id="rId484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509C68B0">
                <v:shape id="_x0000_i1242" type="#_x0000_t75" style="width:14.25pt;height:18.4pt" o:ole="">
                  <v:imagedata r:id="rId485" o:title=""/>
                </v:shape>
                <o:OLEObject Type="Embed" ProgID="Equation.3" ShapeID="_x0000_i1242" DrawAspect="Content" ObjectID="_1739301160" r:id="rId486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1B69132A">
                <v:shape id="_x0000_i1243" type="#_x0000_t75" style="width:36pt;height:17.6pt" o:ole="">
                  <v:imagedata r:id="rId487" o:title=""/>
                </v:shape>
                <o:OLEObject Type="Embed" ProgID="Equation.3" ShapeID="_x0000_i1243" DrawAspect="Content" ObjectID="_1739301161" r:id="rId488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04EEC736" w14:textId="77777777" w:rsidR="00595B56" w:rsidRDefault="00595B56" w:rsidP="00597CD6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575D0A54" w14:textId="77777777" w:rsidR="00595B56" w:rsidRPr="00A07264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27621CB2" w14:textId="77777777" w:rsidR="00595B56" w:rsidRPr="00A07264" w:rsidRDefault="00595B56" w:rsidP="0059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3C5FD67F" wp14:editId="43B4A718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8D517F" w14:paraId="62E2423A" w14:textId="77777777" w:rsidTr="00597CD6">
        <w:trPr>
          <w:trHeight w:val="2617"/>
        </w:trPr>
        <w:tc>
          <w:tcPr>
            <w:tcW w:w="3539" w:type="dxa"/>
          </w:tcPr>
          <w:p w14:paraId="143C3A3D" w14:textId="77777777" w:rsidR="00595B56" w:rsidRPr="007F26B2" w:rsidRDefault="00595B56" w:rsidP="00597CD6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2910E2F7">
                <v:shape id="_x0000_i1244" type="#_x0000_t75" style="width:53.6pt;height:15.9pt" o:ole="">
                  <v:imagedata r:id="rId490" o:title=""/>
                </v:shape>
                <o:OLEObject Type="Embed" ProgID="Equation.3" ShapeID="_x0000_i1244" DrawAspect="Content" ObjectID="_1739301162" r:id="rId491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07DFD3C2">
                <v:shape id="_x0000_i1245" type="#_x0000_t75" style="width:67pt;height:24.3pt" o:ole="">
                  <v:imagedata r:id="rId492" o:title=""/>
                </v:shape>
                <o:OLEObject Type="Embed" ProgID="Equation.3" ShapeID="_x0000_i1245" DrawAspect="Content" ObjectID="_1739301163" r:id="rId493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592EB6F" w14:textId="77777777" w:rsidR="00595B56" w:rsidRPr="00A07264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05EE0C8" w14:textId="77777777" w:rsidR="00595B56" w:rsidRPr="008D517F" w:rsidRDefault="00595B56" w:rsidP="00597C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047B1F36" wp14:editId="026905C8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A07264" w14:paraId="43523AA9" w14:textId="77777777" w:rsidTr="00597CD6">
        <w:tc>
          <w:tcPr>
            <w:tcW w:w="9571" w:type="dxa"/>
            <w:gridSpan w:val="2"/>
          </w:tcPr>
          <w:p w14:paraId="1D13A8A7" w14:textId="77777777" w:rsidR="00595B56" w:rsidRPr="00064B5F" w:rsidRDefault="00595B56" w:rsidP="00597C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1639D2A1" w14:textId="77777777" w:rsidR="00595B56" w:rsidRPr="00064B5F" w:rsidRDefault="00595B56" w:rsidP="00597CD6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20F6EC0" wp14:editId="75186BDA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C4601B" w14:paraId="7B0EDAEE" w14:textId="77777777" w:rsidTr="00597CD6">
        <w:tc>
          <w:tcPr>
            <w:tcW w:w="9571" w:type="dxa"/>
            <w:gridSpan w:val="2"/>
          </w:tcPr>
          <w:p w14:paraId="44A14CDF" w14:textId="77777777" w:rsidR="00595B56" w:rsidRPr="00C4601B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03F1C717" w14:textId="77777777" w:rsidR="00595B56" w:rsidRDefault="00595B56" w:rsidP="00595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595B56" w:rsidRPr="00C4601B" w14:paraId="38007CA2" w14:textId="77777777" w:rsidTr="00597CD6">
        <w:trPr>
          <w:trHeight w:val="567"/>
        </w:trPr>
        <w:tc>
          <w:tcPr>
            <w:tcW w:w="0" w:type="auto"/>
          </w:tcPr>
          <w:p w14:paraId="6D6F5CBF" w14:textId="77777777" w:rsidR="00595B56" w:rsidRPr="00DA7EC5" w:rsidRDefault="00595B56" w:rsidP="00597CD6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4460FB5" w14:textId="77777777" w:rsidR="00595B56" w:rsidRPr="00DA7EC5" w:rsidRDefault="00595B56" w:rsidP="00597CD6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6ED58A90" w14:textId="77777777" w:rsidR="00595B56" w:rsidRPr="009D6AFE" w:rsidRDefault="00595B56" w:rsidP="00597CD6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1131A12A" w14:textId="77777777" w:rsidR="00595B56" w:rsidRPr="00C4601B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44EE9291" wp14:editId="0F798EA2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9067F4" w14:paraId="426248B5" w14:textId="77777777" w:rsidTr="00597CD6">
        <w:trPr>
          <w:trHeight w:val="2052"/>
        </w:trPr>
        <w:tc>
          <w:tcPr>
            <w:tcW w:w="0" w:type="auto"/>
          </w:tcPr>
          <w:p w14:paraId="05BA2B6C" w14:textId="77777777" w:rsidR="00595B56" w:rsidRPr="00DA7EC5" w:rsidRDefault="00595B56" w:rsidP="00597CD6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0CB6B88">
                <v:shape id="_x0000_i1246" type="#_x0000_t75" style="width:39.35pt;height:18.4pt" o:ole="">
                  <v:imagedata r:id="rId497" o:title=""/>
                </v:shape>
                <o:OLEObject Type="Embed" ProgID="Equation.DSMT4" ShapeID="_x0000_i1246" DrawAspect="Content" ObjectID="_1739301164" r:id="rId498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06E900C6">
                <v:shape id="_x0000_i1247" type="#_x0000_t75" style="width:9.2pt;height:10.9pt" o:ole="">
                  <v:imagedata r:id="rId499" o:title=""/>
                </v:shape>
                <o:OLEObject Type="Embed" ProgID="Equation.DSMT4" ShapeID="_x0000_i1247" DrawAspect="Content" ObjectID="_1739301165" r:id="rId500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5220762C" w14:textId="77777777" w:rsidR="00595B56" w:rsidRPr="00DA7EC5" w:rsidRDefault="00595B56" w:rsidP="0059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45619B0B" wp14:editId="4C85C5B2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9067F4" w14:paraId="660CDF75" w14:textId="77777777" w:rsidTr="00597CD6">
        <w:trPr>
          <w:trHeight w:val="3108"/>
        </w:trPr>
        <w:tc>
          <w:tcPr>
            <w:tcW w:w="0" w:type="auto"/>
          </w:tcPr>
          <w:p w14:paraId="4F8C0F9C" w14:textId="77777777" w:rsidR="00595B56" w:rsidRPr="00064B5F" w:rsidRDefault="00595B56" w:rsidP="00597CD6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B3FB4EE" w14:textId="77777777" w:rsidR="00595B56" w:rsidRPr="00553000" w:rsidRDefault="00595B56" w:rsidP="00597CD6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42FE0931" wp14:editId="26B37A3D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95B56" w:rsidRPr="00AD6CEC" w14:paraId="7B75FB3B" w14:textId="77777777" w:rsidTr="00597CD6">
        <w:tc>
          <w:tcPr>
            <w:tcW w:w="0" w:type="auto"/>
            <w:gridSpan w:val="2"/>
          </w:tcPr>
          <w:p w14:paraId="16E572E8" w14:textId="77777777" w:rsidR="00595B56" w:rsidRPr="00AD6CEC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7833F52D" w14:textId="77777777" w:rsidR="00595B56" w:rsidRPr="00B62FF2" w:rsidRDefault="00595B56" w:rsidP="00595B5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C51AB2B" w14:textId="77777777" w:rsidR="00595B56" w:rsidRDefault="00595B56" w:rsidP="00595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595B56" w:rsidRPr="00C4601B" w14:paraId="59F15189" w14:textId="77777777" w:rsidTr="00597CD6">
        <w:trPr>
          <w:trHeight w:val="4062"/>
        </w:trPr>
        <w:tc>
          <w:tcPr>
            <w:tcW w:w="4106" w:type="dxa"/>
          </w:tcPr>
          <w:p w14:paraId="64207925" w14:textId="77777777" w:rsidR="00595B56" w:rsidRPr="006816A6" w:rsidRDefault="00595B56" w:rsidP="00597CD6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33CF6088">
                <v:shape id="_x0000_i1248" type="#_x0000_t75" style="width:77pt;height:30.15pt" o:ole="">
                  <v:imagedata r:id="rId503" o:title=""/>
                </v:shape>
                <o:OLEObject Type="Embed" ProgID="Equation.3" ShapeID="_x0000_i1248" DrawAspect="Content" ObjectID="_1739301166" r:id="rId50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5B70884">
                <v:shape id="_x0000_i1249" type="#_x0000_t75" style="width:56.95pt;height:17.6pt" o:ole="">
                  <v:imagedata r:id="rId505" o:title=""/>
                </v:shape>
                <o:OLEObject Type="Embed" ProgID="Equation.3" ShapeID="_x0000_i1249" DrawAspect="Content" ObjectID="_1739301167" r:id="rId506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49CE71E4">
                <v:shape id="_x0000_i1250" type="#_x0000_t75" style="width:60.3pt;height:17.6pt" o:ole="">
                  <v:imagedata r:id="rId507" o:title=""/>
                </v:shape>
                <o:OLEObject Type="Embed" ProgID="Equation.3" ShapeID="_x0000_i1250" DrawAspect="Content" ObjectID="_1739301168" r:id="rId508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D46944" w14:textId="77777777" w:rsidR="00595B56" w:rsidRPr="005F02B0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0BD733F7" w14:textId="77777777" w:rsidR="00595B56" w:rsidRPr="00C4601B" w:rsidRDefault="00595B56" w:rsidP="0059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0FF40BAD">
                <v:shape id="_x0000_i1251" type="#_x0000_t75" style="width:237.75pt;height:154.9pt" o:ole="">
                  <v:imagedata r:id="rId509" o:title=""/>
                </v:shape>
                <o:OLEObject Type="Embed" ProgID="PBrush" ShapeID="_x0000_i1251" DrawAspect="Content" ObjectID="_1739301169" r:id="rId510"/>
              </w:object>
            </w:r>
          </w:p>
        </w:tc>
      </w:tr>
      <w:tr w:rsidR="00595B56" w:rsidRPr="00663295" w14:paraId="2514AEF3" w14:textId="77777777" w:rsidTr="00597CD6">
        <w:tc>
          <w:tcPr>
            <w:tcW w:w="4106" w:type="dxa"/>
          </w:tcPr>
          <w:p w14:paraId="19D1E790" w14:textId="77777777" w:rsidR="00595B56" w:rsidRPr="00663295" w:rsidRDefault="00595B56" w:rsidP="00597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2070A924">
                <v:shape id="_x0000_i1252" type="#_x0000_t75" style="width:39.35pt;height:18.4pt" o:ole="">
                  <v:imagedata r:id="rId497" o:title=""/>
                </v:shape>
                <o:OLEObject Type="Embed" ProgID="Equation.DSMT4" ShapeID="_x0000_i1252" DrawAspect="Content" ObjectID="_1739301170" r:id="rId51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1D1593E3">
                <v:shape id="_x0000_i1253" type="#_x0000_t75" style="width:9.2pt;height:10.9pt" o:ole="">
                  <v:imagedata r:id="rId499" o:title=""/>
                </v:shape>
                <o:OLEObject Type="Embed" ProgID="Equation.DSMT4" ShapeID="_x0000_i1253" DrawAspect="Content" ObjectID="_1739301171" r:id="rId512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24AD3D48" w14:textId="77777777" w:rsidR="00595B56" w:rsidRPr="00663295" w:rsidRDefault="00595B56" w:rsidP="0059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4E653D0B" wp14:editId="1CE3A265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B56" w:rsidRPr="00663295" w14:paraId="244F1378" w14:textId="77777777" w:rsidTr="00597CD6">
        <w:tc>
          <w:tcPr>
            <w:tcW w:w="4106" w:type="dxa"/>
          </w:tcPr>
          <w:p w14:paraId="2588782C" w14:textId="77777777" w:rsidR="00595B56" w:rsidRPr="00064B5F" w:rsidRDefault="00595B56" w:rsidP="00597CD6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7F76E5EE" w14:textId="77777777" w:rsidR="00595B56" w:rsidRPr="00064B5F" w:rsidRDefault="00595B56" w:rsidP="00597CD6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0F5FD346" w14:textId="77777777" w:rsidR="00595B56" w:rsidRDefault="00595B56" w:rsidP="00597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6A38E8FD" w14:textId="77777777" w:rsidR="00595B56" w:rsidRPr="00553000" w:rsidRDefault="00595B56" w:rsidP="00597CD6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63D9B689" wp14:editId="323C884D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95B56" w:rsidRPr="00335F6C" w14:paraId="1626215D" w14:textId="77777777" w:rsidTr="00597CD6">
        <w:tc>
          <w:tcPr>
            <w:tcW w:w="9344" w:type="dxa"/>
            <w:gridSpan w:val="2"/>
          </w:tcPr>
          <w:p w14:paraId="08AAA91B" w14:textId="77777777" w:rsidR="00595B56" w:rsidRPr="00335F6C" w:rsidRDefault="00595B56" w:rsidP="005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4FDABB3C" w14:textId="77777777" w:rsidR="00595B56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4DCD75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64CFC11E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307DE8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C5AF73D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8CB9D5A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605664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8DF2C38" w14:textId="77777777" w:rsidR="00595B56" w:rsidRPr="0007545C" w:rsidRDefault="00595B56" w:rsidP="00595B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4B03DC8" w14:textId="77777777" w:rsidR="00595B56" w:rsidRDefault="00595B56" w:rsidP="00595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EE889" w14:textId="77777777" w:rsidR="00595B56" w:rsidRDefault="00595B56" w:rsidP="00595B5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506BC987" w14:textId="77777777" w:rsidR="00595B56" w:rsidRPr="002B0961" w:rsidRDefault="00595B56" w:rsidP="00595B5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521F2040" w14:textId="77777777" w:rsidR="00595B56" w:rsidRPr="002B0961" w:rsidRDefault="00595B56" w:rsidP="00595B5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>2. Бать, М.И. Теоретическая механика в примерах и задачах. Том 1: Статика и кинематика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Кельзон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— Электрон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дан. — Санкт-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Петербург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0F2519C9" w14:textId="77777777" w:rsidR="00595B56" w:rsidRPr="002B0961" w:rsidRDefault="00595B56" w:rsidP="00595B56">
      <w:pPr>
        <w:spacing w:after="0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111111"/>
          <w:shd w:val="clear" w:color="auto" w:fill="FFFFFF"/>
        </w:rPr>
        <w:t>3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. </w:t>
      </w:r>
      <w:r w:rsidRPr="002B0961">
        <w:rPr>
          <w:rFonts w:ascii="Times New Roman" w:hAnsi="Times New Roman" w:cs="Times New Roman"/>
          <w:color w:val="222222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B0961">
        <w:rPr>
          <w:rFonts w:ascii="Times New Roman" w:hAnsi="Times New Roman" w:cs="Times New Roman"/>
          <w:color w:val="222222"/>
        </w:rPr>
        <w:t>испр</w:t>
      </w:r>
      <w:proofErr w:type="spellEnd"/>
      <w:r w:rsidRPr="002B0961">
        <w:rPr>
          <w:rFonts w:ascii="Times New Roman" w:hAnsi="Times New Roman" w:cs="Times New Roman"/>
          <w:color w:val="222222"/>
        </w:rPr>
        <w:t xml:space="preserve">. - </w:t>
      </w:r>
      <w:proofErr w:type="gramStart"/>
      <w:r w:rsidRPr="002B0961">
        <w:rPr>
          <w:rFonts w:ascii="Times New Roman" w:hAnsi="Times New Roman" w:cs="Times New Roman"/>
          <w:color w:val="222222"/>
        </w:rPr>
        <w:t>Москва :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B0961">
        <w:rPr>
          <w:rFonts w:ascii="Times New Roman" w:hAnsi="Times New Roman" w:cs="Times New Roman"/>
          <w:color w:val="222222"/>
        </w:rPr>
        <w:t>Высш</w:t>
      </w:r>
      <w:proofErr w:type="spellEnd"/>
      <w:r w:rsidRPr="002B0961">
        <w:rPr>
          <w:rFonts w:ascii="Times New Roman" w:hAnsi="Times New Roman" w:cs="Times New Roman"/>
          <w:color w:val="222222"/>
        </w:rPr>
        <w:t>. школа, 1966. - Ч. 1. Статика. - 439 с. - ISBN 978-5-4458-9941-</w:t>
      </w:r>
      <w:proofErr w:type="gramStart"/>
      <w:r w:rsidRPr="002B0961">
        <w:rPr>
          <w:rFonts w:ascii="Times New Roman" w:hAnsi="Times New Roman" w:cs="Times New Roman"/>
          <w:color w:val="222222"/>
        </w:rPr>
        <w:t>9 ;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515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1D5AE207" w14:textId="77777777" w:rsidR="00595B56" w:rsidRPr="002B0961" w:rsidRDefault="00595B56" w:rsidP="00595B56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</w:t>
      </w:r>
      <w:proofErr w:type="gramStart"/>
      <w:r w:rsidRPr="002B0961">
        <w:rPr>
          <w:rStyle w:val="a7"/>
          <w:rFonts w:ascii="Times New Roman" w:hAnsi="Times New Roman" w:cs="Times New Roman"/>
          <w:b w:val="0"/>
        </w:rPr>
        <w:t>механике :</w:t>
      </w:r>
      <w:proofErr w:type="gramEnd"/>
      <w:r w:rsidRPr="002B0961">
        <w:rPr>
          <w:rStyle w:val="a7"/>
          <w:rFonts w:ascii="Times New Roman" w:hAnsi="Times New Roman" w:cs="Times New Roman"/>
          <w:b w:val="0"/>
        </w:rPr>
        <w:t xml:space="preserve"> учебное пособие / Ю.В. Лоскутов ; Поволжский государственный технологический университет. - Йошкар-Ола: ПГТУ, 2015. - 180 с.: граф., ил. - </w:t>
      </w:r>
      <w:proofErr w:type="spellStart"/>
      <w:r w:rsidRPr="002B0961">
        <w:rPr>
          <w:rStyle w:val="a7"/>
          <w:rFonts w:ascii="Times New Roman" w:hAnsi="Times New Roman" w:cs="Times New Roman"/>
          <w:b w:val="0"/>
        </w:rPr>
        <w:t>Библиогр</w:t>
      </w:r>
      <w:proofErr w:type="spellEnd"/>
      <w:r w:rsidRPr="002B0961">
        <w:rPr>
          <w:rStyle w:val="a7"/>
          <w:rFonts w:ascii="Times New Roman" w:hAnsi="Times New Roman" w:cs="Times New Roman"/>
          <w:b w:val="0"/>
        </w:rPr>
        <w:t>. в кн. - ISBN 978-5-8158-1563-6</w:t>
      </w:r>
      <w:proofErr w:type="gramStart"/>
      <w:r w:rsidRPr="002B0961">
        <w:rPr>
          <w:rStyle w:val="a7"/>
          <w:rFonts w:ascii="Times New Roman" w:hAnsi="Times New Roman" w:cs="Times New Roman"/>
          <w:b w:val="0"/>
        </w:rPr>
        <w:t>; То</w:t>
      </w:r>
      <w:proofErr w:type="gramEnd"/>
      <w:r w:rsidRPr="002B0961">
        <w:rPr>
          <w:rStyle w:val="a7"/>
          <w:rFonts w:ascii="Times New Roman" w:hAnsi="Times New Roman" w:cs="Times New Roman"/>
          <w:b w:val="0"/>
        </w:rPr>
        <w:t xml:space="preserve"> же [Электронный ресурс]. - URL: </w:t>
      </w:r>
      <w:hyperlink r:id="rId516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429DEE40" w14:textId="77777777" w:rsidR="00595B56" w:rsidRDefault="00595B56" w:rsidP="00595B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C9E092" w14:textId="77777777" w:rsidR="00595B56" w:rsidRDefault="00595B56" w:rsidP="00595B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B91A47" w14:textId="77777777" w:rsidR="00595B56" w:rsidRPr="00A532B7" w:rsidRDefault="00595B56" w:rsidP="00595B56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5E31FC71" w14:textId="1877B7D7" w:rsidR="00595B56" w:rsidRPr="00A532B7" w:rsidRDefault="002A6446" w:rsidP="00595B56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(ОПК-2, ПК-2)</w:t>
      </w:r>
      <w:r w:rsidR="00595B56"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14:paraId="3EAE7569" w14:textId="77777777" w:rsidR="00595B56" w:rsidRPr="00A532B7" w:rsidRDefault="00595B56" w:rsidP="00595B5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B085F" w14:textId="77777777" w:rsidR="00595B56" w:rsidRPr="00A532B7" w:rsidRDefault="00595B56" w:rsidP="00595B56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7EDD0C6F" w14:textId="77777777" w:rsidR="00595B56" w:rsidRPr="00A532B7" w:rsidRDefault="00595B56" w:rsidP="00595B56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0132FC0F" w14:textId="77777777" w:rsidR="00595B56" w:rsidRPr="00AE0B5D" w:rsidRDefault="00595B56" w:rsidP="00595B56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8" w:name="Объект49707096"/>
      <w:r>
        <w:rPr>
          <w:noProof/>
          <w:sz w:val="24"/>
          <w:szCs w:val="24"/>
        </w:rPr>
        <w:t>1</w:t>
      </w:r>
      <w:bookmarkEnd w:id="8"/>
      <w:r w:rsidRPr="00AE0B5D">
        <w:rPr>
          <w:sz w:val="24"/>
          <w:szCs w:val="24"/>
        </w:rPr>
        <w:fldChar w:fldCharType="end"/>
      </w:r>
    </w:p>
    <w:p w14:paraId="1BFC7723" w14:textId="77777777" w:rsidR="00595B56" w:rsidRDefault="00595B56" w:rsidP="00595B56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0A8BB8F7" w14:textId="77777777" w:rsidTr="00597CD6">
        <w:tc>
          <w:tcPr>
            <w:tcW w:w="9287" w:type="dxa"/>
            <w:shd w:val="clear" w:color="auto" w:fill="auto"/>
          </w:tcPr>
          <w:p w14:paraId="3F732939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745C657" wp14:editId="2AD6E5AD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0134D4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5FD71BB8">
                <v:shape id="_x0000_i1254" type="#_x0000_t75" style="width:103pt;height:21.75pt" o:ole="">
                  <v:imagedata r:id="rId518" o:title=""/>
                </v:shape>
                <o:OLEObject Type="Embed" ProgID="Equation.DSMT4" ShapeID="_x0000_i1254" DrawAspect="Content" ObjectID="_1739301172" r:id="rId519"/>
              </w:object>
            </w:r>
          </w:p>
          <w:p w14:paraId="09548555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595B56" w14:paraId="71BA8DA9" w14:textId="77777777" w:rsidTr="00597CD6">
        <w:tc>
          <w:tcPr>
            <w:tcW w:w="9287" w:type="dxa"/>
            <w:shd w:val="clear" w:color="auto" w:fill="auto"/>
          </w:tcPr>
          <w:p w14:paraId="2D43A037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135F12C" wp14:editId="5D71D7DC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663892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A4F3AC8">
                <v:shape id="_x0000_i1255" type="#_x0000_t75" style="width:78.7pt;height:21.75pt" o:ole="">
                  <v:imagedata r:id="rId521" o:title=""/>
                </v:shape>
                <o:OLEObject Type="Embed" ProgID="Equation.DSMT4" ShapeID="_x0000_i1255" DrawAspect="Content" ObjectID="_1739301173" r:id="rId522"/>
              </w:object>
            </w:r>
          </w:p>
          <w:p w14:paraId="6A9503AA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595B56" w14:paraId="6C9F7114" w14:textId="77777777" w:rsidTr="00597CD6">
        <w:tc>
          <w:tcPr>
            <w:tcW w:w="9287" w:type="dxa"/>
            <w:shd w:val="clear" w:color="auto" w:fill="auto"/>
          </w:tcPr>
          <w:p w14:paraId="1CD984BB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372F992" wp14:editId="1CDD5066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C5C8FB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C8EFBCD">
                <v:shape id="_x0000_i1256" type="#_x0000_t75" style="width:108.85pt;height:21.75pt" o:ole="">
                  <v:imagedata r:id="rId524" o:title=""/>
                </v:shape>
                <o:OLEObject Type="Embed" ProgID="Equation.DSMT4" ShapeID="_x0000_i1256" DrawAspect="Content" ObjectID="_1739301174" r:id="rId525"/>
              </w:object>
            </w:r>
          </w:p>
          <w:p w14:paraId="41BC373A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BC1F145" w14:textId="77777777" w:rsidR="00595B56" w:rsidRDefault="00595B56" w:rsidP="00595B5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21B361B9" w14:textId="77777777" w:rsidTr="00597CD6">
        <w:tc>
          <w:tcPr>
            <w:tcW w:w="9287" w:type="dxa"/>
            <w:shd w:val="clear" w:color="auto" w:fill="auto"/>
          </w:tcPr>
          <w:p w14:paraId="1A51B837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162245B" wp14:editId="5D19A5F3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14C8C8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45EA598">
                <v:shape id="_x0000_i1257" type="#_x0000_t75" style="width:78.7pt;height:21.75pt" o:ole="">
                  <v:imagedata r:id="rId527" o:title=""/>
                </v:shape>
                <o:OLEObject Type="Embed" ProgID="Equation.DSMT4" ShapeID="_x0000_i1257" DrawAspect="Content" ObjectID="_1739301175" r:id="rId528"/>
              </w:object>
            </w:r>
          </w:p>
          <w:p w14:paraId="5467805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595B56" w14:paraId="0F9DC307" w14:textId="77777777" w:rsidTr="00597CD6">
        <w:tc>
          <w:tcPr>
            <w:tcW w:w="9287" w:type="dxa"/>
            <w:shd w:val="clear" w:color="auto" w:fill="auto"/>
          </w:tcPr>
          <w:p w14:paraId="79B8C10F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C0054E3" wp14:editId="73C55ABC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D347E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E035B96">
                <v:shape id="_x0000_i1258" type="#_x0000_t75" style="width:78.7pt;height:21.75pt" o:ole="">
                  <v:imagedata r:id="rId530" o:title=""/>
                </v:shape>
                <o:OLEObject Type="Embed" ProgID="Equation.DSMT4" ShapeID="_x0000_i1258" DrawAspect="Content" ObjectID="_1739301176" r:id="rId531"/>
              </w:object>
            </w:r>
          </w:p>
          <w:p w14:paraId="277A0851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595B56" w14:paraId="3CDA5F95" w14:textId="77777777" w:rsidTr="00597CD6">
        <w:tc>
          <w:tcPr>
            <w:tcW w:w="9287" w:type="dxa"/>
            <w:shd w:val="clear" w:color="auto" w:fill="auto"/>
          </w:tcPr>
          <w:p w14:paraId="324F8E7A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536C911" wp14:editId="51CC8B3C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19BB3C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21DD5925">
                <v:shape id="_x0000_i1259" type="#_x0000_t75" style="width:47.7pt;height:21.75pt" o:ole="">
                  <v:imagedata r:id="rId533" o:title=""/>
                </v:shape>
                <o:OLEObject Type="Embed" ProgID="Equation.DSMT4" ShapeID="_x0000_i1259" DrawAspect="Content" ObjectID="_1739301177" r:id="rId534"/>
              </w:object>
            </w:r>
          </w:p>
          <w:p w14:paraId="4330A944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2091B4B7" w14:textId="77777777" w:rsidR="00595B56" w:rsidRDefault="00595B56" w:rsidP="00595B5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7BE3A19D" w14:textId="77777777" w:rsidTr="00597CD6">
        <w:tc>
          <w:tcPr>
            <w:tcW w:w="9287" w:type="dxa"/>
            <w:shd w:val="clear" w:color="auto" w:fill="auto"/>
          </w:tcPr>
          <w:p w14:paraId="10CEA54D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F065297" wp14:editId="209B43DF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A84620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3B19724">
                <v:shape id="_x0000_i1260" type="#_x0000_t75" style="width:78.7pt;height:21.75pt" o:ole="">
                  <v:imagedata r:id="rId536" o:title=""/>
                </v:shape>
                <o:OLEObject Type="Embed" ProgID="Equation.DSMT4" ShapeID="_x0000_i1260" DrawAspect="Content" ObjectID="_1739301178" r:id="rId537"/>
              </w:object>
            </w:r>
          </w:p>
          <w:p w14:paraId="6C971A94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595B56" w14:paraId="18EBEC61" w14:textId="77777777" w:rsidTr="00597CD6">
        <w:tc>
          <w:tcPr>
            <w:tcW w:w="9287" w:type="dxa"/>
            <w:shd w:val="clear" w:color="auto" w:fill="auto"/>
          </w:tcPr>
          <w:p w14:paraId="66BBFBFE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F8793C1" wp14:editId="0F3C59D6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BF3822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F000A7C">
                <v:shape id="_x0000_i1261" type="#_x0000_t75" style="width:47.7pt;height:21.75pt" o:ole="">
                  <v:imagedata r:id="rId539" o:title=""/>
                </v:shape>
                <o:OLEObject Type="Embed" ProgID="Equation.DSMT4" ShapeID="_x0000_i1261" DrawAspect="Content" ObjectID="_1739301179" r:id="rId540"/>
              </w:object>
            </w:r>
          </w:p>
          <w:p w14:paraId="46D949AA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595B56" w14:paraId="6A83CC05" w14:textId="77777777" w:rsidTr="00597CD6">
        <w:tc>
          <w:tcPr>
            <w:tcW w:w="9287" w:type="dxa"/>
            <w:shd w:val="clear" w:color="auto" w:fill="auto"/>
          </w:tcPr>
          <w:p w14:paraId="2DD8151D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94F3100" wp14:editId="0E1780B4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AEC523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F9EF8B0">
                <v:shape id="_x0000_i1262" type="#_x0000_t75" style="width:103pt;height:21.75pt" o:ole="">
                  <v:imagedata r:id="rId542" o:title=""/>
                </v:shape>
                <o:OLEObject Type="Embed" ProgID="Equation.DSMT4" ShapeID="_x0000_i1262" DrawAspect="Content" ObjectID="_1739301180" r:id="rId543"/>
              </w:object>
            </w:r>
          </w:p>
          <w:p w14:paraId="2CCDB41F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5D36D5F3" w14:textId="77777777" w:rsidR="00595B56" w:rsidRDefault="00595B56" w:rsidP="00595B5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2EDFCCE4" w14:textId="77777777" w:rsidTr="00597CD6">
        <w:tc>
          <w:tcPr>
            <w:tcW w:w="9287" w:type="dxa"/>
            <w:shd w:val="clear" w:color="auto" w:fill="auto"/>
          </w:tcPr>
          <w:p w14:paraId="1BBAA7F7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6B1399B" wp14:editId="47FBBC56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CA7CA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60B72FE8">
                <v:shape id="_x0000_i1263" type="#_x0000_t75" style="width:74.5pt;height:21.75pt" o:ole="">
                  <v:imagedata r:id="rId545" o:title=""/>
                </v:shape>
                <o:OLEObject Type="Embed" ProgID="Equation.DSMT4" ShapeID="_x0000_i1263" DrawAspect="Content" ObjectID="_1739301181" r:id="rId546"/>
              </w:object>
            </w:r>
          </w:p>
          <w:p w14:paraId="0D1D0F4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595B56" w14:paraId="3A87A5F2" w14:textId="77777777" w:rsidTr="00597CD6">
        <w:tc>
          <w:tcPr>
            <w:tcW w:w="9287" w:type="dxa"/>
            <w:shd w:val="clear" w:color="auto" w:fill="auto"/>
          </w:tcPr>
          <w:p w14:paraId="5AC42636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F74FE98" wp14:editId="6657CE68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FAC839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6EB5CB6B">
                <v:shape id="_x0000_i1264" type="#_x0000_t75" style="width:46.9pt;height:21.75pt" o:ole="">
                  <v:imagedata r:id="rId548" o:title=""/>
                </v:shape>
                <o:OLEObject Type="Embed" ProgID="Equation.DSMT4" ShapeID="_x0000_i1264" DrawAspect="Content" ObjectID="_1739301182" r:id="rId549"/>
              </w:object>
            </w:r>
          </w:p>
          <w:p w14:paraId="7CE00E0B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595B56" w14:paraId="43BC48C3" w14:textId="77777777" w:rsidTr="00597CD6">
        <w:tc>
          <w:tcPr>
            <w:tcW w:w="9287" w:type="dxa"/>
            <w:shd w:val="clear" w:color="auto" w:fill="auto"/>
          </w:tcPr>
          <w:p w14:paraId="00F608C3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19646AB" wp14:editId="0D21F4A0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ADE21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F49B68A">
                <v:shape id="_x0000_i1265" type="#_x0000_t75" style="width:103pt;height:21.75pt" o:ole="">
                  <v:imagedata r:id="rId551" o:title=""/>
                </v:shape>
                <o:OLEObject Type="Embed" ProgID="Equation.DSMT4" ShapeID="_x0000_i1265" DrawAspect="Content" ObjectID="_1739301183" r:id="rId552"/>
              </w:object>
            </w:r>
          </w:p>
          <w:p w14:paraId="10E88829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29403FB3" w14:textId="77777777" w:rsidR="00595B56" w:rsidRDefault="00595B56" w:rsidP="00595B5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5E389679" w14:textId="77777777" w:rsidTr="00597CD6">
        <w:tc>
          <w:tcPr>
            <w:tcW w:w="9287" w:type="dxa"/>
            <w:shd w:val="clear" w:color="auto" w:fill="auto"/>
          </w:tcPr>
          <w:p w14:paraId="20D88E38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AB2642E" wp14:editId="58BA328B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D4CC2B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59ECB0E9">
                <v:shape id="_x0000_i1266" type="#_x0000_t75" style="width:108.85pt;height:21.75pt" o:ole="">
                  <v:imagedata r:id="rId554" o:title=""/>
                </v:shape>
                <o:OLEObject Type="Embed" ProgID="Equation.DSMT4" ShapeID="_x0000_i1266" DrawAspect="Content" ObjectID="_1739301184" r:id="rId555"/>
              </w:object>
            </w:r>
          </w:p>
          <w:p w14:paraId="34A94E9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595B56" w14:paraId="69C0A04E" w14:textId="77777777" w:rsidTr="00597CD6">
        <w:tc>
          <w:tcPr>
            <w:tcW w:w="9287" w:type="dxa"/>
            <w:shd w:val="clear" w:color="auto" w:fill="auto"/>
          </w:tcPr>
          <w:p w14:paraId="3BF192D3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A31E5AB" wp14:editId="6744D5E4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9A6D9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684BC03F">
                <v:shape id="_x0000_i1267" type="#_x0000_t75" style="width:108.85pt;height:21.75pt" o:ole="">
                  <v:imagedata r:id="rId557" o:title=""/>
                </v:shape>
                <o:OLEObject Type="Embed" ProgID="Equation.DSMT4" ShapeID="_x0000_i1267" DrawAspect="Content" ObjectID="_1739301185" r:id="rId558"/>
              </w:object>
            </w:r>
          </w:p>
          <w:p w14:paraId="686AF18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595B56" w14:paraId="49C8BB75" w14:textId="77777777" w:rsidTr="00597CD6">
        <w:tc>
          <w:tcPr>
            <w:tcW w:w="9287" w:type="dxa"/>
            <w:shd w:val="clear" w:color="auto" w:fill="auto"/>
          </w:tcPr>
          <w:p w14:paraId="1DD2CF7E" w14:textId="77777777" w:rsidR="00595B56" w:rsidRDefault="00595B56" w:rsidP="00597CD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6CE86EF" wp14:editId="4C1B695F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6ED19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D1B166A">
                <v:shape id="_x0000_i1268" type="#_x0000_t75" style="width:78.7pt;height:21.75pt" o:ole="">
                  <v:imagedata r:id="rId560" o:title=""/>
                </v:shape>
                <o:OLEObject Type="Embed" ProgID="Equation.DSMT4" ShapeID="_x0000_i1268" DrawAspect="Content" ObjectID="_1739301186" r:id="rId561"/>
              </w:object>
            </w:r>
          </w:p>
          <w:p w14:paraId="256C60C2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34CC4E32" w14:textId="77777777" w:rsidR="00595B56" w:rsidRDefault="00595B56" w:rsidP="00595B5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35D90301" w14:textId="77777777" w:rsidTr="00597CD6">
        <w:tc>
          <w:tcPr>
            <w:tcW w:w="9287" w:type="dxa"/>
            <w:shd w:val="clear" w:color="auto" w:fill="auto"/>
          </w:tcPr>
          <w:p w14:paraId="1CE0B413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2A64697" wp14:editId="4FEEE9F8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69038F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1EBA69C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5337BF11">
                <v:shape id="_x0000_i1269" type="#_x0000_t75" style="width:135.65pt;height:21.75pt" o:ole="">
                  <v:imagedata r:id="rId563" o:title=""/>
                </v:shape>
                <o:OLEObject Type="Embed" ProgID="Equation.DSMT4" ShapeID="_x0000_i1269" DrawAspect="Content" ObjectID="_1739301187" r:id="rId564"/>
              </w:object>
            </w:r>
          </w:p>
          <w:p w14:paraId="7079CA31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0B4EA92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63BBC748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</w:tc>
      </w:tr>
      <w:tr w:rsidR="00595B56" w14:paraId="0FB8A568" w14:textId="77777777" w:rsidTr="00597CD6">
        <w:tc>
          <w:tcPr>
            <w:tcW w:w="9287" w:type="dxa"/>
            <w:shd w:val="clear" w:color="auto" w:fill="auto"/>
          </w:tcPr>
          <w:p w14:paraId="6154FBC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B92A424" wp14:editId="63AFB2C5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4BE6E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1CA9D1DC">
                <v:shape id="_x0000_i1270" type="#_x0000_t75" style="width:141.5pt;height:21.75pt" o:ole="">
                  <v:imagedata r:id="rId566" o:title=""/>
                </v:shape>
                <o:OLEObject Type="Embed" ProgID="Equation.DSMT4" ShapeID="_x0000_i1270" DrawAspect="Content" ObjectID="_1739301188" r:id="rId567"/>
              </w:object>
            </w:r>
          </w:p>
          <w:p w14:paraId="3EE5C4B8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39AE4319" w14:textId="77777777" w:rsidR="00595B56" w:rsidRDefault="00595B56" w:rsidP="00595B56">
      <w:pPr>
        <w:jc w:val="right"/>
        <w:rPr>
          <w:i/>
          <w:iCs/>
        </w:rPr>
      </w:pPr>
    </w:p>
    <w:p w14:paraId="6D50F863" w14:textId="77777777" w:rsidR="00595B56" w:rsidRDefault="00595B56" w:rsidP="00595B56">
      <w:pPr>
        <w:jc w:val="right"/>
        <w:rPr>
          <w:i/>
          <w:iCs/>
        </w:rPr>
      </w:pPr>
    </w:p>
    <w:p w14:paraId="5655D3CB" w14:textId="77777777" w:rsidR="00595B56" w:rsidRDefault="00595B56" w:rsidP="00595B56">
      <w:pPr>
        <w:jc w:val="right"/>
        <w:rPr>
          <w:i/>
          <w:iCs/>
        </w:rPr>
      </w:pPr>
    </w:p>
    <w:p w14:paraId="35AAE6E4" w14:textId="77777777" w:rsidR="00595B56" w:rsidRDefault="00595B56" w:rsidP="00595B5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6635B0DF" w14:textId="77777777" w:rsidTr="00597CD6">
        <w:tc>
          <w:tcPr>
            <w:tcW w:w="9287" w:type="dxa"/>
            <w:shd w:val="clear" w:color="auto" w:fill="auto"/>
          </w:tcPr>
          <w:p w14:paraId="786891FD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66A2A86" wp14:editId="11EE334B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59CF5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39E4A0DD">
                <v:shape id="_x0000_i1271" type="#_x0000_t75" style="width:54.4pt;height:21.75pt" o:ole="">
                  <v:imagedata r:id="rId569" o:title=""/>
                </v:shape>
                <o:OLEObject Type="Embed" ProgID="Equation.DSMT4" ShapeID="_x0000_i1271" DrawAspect="Content" ObjectID="_1739301189" r:id="rId570"/>
              </w:object>
            </w:r>
          </w:p>
          <w:p w14:paraId="78533B31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2C12BEFD" w14:textId="77777777" w:rsidR="00595B56" w:rsidRPr="00B32284" w:rsidRDefault="00595B56" w:rsidP="00597CD6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595B56" w14:paraId="35D2F5F1" w14:textId="77777777" w:rsidTr="00597CD6">
        <w:tc>
          <w:tcPr>
            <w:tcW w:w="9287" w:type="dxa"/>
            <w:shd w:val="clear" w:color="auto" w:fill="auto"/>
          </w:tcPr>
          <w:p w14:paraId="34CF475C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A328B33" wp14:editId="00132442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F160ED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12FC241E">
                <v:shape id="_x0000_i1272" type="#_x0000_t75" style="width:80.35pt;height:21.75pt" o:ole="">
                  <v:imagedata r:id="rId572" o:title=""/>
                </v:shape>
                <o:OLEObject Type="Embed" ProgID="Equation.DSMT4" ShapeID="_x0000_i1272" DrawAspect="Content" ObjectID="_1739301190" r:id="rId573"/>
              </w:object>
            </w:r>
          </w:p>
          <w:p w14:paraId="5D202908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7931F6D0" w14:textId="77777777" w:rsidR="00595B56" w:rsidRDefault="00595B56" w:rsidP="00595B5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2EA5137B" w14:textId="77777777" w:rsidTr="00597CD6">
        <w:tc>
          <w:tcPr>
            <w:tcW w:w="9287" w:type="dxa"/>
            <w:shd w:val="clear" w:color="auto" w:fill="auto"/>
          </w:tcPr>
          <w:p w14:paraId="0CD688B8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962ADD9" wp14:editId="59B44EAD">
                  <wp:extent cx="5057775" cy="3371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47B7C3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E02409A">
                <v:shape id="_x0000_i1273" type="#_x0000_t75" style="width:146.5pt;height:21.75pt" o:ole="">
                  <v:imagedata r:id="rId575" o:title=""/>
                </v:shape>
                <o:OLEObject Type="Embed" ProgID="Equation.DSMT4" ShapeID="_x0000_i1273" DrawAspect="Content" ObjectID="_1739301191" r:id="rId576"/>
              </w:object>
            </w:r>
          </w:p>
          <w:p w14:paraId="6361812A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595B56" w14:paraId="1C53E472" w14:textId="77777777" w:rsidTr="00597CD6">
        <w:tc>
          <w:tcPr>
            <w:tcW w:w="9287" w:type="dxa"/>
            <w:shd w:val="clear" w:color="auto" w:fill="auto"/>
          </w:tcPr>
          <w:p w14:paraId="0DE92CC1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53B193D" wp14:editId="7744238E">
                  <wp:extent cx="5238750" cy="339548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669E23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67754C81">
                <v:shape id="_x0000_i1274" type="#_x0000_t75" style="width:129.75pt;height:21.75pt" o:ole="">
                  <v:imagedata r:id="rId578" o:title=""/>
                </v:shape>
                <o:OLEObject Type="Embed" ProgID="Equation.DSMT4" ShapeID="_x0000_i1274" DrawAspect="Content" ObjectID="_1739301192" r:id="rId579"/>
              </w:object>
            </w:r>
          </w:p>
          <w:p w14:paraId="0CCD7D22" w14:textId="77777777" w:rsidR="00595B56" w:rsidRDefault="00595B56" w:rsidP="00597CD6">
            <w:pPr>
              <w:jc w:val="center"/>
            </w:pPr>
          </w:p>
          <w:p w14:paraId="424641B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596FB085" w14:textId="77777777" w:rsidR="00595B56" w:rsidRDefault="00595B56" w:rsidP="00595B5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43AF8B84" w14:textId="77777777" w:rsidTr="00597CD6">
        <w:tc>
          <w:tcPr>
            <w:tcW w:w="9287" w:type="dxa"/>
            <w:shd w:val="clear" w:color="auto" w:fill="auto"/>
          </w:tcPr>
          <w:p w14:paraId="2CD3C69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C14FC18" wp14:editId="1C17E1CA">
                  <wp:extent cx="5238750" cy="3480721"/>
                  <wp:effectExtent l="0" t="0" r="0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76F3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1A04D4BF">
                <v:shape id="_x0000_i1275" type="#_x0000_t75" style="width:108pt;height:21.75pt" o:ole="">
                  <v:imagedata r:id="rId581" o:title=""/>
                </v:shape>
                <o:OLEObject Type="Embed" ProgID="Equation.DSMT4" ShapeID="_x0000_i1275" DrawAspect="Content" ObjectID="_1739301193" r:id="rId582"/>
              </w:object>
            </w:r>
          </w:p>
          <w:p w14:paraId="27F3812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595B56" w14:paraId="6FF3FED8" w14:textId="77777777" w:rsidTr="00597CD6">
        <w:tc>
          <w:tcPr>
            <w:tcW w:w="9287" w:type="dxa"/>
            <w:shd w:val="clear" w:color="auto" w:fill="auto"/>
          </w:tcPr>
          <w:p w14:paraId="40881D92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B3DB748" wp14:editId="69AD2822">
                  <wp:extent cx="5191125" cy="356833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E342FB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46625BBC">
                <v:shape id="_x0000_i1276" type="#_x0000_t75" style="width:168.3pt;height:21.75pt" o:ole="">
                  <v:imagedata r:id="rId584" o:title=""/>
                </v:shape>
                <o:OLEObject Type="Embed" ProgID="Equation.DSMT4" ShapeID="_x0000_i1276" DrawAspect="Content" ObjectID="_1739301194" r:id="rId585"/>
              </w:object>
            </w:r>
          </w:p>
          <w:p w14:paraId="698D61F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7E84948F" w14:textId="77777777" w:rsidR="00595B56" w:rsidRDefault="00595B56" w:rsidP="00595B5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31917CAD" w14:textId="77777777" w:rsidTr="00597CD6">
        <w:tc>
          <w:tcPr>
            <w:tcW w:w="9287" w:type="dxa"/>
            <w:shd w:val="clear" w:color="auto" w:fill="auto"/>
          </w:tcPr>
          <w:p w14:paraId="3F4427F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2E99E88" wp14:editId="47739CC0">
                  <wp:extent cx="5038725" cy="3705956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BDE581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666058D">
                <v:shape id="_x0000_i1277" type="#_x0000_t75" style="width:146.5pt;height:21.75pt" o:ole="">
                  <v:imagedata r:id="rId587" o:title=""/>
                </v:shape>
                <o:OLEObject Type="Embed" ProgID="Equation.DSMT4" ShapeID="_x0000_i1277" DrawAspect="Content" ObjectID="_1739301195" r:id="rId588"/>
              </w:object>
            </w:r>
          </w:p>
          <w:p w14:paraId="741A573C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595B56" w14:paraId="068F866D" w14:textId="77777777" w:rsidTr="00597CD6">
        <w:tc>
          <w:tcPr>
            <w:tcW w:w="9287" w:type="dxa"/>
            <w:shd w:val="clear" w:color="auto" w:fill="auto"/>
          </w:tcPr>
          <w:p w14:paraId="3568D7A2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9514752" wp14:editId="7E29D8E5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253314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52EFCC49">
                <v:shape id="_x0000_i1278" type="#_x0000_t75" style="width:107.15pt;height:21.75pt" o:ole="">
                  <v:imagedata r:id="rId590" o:title=""/>
                </v:shape>
                <o:OLEObject Type="Embed" ProgID="Equation.DSMT4" ShapeID="_x0000_i1278" DrawAspect="Content" ObjectID="_1739301196" r:id="rId591"/>
              </w:object>
            </w:r>
          </w:p>
          <w:p w14:paraId="382535D9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4B24A6BD" w14:textId="77777777" w:rsidR="00595B56" w:rsidRDefault="00595B56" w:rsidP="00595B5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4DDF03EB" w14:textId="77777777" w:rsidTr="00597CD6">
        <w:tc>
          <w:tcPr>
            <w:tcW w:w="9287" w:type="dxa"/>
            <w:shd w:val="clear" w:color="auto" w:fill="auto"/>
          </w:tcPr>
          <w:p w14:paraId="581D81C4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672CDAB" wp14:editId="1D48D1FE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0825A0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547CF318">
                <v:shape id="_x0000_i1279" type="#_x0000_t75" style="width:134.8pt;height:21.75pt" o:ole="">
                  <v:imagedata r:id="rId593" o:title=""/>
                </v:shape>
                <o:OLEObject Type="Embed" ProgID="Equation.DSMT4" ShapeID="_x0000_i1279" DrawAspect="Content" ObjectID="_1739301197" r:id="rId594"/>
              </w:object>
            </w:r>
          </w:p>
          <w:p w14:paraId="76985AC4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595B56" w14:paraId="6EACFE20" w14:textId="77777777" w:rsidTr="00597CD6">
        <w:tc>
          <w:tcPr>
            <w:tcW w:w="9287" w:type="dxa"/>
            <w:shd w:val="clear" w:color="auto" w:fill="auto"/>
          </w:tcPr>
          <w:p w14:paraId="7FA62BC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DACD1F2" wp14:editId="39FEEE22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EB6B15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5886D31B">
                <v:shape id="_x0000_i1280" type="#_x0000_t75" style="width:174.15pt;height:21.75pt" o:ole="">
                  <v:imagedata r:id="rId596" o:title=""/>
                </v:shape>
                <o:OLEObject Type="Embed" ProgID="Equation.DSMT4" ShapeID="_x0000_i1280" DrawAspect="Content" ObjectID="_1739301198" r:id="rId597"/>
              </w:object>
            </w:r>
          </w:p>
          <w:p w14:paraId="7677D82C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7D9E126C" w14:textId="77777777" w:rsidR="00595B56" w:rsidRDefault="00595B56" w:rsidP="00595B56">
      <w:pPr>
        <w:jc w:val="right"/>
        <w:rPr>
          <w:i/>
          <w:iCs/>
        </w:rPr>
      </w:pPr>
    </w:p>
    <w:p w14:paraId="3435C2BB" w14:textId="77777777" w:rsidR="00595B56" w:rsidRDefault="00595B56" w:rsidP="00595B56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6D5B5CDE" w14:textId="77777777" w:rsidTr="00597CD6">
        <w:tc>
          <w:tcPr>
            <w:tcW w:w="9287" w:type="dxa"/>
            <w:shd w:val="clear" w:color="auto" w:fill="auto"/>
          </w:tcPr>
          <w:p w14:paraId="0D7C3F6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4025131" wp14:editId="67F1792C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99001F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75DA885">
                <v:shape id="_x0000_i1281" type="#_x0000_t75" style="width:77pt;height:21.75pt" o:ole="">
                  <v:imagedata r:id="rId599" o:title=""/>
                </v:shape>
                <o:OLEObject Type="Embed" ProgID="Equation.DSMT4" ShapeID="_x0000_i1281" DrawAspect="Content" ObjectID="_1739301199" r:id="rId600"/>
              </w:object>
            </w:r>
          </w:p>
          <w:p w14:paraId="72A69DD2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7D01652A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39930168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57A9C414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26D4102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307D712E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576BBB9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  <w:p w14:paraId="5B086D71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</w:p>
        </w:tc>
      </w:tr>
      <w:tr w:rsidR="00595B56" w14:paraId="6D000201" w14:textId="77777777" w:rsidTr="00597CD6">
        <w:tc>
          <w:tcPr>
            <w:tcW w:w="9287" w:type="dxa"/>
            <w:shd w:val="clear" w:color="auto" w:fill="auto"/>
          </w:tcPr>
          <w:p w14:paraId="6506A22A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5C28BEA" wp14:editId="037E5E50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88064A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F16DDDD">
                <v:shape id="_x0000_i1282" type="#_x0000_t75" style="width:174.15pt;height:21.75pt" o:ole="">
                  <v:imagedata r:id="rId602" o:title=""/>
                </v:shape>
                <o:OLEObject Type="Embed" ProgID="Equation.DSMT4" ShapeID="_x0000_i1282" DrawAspect="Content" ObjectID="_1739301200" r:id="rId603"/>
              </w:object>
            </w:r>
          </w:p>
          <w:p w14:paraId="5F662756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3459D28E" w14:textId="77777777" w:rsidR="00595B56" w:rsidRDefault="00595B56" w:rsidP="00595B56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595B56" w14:paraId="223769D1" w14:textId="77777777" w:rsidTr="00597CD6">
        <w:tc>
          <w:tcPr>
            <w:tcW w:w="9287" w:type="dxa"/>
            <w:shd w:val="clear" w:color="auto" w:fill="auto"/>
          </w:tcPr>
          <w:p w14:paraId="74EF6487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1F4CF6C" wp14:editId="47C62A17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F0922B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5B4A6889">
                <v:shape id="_x0000_i1283" type="#_x0000_t75" style="width:111.35pt;height:21.75pt" o:ole="">
                  <v:imagedata r:id="rId605" o:title=""/>
                </v:shape>
                <o:OLEObject Type="Embed" ProgID="Equation.DSMT4" ShapeID="_x0000_i1283" DrawAspect="Content" ObjectID="_1739301201" r:id="rId606"/>
              </w:object>
            </w:r>
          </w:p>
          <w:p w14:paraId="0E2450AB" w14:textId="77777777" w:rsidR="00595B56" w:rsidRPr="00B32284" w:rsidRDefault="00595B56" w:rsidP="00597CD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42E34B85" w14:textId="77777777" w:rsidR="00595B56" w:rsidRDefault="00595B56" w:rsidP="00595B56">
      <w:pPr>
        <w:rPr>
          <w:b/>
        </w:rPr>
      </w:pPr>
    </w:p>
    <w:p w14:paraId="24D509EE" w14:textId="77777777" w:rsidR="00595B56" w:rsidRDefault="00595B56" w:rsidP="00595B5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1BEAB66C" w14:textId="77777777" w:rsidR="00595B56" w:rsidRDefault="00595B56" w:rsidP="00595B56">
      <w:pPr>
        <w:spacing w:after="0" w:line="240" w:lineRule="auto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br w:type="page"/>
      </w:r>
    </w:p>
    <w:p w14:paraId="1665013D" w14:textId="77777777" w:rsidR="00595B56" w:rsidRPr="00DB136C" w:rsidRDefault="00595B56" w:rsidP="00595B5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lastRenderedPageBreak/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3BED36E2" w14:textId="45F4995D" w:rsidR="00595B56" w:rsidRPr="001E0C65" w:rsidRDefault="002A6446" w:rsidP="00595B56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>
        <w:rPr>
          <w:i/>
          <w:iCs/>
          <w:color w:val="000000"/>
          <w:sz w:val="28"/>
          <w:u w:val="single"/>
        </w:rPr>
        <w:t>(ОПК-2, ПК-2)</w:t>
      </w:r>
      <w:r w:rsidR="00595B56" w:rsidRPr="001E0C65">
        <w:rPr>
          <w:i/>
          <w:iCs/>
          <w:color w:val="000000"/>
          <w:sz w:val="28"/>
          <w:u w:val="single"/>
        </w:rPr>
        <w:t>:</w:t>
      </w:r>
    </w:p>
    <w:p w14:paraId="165F5F03" w14:textId="77777777" w:rsidR="00595B56" w:rsidRDefault="00595B56" w:rsidP="00595B56">
      <w:pPr>
        <w:ind w:firstLine="708"/>
        <w:jc w:val="center"/>
        <w:rPr>
          <w:b/>
          <w:sz w:val="20"/>
          <w:szCs w:val="20"/>
        </w:rPr>
      </w:pPr>
    </w:p>
    <w:p w14:paraId="63CCA093" w14:textId="77777777" w:rsidR="00595B56" w:rsidRPr="00D921D4" w:rsidRDefault="00595B56" w:rsidP="00595B56">
      <w:pPr>
        <w:tabs>
          <w:tab w:val="left" w:pos="709"/>
        </w:tabs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1849959D" wp14:editId="59FD7908">
            <wp:extent cx="6000750" cy="5796951"/>
            <wp:effectExtent l="0" t="0" r="0" b="0"/>
            <wp:docPr id="3395" name="Рисунок 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193" cy="580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900DE" w14:textId="77777777" w:rsidR="00595B56" w:rsidRPr="00D9732B" w:rsidRDefault="00595B56" w:rsidP="00595B56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6C190F4E" wp14:editId="186D16A7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319D7" w14:textId="77777777" w:rsidR="00595B56" w:rsidRDefault="00595B56" w:rsidP="00595B56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2C0ACD20" wp14:editId="356C10E7">
            <wp:extent cx="5705475" cy="912671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20" cy="91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33B1A" w14:textId="77777777" w:rsidR="00595B56" w:rsidRPr="00A532B7" w:rsidRDefault="00595B56" w:rsidP="00595B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69DF20CC" w14:textId="14752BCB" w:rsidR="00595B56" w:rsidRPr="00A532B7" w:rsidRDefault="00595B56" w:rsidP="00595B56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Вопросы для контрольной работы № 1 </w:t>
      </w:r>
      <w:r w:rsidR="002A644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(ОПК-2, ПК-2)</w:t>
      </w:r>
    </w:p>
    <w:p w14:paraId="2FFA0F79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273054DF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0434C688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77B108E0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5DAE5F6D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058FC1BA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7707A9F9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7C10B881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2883213B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499E8B5B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6255015E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72224EC8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2935547B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7DF6B60A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7CB2A925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6D0FF909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18D1AD35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3EEE8320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5F29374B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19. Теорема Вариньона: формулировка и доказательство на конкретном примере</w:t>
      </w:r>
    </w:p>
    <w:p w14:paraId="4B3B1BD3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 xml:space="preserve">20. Теорема о параллельном переносе силы (метод </w:t>
      </w:r>
      <w:proofErr w:type="spellStart"/>
      <w:r w:rsidRPr="00A532B7">
        <w:rPr>
          <w:rFonts w:ascii="Times New Roman" w:hAnsi="Times New Roman" w:cs="Times New Roman"/>
          <w:sz w:val="24"/>
          <w:szCs w:val="24"/>
        </w:rPr>
        <w:t>Пуансо</w:t>
      </w:r>
      <w:proofErr w:type="spellEnd"/>
      <w:r w:rsidRPr="00A532B7">
        <w:rPr>
          <w:rFonts w:ascii="Times New Roman" w:hAnsi="Times New Roman" w:cs="Times New Roman"/>
          <w:sz w:val="24"/>
          <w:szCs w:val="24"/>
        </w:rPr>
        <w:t>). Формулировка и доказательство. Привести примеры.</w:t>
      </w:r>
    </w:p>
    <w:p w14:paraId="35A756DA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6FBBC3EE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11588065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0B424AC8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093B94F4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4DCE1441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75EBE39E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758814B7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008F951D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1F582AEA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14732163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1FD491CB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38E9EB21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00EE3309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4D289A90" w14:textId="77777777" w:rsidR="00595B56" w:rsidRPr="00A532B7" w:rsidRDefault="00595B56" w:rsidP="00595B56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9BE6C4B" w14:textId="061D700A" w:rsidR="00595B56" w:rsidRPr="00A532B7" w:rsidRDefault="00595B56" w:rsidP="00595B56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Вопросы для контрольной работы № 2 (код индикатора достижения компетенции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ОПК-2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595B56" w:rsidRPr="00A532B7" w14:paraId="4B7042CF" w14:textId="77777777" w:rsidTr="00597CD6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094D405B" w14:textId="77777777" w:rsidR="00595B56" w:rsidRPr="00A532B7" w:rsidRDefault="00595B56" w:rsidP="00597CD6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73AAA4FE" w14:textId="77777777" w:rsidR="00595B56" w:rsidRPr="00A532B7" w:rsidRDefault="00595B56" w:rsidP="00597CD6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74889E7B" w14:textId="77777777" w:rsidR="00595B56" w:rsidRPr="00A532B7" w:rsidRDefault="00595B56" w:rsidP="00597C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3834B86A" w14:textId="77777777" w:rsidR="00595B56" w:rsidRPr="00A532B7" w:rsidRDefault="00595B56" w:rsidP="00597C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59938B5B" w14:textId="77777777" w:rsidR="00595B56" w:rsidRPr="00A532B7" w:rsidRDefault="00595B56" w:rsidP="00597C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0C55FB87" w14:textId="77777777" w:rsidR="00595B56" w:rsidRPr="00A532B7" w:rsidRDefault="00595B56" w:rsidP="00597C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599F18DF" w14:textId="77777777" w:rsidR="00595B56" w:rsidRPr="00A532B7" w:rsidRDefault="00595B56" w:rsidP="00597C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478A1102" w14:textId="77777777" w:rsidR="00595B56" w:rsidRPr="00A532B7" w:rsidRDefault="00595B56" w:rsidP="00597CD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16BB4615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297C4AA1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2047C268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7BF9C0EE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376B70A9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2FCDC329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03C4C57A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2ED89B09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6C06736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5E444C45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7D2EE21B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0AA52D5C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7DC9C629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40C40563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3B0F6F6C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5A324E83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56FACDFB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6EBD0094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 Плоскопараллельное движение твёрдого тела. Теорема о сложении скоростей.</w:t>
            </w:r>
          </w:p>
          <w:p w14:paraId="63CC2B45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2AA4D97F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1138B867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48070409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5032A516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41F41256" w14:textId="77777777" w:rsidR="00595B56" w:rsidRPr="00A532B7" w:rsidRDefault="00595B56" w:rsidP="00597CD6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2CBFE9AC" w14:textId="77777777" w:rsidR="00595B56" w:rsidRPr="00A532B7" w:rsidRDefault="00595B56" w:rsidP="00595B56">
      <w:p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9744998" w14:textId="77777777" w:rsidR="00595B56" w:rsidRPr="005704AF" w:rsidRDefault="00595B56" w:rsidP="00595B56">
      <w:pPr>
        <w:spacing w:after="0"/>
        <w:jc w:val="both"/>
        <w:rPr>
          <w:rFonts w:ascii="Times New Roman" w:hAnsi="Times New Roman" w:cs="Times New Roman"/>
        </w:rPr>
      </w:pPr>
    </w:p>
    <w:p w14:paraId="5D382B73" w14:textId="77777777" w:rsidR="00595B56" w:rsidRDefault="00595B56" w:rsidP="00595B5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E7D5CF" w14:textId="77777777" w:rsidR="00595B56" w:rsidRPr="00AF1416" w:rsidRDefault="00595B56" w:rsidP="00595B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E2799" w14:textId="77777777" w:rsidR="001415DB" w:rsidRDefault="001415DB" w:rsidP="00595B56">
      <w:pPr>
        <w:spacing w:after="0"/>
        <w:rPr>
          <w:rFonts w:ascii="Times New Roman" w:hAnsi="Times New Roman" w:cs="Times New Roman"/>
        </w:rPr>
      </w:pPr>
    </w:p>
    <w:sectPr w:rsidR="001415DB" w:rsidSect="00DB45EE">
      <w:footerReference w:type="default" r:id="rId6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022C9" w14:textId="77777777" w:rsidR="009A598F" w:rsidRDefault="009A598F" w:rsidP="009E5FFE">
      <w:pPr>
        <w:spacing w:after="0" w:line="240" w:lineRule="auto"/>
      </w:pPr>
      <w:r>
        <w:separator/>
      </w:r>
    </w:p>
  </w:endnote>
  <w:endnote w:type="continuationSeparator" w:id="0">
    <w:p w14:paraId="1EB6EA93" w14:textId="77777777" w:rsidR="009A598F" w:rsidRDefault="009A598F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36988" w14:textId="77777777" w:rsidR="009A598F" w:rsidRDefault="009A598F" w:rsidP="009E5FFE">
      <w:pPr>
        <w:spacing w:after="0" w:line="240" w:lineRule="auto"/>
      </w:pPr>
      <w:r>
        <w:separator/>
      </w:r>
    </w:p>
  </w:footnote>
  <w:footnote w:type="continuationSeparator" w:id="0">
    <w:p w14:paraId="784168E9" w14:textId="77777777" w:rsidR="009A598F" w:rsidRDefault="009A598F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41165950">
    <w:abstractNumId w:val="12"/>
  </w:num>
  <w:num w:numId="2" w16cid:durableId="7661919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9166304">
    <w:abstractNumId w:val="7"/>
  </w:num>
  <w:num w:numId="4" w16cid:durableId="344555039">
    <w:abstractNumId w:val="2"/>
  </w:num>
  <w:num w:numId="5" w16cid:durableId="693388415">
    <w:abstractNumId w:val="1"/>
  </w:num>
  <w:num w:numId="6" w16cid:durableId="1457331112">
    <w:abstractNumId w:val="14"/>
  </w:num>
  <w:num w:numId="7" w16cid:durableId="428892127">
    <w:abstractNumId w:val="15"/>
  </w:num>
  <w:num w:numId="8" w16cid:durableId="212622768">
    <w:abstractNumId w:val="10"/>
  </w:num>
  <w:num w:numId="9" w16cid:durableId="740754076">
    <w:abstractNumId w:val="16"/>
  </w:num>
  <w:num w:numId="10" w16cid:durableId="1177158365">
    <w:abstractNumId w:val="0"/>
  </w:num>
  <w:num w:numId="11" w16cid:durableId="573273564">
    <w:abstractNumId w:val="20"/>
  </w:num>
  <w:num w:numId="12" w16cid:durableId="1297568682">
    <w:abstractNumId w:val="23"/>
  </w:num>
  <w:num w:numId="13" w16cid:durableId="353188933">
    <w:abstractNumId w:val="12"/>
    <w:lvlOverride w:ilvl="0">
      <w:startOverride w:val="3"/>
    </w:lvlOverride>
  </w:num>
  <w:num w:numId="14" w16cid:durableId="794176755">
    <w:abstractNumId w:val="11"/>
  </w:num>
  <w:num w:numId="15" w16cid:durableId="594902822">
    <w:abstractNumId w:val="19"/>
  </w:num>
  <w:num w:numId="16" w16cid:durableId="851918436">
    <w:abstractNumId w:val="4"/>
  </w:num>
  <w:num w:numId="17" w16cid:durableId="2080127774">
    <w:abstractNumId w:val="3"/>
  </w:num>
  <w:num w:numId="18" w16cid:durableId="1982731594">
    <w:abstractNumId w:val="22"/>
  </w:num>
  <w:num w:numId="19" w16cid:durableId="284652650">
    <w:abstractNumId w:val="24"/>
  </w:num>
  <w:num w:numId="20" w16cid:durableId="1662074775">
    <w:abstractNumId w:val="17"/>
  </w:num>
  <w:num w:numId="21" w16cid:durableId="980505060">
    <w:abstractNumId w:val="21"/>
  </w:num>
  <w:num w:numId="22" w16cid:durableId="537817694">
    <w:abstractNumId w:val="9"/>
  </w:num>
  <w:num w:numId="23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0272669">
    <w:abstractNumId w:val="13"/>
  </w:num>
  <w:num w:numId="25" w16cid:durableId="1890796563">
    <w:abstractNumId w:val="25"/>
  </w:num>
  <w:num w:numId="26" w16cid:durableId="11147165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399452253">
    <w:abstractNumId w:val="5"/>
  </w:num>
  <w:num w:numId="29" w16cid:durableId="877011312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51566"/>
    <w:rsid w:val="000643C6"/>
    <w:rsid w:val="00064B5F"/>
    <w:rsid w:val="00065379"/>
    <w:rsid w:val="0007432C"/>
    <w:rsid w:val="0007545C"/>
    <w:rsid w:val="000A6735"/>
    <w:rsid w:val="000B5E42"/>
    <w:rsid w:val="000B76B9"/>
    <w:rsid w:val="000E08AF"/>
    <w:rsid w:val="001415DB"/>
    <w:rsid w:val="001A2B68"/>
    <w:rsid w:val="00207D99"/>
    <w:rsid w:val="002736FB"/>
    <w:rsid w:val="00280836"/>
    <w:rsid w:val="002814F4"/>
    <w:rsid w:val="00283494"/>
    <w:rsid w:val="002856B2"/>
    <w:rsid w:val="002A6446"/>
    <w:rsid w:val="002A6493"/>
    <w:rsid w:val="002A79D6"/>
    <w:rsid w:val="002B0961"/>
    <w:rsid w:val="003F6690"/>
    <w:rsid w:val="00403378"/>
    <w:rsid w:val="00407C8C"/>
    <w:rsid w:val="00430519"/>
    <w:rsid w:val="00457C02"/>
    <w:rsid w:val="004A1095"/>
    <w:rsid w:val="004A576E"/>
    <w:rsid w:val="004C3F4E"/>
    <w:rsid w:val="005264AA"/>
    <w:rsid w:val="00573BAD"/>
    <w:rsid w:val="00595B56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F1C58"/>
    <w:rsid w:val="00742C74"/>
    <w:rsid w:val="007B5721"/>
    <w:rsid w:val="007C6170"/>
    <w:rsid w:val="007E063B"/>
    <w:rsid w:val="008055C2"/>
    <w:rsid w:val="00852C8E"/>
    <w:rsid w:val="008602E4"/>
    <w:rsid w:val="0086481B"/>
    <w:rsid w:val="00876E92"/>
    <w:rsid w:val="008A2163"/>
    <w:rsid w:val="008C3D6A"/>
    <w:rsid w:val="008E27D5"/>
    <w:rsid w:val="00937C02"/>
    <w:rsid w:val="0096327B"/>
    <w:rsid w:val="00972145"/>
    <w:rsid w:val="009A598F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9266C"/>
    <w:rsid w:val="00CA279F"/>
    <w:rsid w:val="00D04584"/>
    <w:rsid w:val="00D12952"/>
    <w:rsid w:val="00DA7EC5"/>
    <w:rsid w:val="00DB2602"/>
    <w:rsid w:val="00DB45EE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84B10"/>
    <w:rsid w:val="00FB1663"/>
    <w:rsid w:val="00FE4B71"/>
    <w:rsid w:val="00FE50B0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95B56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595B56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95B56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595B56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95B56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uiPriority w:val="9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uiPriority w:val="99"/>
    <w:rsid w:val="008A2163"/>
    <w:rPr>
      <w:rFonts w:ascii="Arial" w:hAnsi="Arial"/>
    </w:rPr>
  </w:style>
  <w:style w:type="character" w:styleId="aa">
    <w:name w:val="Hyperlink"/>
    <w:uiPriority w:val="99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FE50B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FE50B0"/>
    <w:rPr>
      <w:sz w:val="24"/>
    </w:rPr>
  </w:style>
  <w:style w:type="character" w:customStyle="1" w:styleId="a6">
    <w:name w:val="Абзац списка Знак"/>
    <w:link w:val="a5"/>
    <w:uiPriority w:val="34"/>
    <w:rsid w:val="00FE50B0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uiPriority w:val="99"/>
    <w:qFormat/>
    <w:rsid w:val="00FE50B0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95B56"/>
    <w:rPr>
      <w:b/>
      <w:sz w:val="24"/>
    </w:rPr>
  </w:style>
  <w:style w:type="character" w:customStyle="1" w:styleId="60">
    <w:name w:val="Заголовок 6 Знак"/>
    <w:basedOn w:val="a0"/>
    <w:link w:val="6"/>
    <w:rsid w:val="00595B56"/>
    <w:rPr>
      <w:sz w:val="28"/>
    </w:rPr>
  </w:style>
  <w:style w:type="character" w:customStyle="1" w:styleId="70">
    <w:name w:val="Заголовок 7 Знак"/>
    <w:basedOn w:val="a0"/>
    <w:link w:val="7"/>
    <w:rsid w:val="00595B56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595B56"/>
    <w:rPr>
      <w:i/>
      <w:sz w:val="28"/>
    </w:rPr>
  </w:style>
  <w:style w:type="character" w:customStyle="1" w:styleId="90">
    <w:name w:val="Заголовок 9 Знак"/>
    <w:basedOn w:val="a0"/>
    <w:link w:val="9"/>
    <w:rsid w:val="00595B56"/>
    <w:rPr>
      <w:b/>
      <w:sz w:val="28"/>
    </w:rPr>
  </w:style>
  <w:style w:type="character" w:styleId="af6">
    <w:name w:val="FollowedHyperlink"/>
    <w:basedOn w:val="a0"/>
    <w:uiPriority w:val="99"/>
    <w:semiHidden/>
    <w:unhideWhenUsed/>
    <w:rsid w:val="00595B56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595B56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595B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595B56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595B5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95B5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595B5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595B56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595B56"/>
    <w:rPr>
      <w:color w:val="808080"/>
    </w:rPr>
  </w:style>
  <w:style w:type="character" w:customStyle="1" w:styleId="markedcontent">
    <w:name w:val="markedcontent"/>
    <w:basedOn w:val="a0"/>
    <w:rsid w:val="00595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image" Target="media/image155.wmf"/><Relationship Id="rId21" Type="http://schemas.openxmlformats.org/officeDocument/2006/relationships/oleObject" Target="embeddings/oleObject3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69.bin"/><Relationship Id="rId324" Type="http://schemas.openxmlformats.org/officeDocument/2006/relationships/oleObject" Target="embeddings/oleObject144.bin"/><Relationship Id="rId366" Type="http://schemas.openxmlformats.org/officeDocument/2006/relationships/image" Target="media/image189.wmf"/><Relationship Id="rId531" Type="http://schemas.openxmlformats.org/officeDocument/2006/relationships/oleObject" Target="embeddings/oleObject234.bin"/><Relationship Id="rId573" Type="http://schemas.openxmlformats.org/officeDocument/2006/relationships/oleObject" Target="embeddings/oleObject248.bin"/><Relationship Id="rId170" Type="http://schemas.openxmlformats.org/officeDocument/2006/relationships/image" Target="media/image85.wmf"/><Relationship Id="rId226" Type="http://schemas.openxmlformats.org/officeDocument/2006/relationships/oleObject" Target="embeddings/oleObject97.bin"/><Relationship Id="rId433" Type="http://schemas.openxmlformats.org/officeDocument/2006/relationships/image" Target="media/image222.wmf"/><Relationship Id="rId268" Type="http://schemas.openxmlformats.org/officeDocument/2006/relationships/image" Target="media/image139.wmf"/><Relationship Id="rId475" Type="http://schemas.openxmlformats.org/officeDocument/2006/relationships/image" Target="media/image245.wmf"/><Relationship Id="rId32" Type="http://schemas.openxmlformats.org/officeDocument/2006/relationships/oleObject" Target="embeddings/oleObject7.bin"/><Relationship Id="rId74" Type="http://schemas.openxmlformats.org/officeDocument/2006/relationships/oleObject" Target="embeddings/oleObject28.bin"/><Relationship Id="rId128" Type="http://schemas.openxmlformats.org/officeDocument/2006/relationships/oleObject" Target="embeddings/oleObject54.bin"/><Relationship Id="rId335" Type="http://schemas.openxmlformats.org/officeDocument/2006/relationships/image" Target="media/image173.wmf"/><Relationship Id="rId377" Type="http://schemas.openxmlformats.org/officeDocument/2006/relationships/oleObject" Target="embeddings/oleObject170.bin"/><Relationship Id="rId500" Type="http://schemas.openxmlformats.org/officeDocument/2006/relationships/oleObject" Target="embeddings/oleObject223.bin"/><Relationship Id="rId542" Type="http://schemas.openxmlformats.org/officeDocument/2006/relationships/image" Target="media/image285.wmf"/><Relationship Id="rId584" Type="http://schemas.openxmlformats.org/officeDocument/2006/relationships/image" Target="media/image313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0.bin"/><Relationship Id="rId237" Type="http://schemas.openxmlformats.org/officeDocument/2006/relationships/oleObject" Target="embeddings/oleObject102.bin"/><Relationship Id="rId402" Type="http://schemas.openxmlformats.org/officeDocument/2006/relationships/image" Target="media/image207.wmf"/><Relationship Id="rId279" Type="http://schemas.openxmlformats.org/officeDocument/2006/relationships/oleObject" Target="embeddings/oleObject122.bin"/><Relationship Id="rId444" Type="http://schemas.openxmlformats.org/officeDocument/2006/relationships/oleObject" Target="embeddings/oleObject202.bin"/><Relationship Id="rId486" Type="http://schemas.openxmlformats.org/officeDocument/2006/relationships/oleObject" Target="embeddings/oleObject218.bin"/><Relationship Id="rId43" Type="http://schemas.openxmlformats.org/officeDocument/2006/relationships/image" Target="media/image20.wmf"/><Relationship Id="rId139" Type="http://schemas.openxmlformats.org/officeDocument/2006/relationships/image" Target="media/image69.wmf"/><Relationship Id="rId290" Type="http://schemas.openxmlformats.org/officeDocument/2006/relationships/image" Target="media/image150.wmf"/><Relationship Id="rId304" Type="http://schemas.openxmlformats.org/officeDocument/2006/relationships/oleObject" Target="embeddings/oleObject134.bin"/><Relationship Id="rId346" Type="http://schemas.openxmlformats.org/officeDocument/2006/relationships/oleObject" Target="embeddings/oleObject155.bin"/><Relationship Id="rId388" Type="http://schemas.openxmlformats.org/officeDocument/2006/relationships/image" Target="media/image200.wmf"/><Relationship Id="rId511" Type="http://schemas.openxmlformats.org/officeDocument/2006/relationships/oleObject" Target="embeddings/oleObject228.bin"/><Relationship Id="rId553" Type="http://schemas.openxmlformats.org/officeDocument/2006/relationships/image" Target="media/image292.jpeg"/><Relationship Id="rId609" Type="http://schemas.openxmlformats.org/officeDocument/2006/relationships/image" Target="media/image330.png"/><Relationship Id="rId85" Type="http://schemas.openxmlformats.org/officeDocument/2006/relationships/image" Target="media/image41.wmf"/><Relationship Id="rId150" Type="http://schemas.openxmlformats.org/officeDocument/2006/relationships/image" Target="media/image75.wmf"/><Relationship Id="rId192" Type="http://schemas.openxmlformats.org/officeDocument/2006/relationships/image" Target="media/image101.wmf"/><Relationship Id="rId206" Type="http://schemas.openxmlformats.org/officeDocument/2006/relationships/image" Target="media/image108.wmf"/><Relationship Id="rId413" Type="http://schemas.openxmlformats.org/officeDocument/2006/relationships/image" Target="media/image212.wmf"/><Relationship Id="rId595" Type="http://schemas.openxmlformats.org/officeDocument/2006/relationships/image" Target="media/image320.jpeg"/><Relationship Id="rId248" Type="http://schemas.openxmlformats.org/officeDocument/2006/relationships/hyperlink" Target="http://biblioclub.ru/index.php?page=book&amp;id=236626" TargetMode="External"/><Relationship Id="rId455" Type="http://schemas.openxmlformats.org/officeDocument/2006/relationships/image" Target="media/image234.png"/><Relationship Id="rId497" Type="http://schemas.openxmlformats.org/officeDocument/2006/relationships/image" Target="media/image258.wmf"/><Relationship Id="rId12" Type="http://schemas.openxmlformats.org/officeDocument/2006/relationships/image" Target="media/image5.jpeg"/><Relationship Id="rId108" Type="http://schemas.openxmlformats.org/officeDocument/2006/relationships/oleObject" Target="embeddings/oleObject45.bin"/><Relationship Id="rId315" Type="http://schemas.openxmlformats.org/officeDocument/2006/relationships/image" Target="media/image163.wmf"/><Relationship Id="rId357" Type="http://schemas.openxmlformats.org/officeDocument/2006/relationships/oleObject" Target="embeddings/oleObject160.bin"/><Relationship Id="rId522" Type="http://schemas.openxmlformats.org/officeDocument/2006/relationships/oleObject" Target="embeddings/oleObject231.bin"/><Relationship Id="rId54" Type="http://schemas.openxmlformats.org/officeDocument/2006/relationships/oleObject" Target="embeddings/oleObject18.bin"/><Relationship Id="rId96" Type="http://schemas.openxmlformats.org/officeDocument/2006/relationships/oleObject" Target="embeddings/oleObject39.bin"/><Relationship Id="rId161" Type="http://schemas.openxmlformats.org/officeDocument/2006/relationships/oleObject" Target="embeddings/oleObject70.bin"/><Relationship Id="rId217" Type="http://schemas.openxmlformats.org/officeDocument/2006/relationships/image" Target="media/image114.wmf"/><Relationship Id="rId399" Type="http://schemas.openxmlformats.org/officeDocument/2006/relationships/oleObject" Target="embeddings/oleObject181.bin"/><Relationship Id="rId564" Type="http://schemas.openxmlformats.org/officeDocument/2006/relationships/oleObject" Target="embeddings/oleObject245.bin"/><Relationship Id="rId259" Type="http://schemas.openxmlformats.org/officeDocument/2006/relationships/image" Target="media/image135.wmf"/><Relationship Id="rId424" Type="http://schemas.openxmlformats.org/officeDocument/2006/relationships/oleObject" Target="embeddings/oleObject192.bin"/><Relationship Id="rId466" Type="http://schemas.openxmlformats.org/officeDocument/2006/relationships/oleObject" Target="embeddings/oleObject209.bin"/><Relationship Id="rId23" Type="http://schemas.openxmlformats.org/officeDocument/2006/relationships/image" Target="media/image9.png"/><Relationship Id="rId119" Type="http://schemas.openxmlformats.org/officeDocument/2006/relationships/image" Target="media/image58.png"/><Relationship Id="rId270" Type="http://schemas.openxmlformats.org/officeDocument/2006/relationships/image" Target="media/image140.wmf"/><Relationship Id="rId326" Type="http://schemas.openxmlformats.org/officeDocument/2006/relationships/oleObject" Target="embeddings/oleObject145.bin"/><Relationship Id="rId533" Type="http://schemas.openxmlformats.org/officeDocument/2006/relationships/image" Target="media/image279.wmf"/><Relationship Id="rId65" Type="http://schemas.openxmlformats.org/officeDocument/2006/relationships/image" Target="media/image31.wmf"/><Relationship Id="rId130" Type="http://schemas.openxmlformats.org/officeDocument/2006/relationships/oleObject" Target="embeddings/oleObject55.bin"/><Relationship Id="rId368" Type="http://schemas.openxmlformats.org/officeDocument/2006/relationships/image" Target="media/image190.wmf"/><Relationship Id="rId575" Type="http://schemas.openxmlformats.org/officeDocument/2006/relationships/image" Target="media/image307.wmf"/><Relationship Id="rId172" Type="http://schemas.openxmlformats.org/officeDocument/2006/relationships/image" Target="media/image86.wmf"/><Relationship Id="rId228" Type="http://schemas.openxmlformats.org/officeDocument/2006/relationships/oleObject" Target="embeddings/oleObject98.bin"/><Relationship Id="rId435" Type="http://schemas.openxmlformats.org/officeDocument/2006/relationships/image" Target="media/image223.wmf"/><Relationship Id="rId477" Type="http://schemas.openxmlformats.org/officeDocument/2006/relationships/image" Target="media/image246.wmf"/><Relationship Id="rId600" Type="http://schemas.openxmlformats.org/officeDocument/2006/relationships/oleObject" Target="embeddings/oleObject257.bin"/><Relationship Id="rId281" Type="http://schemas.openxmlformats.org/officeDocument/2006/relationships/oleObject" Target="embeddings/oleObject123.bin"/><Relationship Id="rId337" Type="http://schemas.openxmlformats.org/officeDocument/2006/relationships/image" Target="media/image174.wmf"/><Relationship Id="rId502" Type="http://schemas.openxmlformats.org/officeDocument/2006/relationships/image" Target="media/image261.png"/><Relationship Id="rId34" Type="http://schemas.openxmlformats.org/officeDocument/2006/relationships/oleObject" Target="embeddings/oleObject8.bin"/><Relationship Id="rId76" Type="http://schemas.openxmlformats.org/officeDocument/2006/relationships/oleObject" Target="embeddings/oleObject29.bin"/><Relationship Id="rId141" Type="http://schemas.openxmlformats.org/officeDocument/2006/relationships/image" Target="media/image70.wmf"/><Relationship Id="rId379" Type="http://schemas.openxmlformats.org/officeDocument/2006/relationships/oleObject" Target="embeddings/oleObject171.bin"/><Relationship Id="rId544" Type="http://schemas.openxmlformats.org/officeDocument/2006/relationships/image" Target="media/image286.jpeg"/><Relationship Id="rId586" Type="http://schemas.openxmlformats.org/officeDocument/2006/relationships/image" Target="media/image314.jpeg"/><Relationship Id="rId7" Type="http://schemas.openxmlformats.org/officeDocument/2006/relationships/endnotes" Target="endnotes.xml"/><Relationship Id="rId183" Type="http://schemas.openxmlformats.org/officeDocument/2006/relationships/image" Target="media/image92.jpg"/><Relationship Id="rId239" Type="http://schemas.openxmlformats.org/officeDocument/2006/relationships/oleObject" Target="embeddings/oleObject103.bin"/><Relationship Id="rId390" Type="http://schemas.openxmlformats.org/officeDocument/2006/relationships/image" Target="media/image201.wmf"/><Relationship Id="rId404" Type="http://schemas.openxmlformats.org/officeDocument/2006/relationships/image" Target="media/image208.wmf"/><Relationship Id="rId446" Type="http://schemas.openxmlformats.org/officeDocument/2006/relationships/oleObject" Target="embeddings/oleObject203.bin"/><Relationship Id="rId611" Type="http://schemas.openxmlformats.org/officeDocument/2006/relationships/fontTable" Target="fontTable.xml"/><Relationship Id="rId250" Type="http://schemas.openxmlformats.org/officeDocument/2006/relationships/hyperlink" Target="http://biblioclub.ru/index.php?page=book&amp;id=236626" TargetMode="External"/><Relationship Id="rId292" Type="http://schemas.openxmlformats.org/officeDocument/2006/relationships/image" Target="media/image151.wmf"/><Relationship Id="rId306" Type="http://schemas.openxmlformats.org/officeDocument/2006/relationships/oleObject" Target="embeddings/oleObject135.bin"/><Relationship Id="rId488" Type="http://schemas.openxmlformats.org/officeDocument/2006/relationships/oleObject" Target="embeddings/oleObject219.bin"/><Relationship Id="rId45" Type="http://schemas.openxmlformats.org/officeDocument/2006/relationships/image" Target="media/image2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46.bin"/><Relationship Id="rId348" Type="http://schemas.openxmlformats.org/officeDocument/2006/relationships/oleObject" Target="embeddings/oleObject156.bin"/><Relationship Id="rId513" Type="http://schemas.openxmlformats.org/officeDocument/2006/relationships/image" Target="media/image266.png"/><Relationship Id="rId555" Type="http://schemas.openxmlformats.org/officeDocument/2006/relationships/oleObject" Target="embeddings/oleObject242.bin"/><Relationship Id="rId597" Type="http://schemas.openxmlformats.org/officeDocument/2006/relationships/oleObject" Target="embeddings/oleObject256.bin"/><Relationship Id="rId152" Type="http://schemas.openxmlformats.org/officeDocument/2006/relationships/image" Target="media/image76.wmf"/><Relationship Id="rId194" Type="http://schemas.openxmlformats.org/officeDocument/2006/relationships/image" Target="media/image102.wmf"/><Relationship Id="rId208" Type="http://schemas.openxmlformats.org/officeDocument/2006/relationships/image" Target="media/image109.wmf"/><Relationship Id="rId415" Type="http://schemas.openxmlformats.org/officeDocument/2006/relationships/image" Target="media/image213.wmf"/><Relationship Id="rId457" Type="http://schemas.openxmlformats.org/officeDocument/2006/relationships/image" Target="media/image236.png"/><Relationship Id="rId261" Type="http://schemas.openxmlformats.org/officeDocument/2006/relationships/image" Target="media/image136.wmf"/><Relationship Id="rId499" Type="http://schemas.openxmlformats.org/officeDocument/2006/relationships/image" Target="media/image259.wmf"/><Relationship Id="rId14" Type="http://schemas.openxmlformats.org/officeDocument/2006/relationships/image" Target="media/image7.png"/><Relationship Id="rId56" Type="http://schemas.openxmlformats.org/officeDocument/2006/relationships/oleObject" Target="embeddings/oleObject19.bin"/><Relationship Id="rId317" Type="http://schemas.openxmlformats.org/officeDocument/2006/relationships/image" Target="media/image164.wmf"/><Relationship Id="rId359" Type="http://schemas.openxmlformats.org/officeDocument/2006/relationships/oleObject" Target="embeddings/oleObject161.bin"/><Relationship Id="rId524" Type="http://schemas.openxmlformats.org/officeDocument/2006/relationships/image" Target="media/image273.wmf"/><Relationship Id="rId566" Type="http://schemas.openxmlformats.org/officeDocument/2006/relationships/image" Target="media/image301.wmf"/><Relationship Id="rId98" Type="http://schemas.openxmlformats.org/officeDocument/2006/relationships/oleObject" Target="embeddings/oleObject40.bin"/><Relationship Id="rId121" Type="http://schemas.openxmlformats.org/officeDocument/2006/relationships/image" Target="media/image60.wmf"/><Relationship Id="rId163" Type="http://schemas.openxmlformats.org/officeDocument/2006/relationships/oleObject" Target="embeddings/oleObject71.bin"/><Relationship Id="rId219" Type="http://schemas.openxmlformats.org/officeDocument/2006/relationships/image" Target="media/image115.wmf"/><Relationship Id="rId370" Type="http://schemas.openxmlformats.org/officeDocument/2006/relationships/image" Target="media/image191.wmf"/><Relationship Id="rId426" Type="http://schemas.openxmlformats.org/officeDocument/2006/relationships/oleObject" Target="embeddings/oleObject193.bin"/><Relationship Id="rId230" Type="http://schemas.openxmlformats.org/officeDocument/2006/relationships/oleObject" Target="embeddings/oleObject99.bin"/><Relationship Id="rId468" Type="http://schemas.openxmlformats.org/officeDocument/2006/relationships/oleObject" Target="embeddings/oleObject210.bin"/><Relationship Id="rId25" Type="http://schemas.openxmlformats.org/officeDocument/2006/relationships/image" Target="media/image11.wmf"/><Relationship Id="rId67" Type="http://schemas.openxmlformats.org/officeDocument/2006/relationships/image" Target="media/image32.wmf"/><Relationship Id="rId272" Type="http://schemas.openxmlformats.org/officeDocument/2006/relationships/image" Target="media/image141.wmf"/><Relationship Id="rId328" Type="http://schemas.openxmlformats.org/officeDocument/2006/relationships/oleObject" Target="embeddings/oleObject146.bin"/><Relationship Id="rId535" Type="http://schemas.openxmlformats.org/officeDocument/2006/relationships/image" Target="media/image280.jpeg"/><Relationship Id="rId577" Type="http://schemas.openxmlformats.org/officeDocument/2006/relationships/image" Target="media/image308.jpeg"/><Relationship Id="rId132" Type="http://schemas.openxmlformats.org/officeDocument/2006/relationships/oleObject" Target="embeddings/oleObject56.bin"/><Relationship Id="rId174" Type="http://schemas.openxmlformats.org/officeDocument/2006/relationships/image" Target="media/image87.wmf"/><Relationship Id="rId381" Type="http://schemas.openxmlformats.org/officeDocument/2006/relationships/oleObject" Target="embeddings/oleObject172.bin"/><Relationship Id="rId602" Type="http://schemas.openxmlformats.org/officeDocument/2006/relationships/image" Target="media/image325.wmf"/><Relationship Id="rId241" Type="http://schemas.openxmlformats.org/officeDocument/2006/relationships/oleObject" Target="embeddings/oleObject104.bin"/><Relationship Id="rId437" Type="http://schemas.openxmlformats.org/officeDocument/2006/relationships/image" Target="media/image224.wmf"/><Relationship Id="rId479" Type="http://schemas.openxmlformats.org/officeDocument/2006/relationships/image" Target="media/image247.wmf"/><Relationship Id="rId36" Type="http://schemas.openxmlformats.org/officeDocument/2006/relationships/oleObject" Target="embeddings/oleObject9.bin"/><Relationship Id="rId283" Type="http://schemas.openxmlformats.org/officeDocument/2006/relationships/oleObject" Target="embeddings/oleObject124.bin"/><Relationship Id="rId339" Type="http://schemas.openxmlformats.org/officeDocument/2006/relationships/image" Target="media/image175.wmf"/><Relationship Id="rId490" Type="http://schemas.openxmlformats.org/officeDocument/2006/relationships/image" Target="media/image253.wmf"/><Relationship Id="rId504" Type="http://schemas.openxmlformats.org/officeDocument/2006/relationships/oleObject" Target="embeddings/oleObject224.bin"/><Relationship Id="rId546" Type="http://schemas.openxmlformats.org/officeDocument/2006/relationships/oleObject" Target="embeddings/oleObject239.bin"/><Relationship Id="rId78" Type="http://schemas.openxmlformats.org/officeDocument/2006/relationships/oleObject" Target="embeddings/oleObject30.bin"/><Relationship Id="rId101" Type="http://schemas.openxmlformats.org/officeDocument/2006/relationships/image" Target="media/image49.wmf"/><Relationship Id="rId143" Type="http://schemas.openxmlformats.org/officeDocument/2006/relationships/image" Target="media/image71.wmf"/><Relationship Id="rId185" Type="http://schemas.openxmlformats.org/officeDocument/2006/relationships/image" Target="media/image94.jpg"/><Relationship Id="rId350" Type="http://schemas.openxmlformats.org/officeDocument/2006/relationships/oleObject" Target="embeddings/oleObject157.bin"/><Relationship Id="rId406" Type="http://schemas.openxmlformats.org/officeDocument/2006/relationships/hyperlink" Target="http://biblioclub.ru/index.php?page=book&amp;id=236626" TargetMode="External"/><Relationship Id="rId588" Type="http://schemas.openxmlformats.org/officeDocument/2006/relationships/oleObject" Target="embeddings/oleObject253.bin"/><Relationship Id="rId9" Type="http://schemas.openxmlformats.org/officeDocument/2006/relationships/image" Target="media/image2.png"/><Relationship Id="rId210" Type="http://schemas.openxmlformats.org/officeDocument/2006/relationships/image" Target="media/image110.wmf"/><Relationship Id="rId392" Type="http://schemas.openxmlformats.org/officeDocument/2006/relationships/image" Target="media/image202.wmf"/><Relationship Id="rId448" Type="http://schemas.openxmlformats.org/officeDocument/2006/relationships/oleObject" Target="embeddings/oleObject204.bin"/><Relationship Id="rId252" Type="http://schemas.openxmlformats.org/officeDocument/2006/relationships/oleObject" Target="embeddings/oleObject108.bin"/><Relationship Id="rId294" Type="http://schemas.openxmlformats.org/officeDocument/2006/relationships/image" Target="media/image152.wmf"/><Relationship Id="rId308" Type="http://schemas.openxmlformats.org/officeDocument/2006/relationships/oleObject" Target="embeddings/oleObject136.bin"/><Relationship Id="rId515" Type="http://schemas.openxmlformats.org/officeDocument/2006/relationships/hyperlink" Target="http://biblioclub.ru/index.php?page=book&amp;id=236626" TargetMode="External"/><Relationship Id="rId47" Type="http://schemas.openxmlformats.org/officeDocument/2006/relationships/image" Target="media/image22.wmf"/><Relationship Id="rId89" Type="http://schemas.openxmlformats.org/officeDocument/2006/relationships/image" Target="media/image43.wmf"/><Relationship Id="rId112" Type="http://schemas.openxmlformats.org/officeDocument/2006/relationships/oleObject" Target="embeddings/oleObject47.bin"/><Relationship Id="rId154" Type="http://schemas.openxmlformats.org/officeDocument/2006/relationships/image" Target="media/image77.wmf"/><Relationship Id="rId361" Type="http://schemas.openxmlformats.org/officeDocument/2006/relationships/oleObject" Target="embeddings/oleObject162.bin"/><Relationship Id="rId557" Type="http://schemas.openxmlformats.org/officeDocument/2006/relationships/image" Target="media/image295.wmf"/><Relationship Id="rId599" Type="http://schemas.openxmlformats.org/officeDocument/2006/relationships/image" Target="media/image323.wmf"/><Relationship Id="rId196" Type="http://schemas.openxmlformats.org/officeDocument/2006/relationships/image" Target="media/image103.wmf"/><Relationship Id="rId417" Type="http://schemas.openxmlformats.org/officeDocument/2006/relationships/image" Target="media/image214.wmf"/><Relationship Id="rId459" Type="http://schemas.openxmlformats.org/officeDocument/2006/relationships/image" Target="media/image237.wmf"/><Relationship Id="rId16" Type="http://schemas.openxmlformats.org/officeDocument/2006/relationships/image" Target="media/image5.wmf"/><Relationship Id="rId221" Type="http://schemas.openxmlformats.org/officeDocument/2006/relationships/image" Target="media/image116.wmf"/><Relationship Id="rId263" Type="http://schemas.openxmlformats.org/officeDocument/2006/relationships/oleObject" Target="embeddings/oleObject114.bin"/><Relationship Id="rId319" Type="http://schemas.openxmlformats.org/officeDocument/2006/relationships/image" Target="media/image165.wmf"/><Relationship Id="rId470" Type="http://schemas.openxmlformats.org/officeDocument/2006/relationships/oleObject" Target="embeddings/oleObject211.bin"/><Relationship Id="rId526" Type="http://schemas.openxmlformats.org/officeDocument/2006/relationships/image" Target="media/image274.jpeg"/><Relationship Id="rId58" Type="http://schemas.openxmlformats.org/officeDocument/2006/relationships/oleObject" Target="embeddings/oleObject20.bin"/><Relationship Id="rId123" Type="http://schemas.openxmlformats.org/officeDocument/2006/relationships/image" Target="media/image61.wmf"/><Relationship Id="rId330" Type="http://schemas.openxmlformats.org/officeDocument/2006/relationships/oleObject" Target="embeddings/oleObject147.bin"/><Relationship Id="rId568" Type="http://schemas.openxmlformats.org/officeDocument/2006/relationships/image" Target="media/image302.jpeg"/><Relationship Id="rId165" Type="http://schemas.openxmlformats.org/officeDocument/2006/relationships/oleObject" Target="embeddings/oleObject72.bin"/><Relationship Id="rId372" Type="http://schemas.openxmlformats.org/officeDocument/2006/relationships/image" Target="media/image192.wmf"/><Relationship Id="rId428" Type="http://schemas.openxmlformats.org/officeDocument/2006/relationships/oleObject" Target="embeddings/oleObject194.bin"/><Relationship Id="rId211" Type="http://schemas.openxmlformats.org/officeDocument/2006/relationships/oleObject" Target="embeddings/oleObject90.bin"/><Relationship Id="rId232" Type="http://schemas.openxmlformats.org/officeDocument/2006/relationships/oleObject" Target="embeddings/oleObject100.bin"/><Relationship Id="rId253" Type="http://schemas.openxmlformats.org/officeDocument/2006/relationships/image" Target="media/image132.wmf"/><Relationship Id="rId274" Type="http://schemas.openxmlformats.org/officeDocument/2006/relationships/image" Target="media/image142.wmf"/><Relationship Id="rId295" Type="http://schemas.openxmlformats.org/officeDocument/2006/relationships/oleObject" Target="embeddings/oleObject130.bin"/><Relationship Id="rId309" Type="http://schemas.openxmlformats.org/officeDocument/2006/relationships/image" Target="media/image160.wmf"/><Relationship Id="rId460" Type="http://schemas.openxmlformats.org/officeDocument/2006/relationships/oleObject" Target="embeddings/oleObject206.bin"/><Relationship Id="rId481" Type="http://schemas.openxmlformats.org/officeDocument/2006/relationships/image" Target="media/image248.png"/><Relationship Id="rId516" Type="http://schemas.openxmlformats.org/officeDocument/2006/relationships/hyperlink" Target="http://biblioclub.ru/index.php?page=book&amp;id=439200" TargetMode="External"/><Relationship Id="rId27" Type="http://schemas.openxmlformats.org/officeDocument/2006/relationships/image" Target="media/image12.wmf"/><Relationship Id="rId48" Type="http://schemas.openxmlformats.org/officeDocument/2006/relationships/oleObject" Target="embeddings/oleObject15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57.bin"/><Relationship Id="rId320" Type="http://schemas.openxmlformats.org/officeDocument/2006/relationships/oleObject" Target="embeddings/oleObject142.bin"/><Relationship Id="rId537" Type="http://schemas.openxmlformats.org/officeDocument/2006/relationships/oleObject" Target="embeddings/oleObject236.bin"/><Relationship Id="rId558" Type="http://schemas.openxmlformats.org/officeDocument/2006/relationships/oleObject" Target="embeddings/oleObject243.bin"/><Relationship Id="rId579" Type="http://schemas.openxmlformats.org/officeDocument/2006/relationships/oleObject" Target="embeddings/oleObject250.bin"/><Relationship Id="rId80" Type="http://schemas.openxmlformats.org/officeDocument/2006/relationships/oleObject" Target="embeddings/oleObject31.bin"/><Relationship Id="rId155" Type="http://schemas.openxmlformats.org/officeDocument/2006/relationships/oleObject" Target="embeddings/oleObject67.bin"/><Relationship Id="rId176" Type="http://schemas.openxmlformats.org/officeDocument/2006/relationships/image" Target="media/image88.wmf"/><Relationship Id="rId197" Type="http://schemas.openxmlformats.org/officeDocument/2006/relationships/oleObject" Target="embeddings/oleObject83.bin"/><Relationship Id="rId341" Type="http://schemas.openxmlformats.org/officeDocument/2006/relationships/image" Target="media/image176.wmf"/><Relationship Id="rId362" Type="http://schemas.openxmlformats.org/officeDocument/2006/relationships/image" Target="media/image187.wmf"/><Relationship Id="rId383" Type="http://schemas.openxmlformats.org/officeDocument/2006/relationships/oleObject" Target="embeddings/oleObject173.bin"/><Relationship Id="rId418" Type="http://schemas.openxmlformats.org/officeDocument/2006/relationships/oleObject" Target="embeddings/oleObject189.bin"/><Relationship Id="rId439" Type="http://schemas.openxmlformats.org/officeDocument/2006/relationships/image" Target="media/image225.wmf"/><Relationship Id="rId590" Type="http://schemas.openxmlformats.org/officeDocument/2006/relationships/image" Target="media/image317.wmf"/><Relationship Id="rId604" Type="http://schemas.openxmlformats.org/officeDocument/2006/relationships/image" Target="media/image326.jpeg"/><Relationship Id="rId201" Type="http://schemas.openxmlformats.org/officeDocument/2006/relationships/oleObject" Target="embeddings/oleObject85.bin"/><Relationship Id="rId222" Type="http://schemas.openxmlformats.org/officeDocument/2006/relationships/oleObject" Target="embeddings/oleObject95.bin"/><Relationship Id="rId243" Type="http://schemas.openxmlformats.org/officeDocument/2006/relationships/oleObject" Target="embeddings/oleObject105.bin"/><Relationship Id="rId264" Type="http://schemas.openxmlformats.org/officeDocument/2006/relationships/image" Target="media/image137.wmf"/><Relationship Id="rId285" Type="http://schemas.openxmlformats.org/officeDocument/2006/relationships/oleObject" Target="embeddings/oleObject125.bin"/><Relationship Id="rId450" Type="http://schemas.openxmlformats.org/officeDocument/2006/relationships/oleObject" Target="embeddings/oleObject205.bin"/><Relationship Id="rId471" Type="http://schemas.openxmlformats.org/officeDocument/2006/relationships/image" Target="media/image243.wmf"/><Relationship Id="rId506" Type="http://schemas.openxmlformats.org/officeDocument/2006/relationships/oleObject" Target="embeddings/oleObject225.bin"/><Relationship Id="rId17" Type="http://schemas.openxmlformats.org/officeDocument/2006/relationships/oleObject" Target="embeddings/oleObject1.bin"/><Relationship Id="rId38" Type="http://schemas.openxmlformats.org/officeDocument/2006/relationships/oleObject" Target="embeddings/oleObject10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52.bin"/><Relationship Id="rId310" Type="http://schemas.openxmlformats.org/officeDocument/2006/relationships/oleObject" Target="embeddings/oleObject137.bin"/><Relationship Id="rId492" Type="http://schemas.openxmlformats.org/officeDocument/2006/relationships/image" Target="media/image254.wmf"/><Relationship Id="rId527" Type="http://schemas.openxmlformats.org/officeDocument/2006/relationships/image" Target="media/image275.wmf"/><Relationship Id="rId548" Type="http://schemas.openxmlformats.org/officeDocument/2006/relationships/image" Target="media/image289.wmf"/><Relationship Id="rId569" Type="http://schemas.openxmlformats.org/officeDocument/2006/relationships/image" Target="media/image303.wmf"/><Relationship Id="rId70" Type="http://schemas.openxmlformats.org/officeDocument/2006/relationships/oleObject" Target="embeddings/oleObject26.bin"/><Relationship Id="rId91" Type="http://schemas.openxmlformats.org/officeDocument/2006/relationships/image" Target="media/image44.wmf"/><Relationship Id="rId145" Type="http://schemas.openxmlformats.org/officeDocument/2006/relationships/image" Target="media/image72.wmf"/><Relationship Id="rId166" Type="http://schemas.openxmlformats.org/officeDocument/2006/relationships/image" Target="media/image83.wmf"/><Relationship Id="rId187" Type="http://schemas.openxmlformats.org/officeDocument/2006/relationships/image" Target="media/image96.jpeg"/><Relationship Id="rId331" Type="http://schemas.openxmlformats.org/officeDocument/2006/relationships/image" Target="media/image171.wmf"/><Relationship Id="rId352" Type="http://schemas.openxmlformats.org/officeDocument/2006/relationships/image" Target="media/image182.wmf"/><Relationship Id="rId373" Type="http://schemas.openxmlformats.org/officeDocument/2006/relationships/oleObject" Target="embeddings/oleObject168.bin"/><Relationship Id="rId394" Type="http://schemas.openxmlformats.org/officeDocument/2006/relationships/image" Target="media/image203.wmf"/><Relationship Id="rId408" Type="http://schemas.openxmlformats.org/officeDocument/2006/relationships/oleObject" Target="embeddings/oleObject185.bin"/><Relationship Id="rId429" Type="http://schemas.openxmlformats.org/officeDocument/2006/relationships/image" Target="media/image220.wmf"/><Relationship Id="rId580" Type="http://schemas.openxmlformats.org/officeDocument/2006/relationships/image" Target="media/image310.jpg"/><Relationship Id="rId1" Type="http://schemas.openxmlformats.org/officeDocument/2006/relationships/customXml" Target="../customXml/item1.xml"/><Relationship Id="rId212" Type="http://schemas.openxmlformats.org/officeDocument/2006/relationships/image" Target="media/image111.jpg"/><Relationship Id="rId233" Type="http://schemas.openxmlformats.org/officeDocument/2006/relationships/image" Target="media/image122.wmf"/><Relationship Id="rId254" Type="http://schemas.openxmlformats.org/officeDocument/2006/relationships/oleObject" Target="embeddings/oleObject109.bin"/><Relationship Id="rId440" Type="http://schemas.openxmlformats.org/officeDocument/2006/relationships/oleObject" Target="embeddings/oleObject200.bin"/><Relationship Id="rId28" Type="http://schemas.openxmlformats.org/officeDocument/2006/relationships/oleObject" Target="embeddings/oleObject5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48.bin"/><Relationship Id="rId275" Type="http://schemas.openxmlformats.org/officeDocument/2006/relationships/oleObject" Target="embeddings/oleObject120.bin"/><Relationship Id="rId296" Type="http://schemas.openxmlformats.org/officeDocument/2006/relationships/image" Target="media/image153.png"/><Relationship Id="rId300" Type="http://schemas.openxmlformats.org/officeDocument/2006/relationships/oleObject" Target="embeddings/oleObject132.bin"/><Relationship Id="rId461" Type="http://schemas.openxmlformats.org/officeDocument/2006/relationships/image" Target="media/image238.wmf"/><Relationship Id="rId482" Type="http://schemas.openxmlformats.org/officeDocument/2006/relationships/hyperlink" Target="http://biblioclub.ru/index.php?page=book&amp;id=236626" TargetMode="External"/><Relationship Id="rId517" Type="http://schemas.openxmlformats.org/officeDocument/2006/relationships/image" Target="media/image268.jpeg"/><Relationship Id="rId538" Type="http://schemas.openxmlformats.org/officeDocument/2006/relationships/image" Target="media/image282.jpeg"/><Relationship Id="rId559" Type="http://schemas.openxmlformats.org/officeDocument/2006/relationships/image" Target="media/image296.jpeg"/><Relationship Id="rId60" Type="http://schemas.openxmlformats.org/officeDocument/2006/relationships/oleObject" Target="embeddings/oleObject21.bin"/><Relationship Id="rId81" Type="http://schemas.openxmlformats.org/officeDocument/2006/relationships/image" Target="media/image39.wmf"/><Relationship Id="rId135" Type="http://schemas.openxmlformats.org/officeDocument/2006/relationships/image" Target="media/image67.wmf"/><Relationship Id="rId156" Type="http://schemas.openxmlformats.org/officeDocument/2006/relationships/image" Target="media/image78.wmf"/><Relationship Id="rId177" Type="http://schemas.openxmlformats.org/officeDocument/2006/relationships/oleObject" Target="embeddings/oleObject78.bin"/><Relationship Id="rId198" Type="http://schemas.openxmlformats.org/officeDocument/2006/relationships/image" Target="media/image104.wmf"/><Relationship Id="rId321" Type="http://schemas.openxmlformats.org/officeDocument/2006/relationships/image" Target="media/image166.wmf"/><Relationship Id="rId342" Type="http://schemas.openxmlformats.org/officeDocument/2006/relationships/oleObject" Target="embeddings/oleObject153.bin"/><Relationship Id="rId363" Type="http://schemas.openxmlformats.org/officeDocument/2006/relationships/oleObject" Target="embeddings/oleObject163.bin"/><Relationship Id="rId384" Type="http://schemas.openxmlformats.org/officeDocument/2006/relationships/image" Target="media/image198.wmf"/><Relationship Id="rId419" Type="http://schemas.openxmlformats.org/officeDocument/2006/relationships/image" Target="media/image215.wmf"/><Relationship Id="rId570" Type="http://schemas.openxmlformats.org/officeDocument/2006/relationships/oleObject" Target="embeddings/oleObject247.bin"/><Relationship Id="rId591" Type="http://schemas.openxmlformats.org/officeDocument/2006/relationships/oleObject" Target="embeddings/oleObject254.bin"/><Relationship Id="rId605" Type="http://schemas.openxmlformats.org/officeDocument/2006/relationships/image" Target="media/image327.wmf"/><Relationship Id="rId202" Type="http://schemas.openxmlformats.org/officeDocument/2006/relationships/image" Target="media/image106.wmf"/><Relationship Id="rId223" Type="http://schemas.openxmlformats.org/officeDocument/2006/relationships/image" Target="media/image117.wmf"/><Relationship Id="rId244" Type="http://schemas.openxmlformats.org/officeDocument/2006/relationships/image" Target="media/image128.wmf"/><Relationship Id="rId430" Type="http://schemas.openxmlformats.org/officeDocument/2006/relationships/oleObject" Target="embeddings/oleObject195.bin"/><Relationship Id="rId18" Type="http://schemas.openxmlformats.org/officeDocument/2006/relationships/image" Target="media/image6.wmf"/><Relationship Id="rId39" Type="http://schemas.openxmlformats.org/officeDocument/2006/relationships/image" Target="media/image18.wmf"/><Relationship Id="rId265" Type="http://schemas.openxmlformats.org/officeDocument/2006/relationships/oleObject" Target="embeddings/oleObject115.bin"/><Relationship Id="rId286" Type="http://schemas.openxmlformats.org/officeDocument/2006/relationships/image" Target="media/image148.wmf"/><Relationship Id="rId451" Type="http://schemas.openxmlformats.org/officeDocument/2006/relationships/image" Target="media/image231.png"/><Relationship Id="rId472" Type="http://schemas.openxmlformats.org/officeDocument/2006/relationships/oleObject" Target="embeddings/oleObject212.bin"/><Relationship Id="rId493" Type="http://schemas.openxmlformats.org/officeDocument/2006/relationships/oleObject" Target="embeddings/oleObject221.bin"/><Relationship Id="rId507" Type="http://schemas.openxmlformats.org/officeDocument/2006/relationships/image" Target="media/image264.wmf"/><Relationship Id="rId528" Type="http://schemas.openxmlformats.org/officeDocument/2006/relationships/oleObject" Target="embeddings/oleObject233.bin"/><Relationship Id="rId549" Type="http://schemas.openxmlformats.org/officeDocument/2006/relationships/oleObject" Target="embeddings/oleObject240.bin"/><Relationship Id="rId50" Type="http://schemas.openxmlformats.org/officeDocument/2006/relationships/oleObject" Target="embeddings/oleObject16.bin"/><Relationship Id="rId104" Type="http://schemas.openxmlformats.org/officeDocument/2006/relationships/oleObject" Target="embeddings/oleObject43.bin"/><Relationship Id="rId125" Type="http://schemas.openxmlformats.org/officeDocument/2006/relationships/image" Target="media/image62.wmf"/><Relationship Id="rId146" Type="http://schemas.openxmlformats.org/officeDocument/2006/relationships/oleObject" Target="embeddings/oleObject63.bin"/><Relationship Id="rId167" Type="http://schemas.openxmlformats.org/officeDocument/2006/relationships/oleObject" Target="embeddings/oleObject73.bin"/><Relationship Id="rId188" Type="http://schemas.openxmlformats.org/officeDocument/2006/relationships/image" Target="media/image97.jpeg"/><Relationship Id="rId311" Type="http://schemas.openxmlformats.org/officeDocument/2006/relationships/image" Target="media/image161.wmf"/><Relationship Id="rId332" Type="http://schemas.openxmlformats.org/officeDocument/2006/relationships/oleObject" Target="embeddings/oleObject148.bin"/><Relationship Id="rId353" Type="http://schemas.openxmlformats.org/officeDocument/2006/relationships/oleObject" Target="embeddings/oleObject158.bin"/><Relationship Id="rId374" Type="http://schemas.openxmlformats.org/officeDocument/2006/relationships/image" Target="media/image193.wmf"/><Relationship Id="rId395" Type="http://schemas.openxmlformats.org/officeDocument/2006/relationships/oleObject" Target="embeddings/oleObject179.bin"/><Relationship Id="rId409" Type="http://schemas.openxmlformats.org/officeDocument/2006/relationships/hyperlink" Target="http://biblioclub.ru/index.php?page=book&amp;id=236626" TargetMode="External"/><Relationship Id="rId560" Type="http://schemas.openxmlformats.org/officeDocument/2006/relationships/image" Target="media/image297.wmf"/><Relationship Id="rId581" Type="http://schemas.openxmlformats.org/officeDocument/2006/relationships/image" Target="media/image311.wmf"/><Relationship Id="rId71" Type="http://schemas.openxmlformats.org/officeDocument/2006/relationships/image" Target="media/image34.wmf"/><Relationship Id="rId92" Type="http://schemas.openxmlformats.org/officeDocument/2006/relationships/oleObject" Target="embeddings/oleObject37.bin"/><Relationship Id="rId213" Type="http://schemas.openxmlformats.org/officeDocument/2006/relationships/image" Target="media/image112.wmf"/><Relationship Id="rId234" Type="http://schemas.openxmlformats.org/officeDocument/2006/relationships/oleObject" Target="embeddings/oleObject101.bin"/><Relationship Id="rId420" Type="http://schemas.openxmlformats.org/officeDocument/2006/relationships/oleObject" Target="embeddings/oleObject190.bin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55" Type="http://schemas.openxmlformats.org/officeDocument/2006/relationships/image" Target="media/image133.jpeg"/><Relationship Id="rId276" Type="http://schemas.openxmlformats.org/officeDocument/2006/relationships/image" Target="media/image143.wmf"/><Relationship Id="rId297" Type="http://schemas.openxmlformats.org/officeDocument/2006/relationships/image" Target="media/image154.wmf"/><Relationship Id="rId441" Type="http://schemas.openxmlformats.org/officeDocument/2006/relationships/image" Target="media/image226.wmf"/><Relationship Id="rId462" Type="http://schemas.openxmlformats.org/officeDocument/2006/relationships/oleObject" Target="embeddings/oleObject207.bin"/><Relationship Id="rId483" Type="http://schemas.openxmlformats.org/officeDocument/2006/relationships/image" Target="media/image249.wmf"/><Relationship Id="rId518" Type="http://schemas.openxmlformats.org/officeDocument/2006/relationships/image" Target="media/image269.wmf"/><Relationship Id="rId539" Type="http://schemas.openxmlformats.org/officeDocument/2006/relationships/image" Target="media/image283.wmf"/><Relationship Id="rId40" Type="http://schemas.openxmlformats.org/officeDocument/2006/relationships/oleObject" Target="embeddings/oleObject11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58.bin"/><Relationship Id="rId157" Type="http://schemas.openxmlformats.org/officeDocument/2006/relationships/oleObject" Target="embeddings/oleObject68.bin"/><Relationship Id="rId178" Type="http://schemas.openxmlformats.org/officeDocument/2006/relationships/image" Target="media/image89.wmf"/><Relationship Id="rId301" Type="http://schemas.openxmlformats.org/officeDocument/2006/relationships/image" Target="media/image156.wmf"/><Relationship Id="rId322" Type="http://schemas.openxmlformats.org/officeDocument/2006/relationships/oleObject" Target="embeddings/oleObject143.bin"/><Relationship Id="rId343" Type="http://schemas.openxmlformats.org/officeDocument/2006/relationships/image" Target="media/image177.wmf"/><Relationship Id="rId364" Type="http://schemas.openxmlformats.org/officeDocument/2006/relationships/image" Target="media/image188.wmf"/><Relationship Id="rId550" Type="http://schemas.openxmlformats.org/officeDocument/2006/relationships/image" Target="media/image290.jpeg"/><Relationship Id="rId61" Type="http://schemas.openxmlformats.org/officeDocument/2006/relationships/image" Target="media/image29.wmf"/><Relationship Id="rId82" Type="http://schemas.openxmlformats.org/officeDocument/2006/relationships/oleObject" Target="embeddings/oleObject32.bin"/><Relationship Id="rId199" Type="http://schemas.openxmlformats.org/officeDocument/2006/relationships/oleObject" Target="embeddings/oleObject84.bin"/><Relationship Id="rId203" Type="http://schemas.openxmlformats.org/officeDocument/2006/relationships/oleObject" Target="embeddings/oleObject86.bin"/><Relationship Id="rId385" Type="http://schemas.openxmlformats.org/officeDocument/2006/relationships/oleObject" Target="embeddings/oleObject174.bin"/><Relationship Id="rId571" Type="http://schemas.openxmlformats.org/officeDocument/2006/relationships/image" Target="media/image304.jpeg"/><Relationship Id="rId592" Type="http://schemas.openxmlformats.org/officeDocument/2006/relationships/image" Target="media/image318.jpeg"/><Relationship Id="rId606" Type="http://schemas.openxmlformats.org/officeDocument/2006/relationships/oleObject" Target="embeddings/oleObject259.bin"/><Relationship Id="rId19" Type="http://schemas.openxmlformats.org/officeDocument/2006/relationships/oleObject" Target="embeddings/oleObject2.bin"/><Relationship Id="rId224" Type="http://schemas.openxmlformats.org/officeDocument/2006/relationships/oleObject" Target="embeddings/oleObject96.bin"/><Relationship Id="rId245" Type="http://schemas.openxmlformats.org/officeDocument/2006/relationships/oleObject" Target="embeddings/oleObject106.bin"/><Relationship Id="rId266" Type="http://schemas.openxmlformats.org/officeDocument/2006/relationships/image" Target="media/image138.wmf"/><Relationship Id="rId287" Type="http://schemas.openxmlformats.org/officeDocument/2006/relationships/oleObject" Target="embeddings/oleObject126.bin"/><Relationship Id="rId410" Type="http://schemas.openxmlformats.org/officeDocument/2006/relationships/image" Target="media/image210.png"/><Relationship Id="rId431" Type="http://schemas.openxmlformats.org/officeDocument/2006/relationships/image" Target="media/image221.wmf"/><Relationship Id="rId452" Type="http://schemas.openxmlformats.org/officeDocument/2006/relationships/hyperlink" Target="http://biblioclub.ru/index.php?page=book&amp;id=236626" TargetMode="External"/><Relationship Id="rId473" Type="http://schemas.openxmlformats.org/officeDocument/2006/relationships/image" Target="media/image244.wmf"/><Relationship Id="rId494" Type="http://schemas.openxmlformats.org/officeDocument/2006/relationships/image" Target="media/image255.png"/><Relationship Id="rId508" Type="http://schemas.openxmlformats.org/officeDocument/2006/relationships/oleObject" Target="embeddings/oleObject226.bin"/><Relationship Id="rId529" Type="http://schemas.openxmlformats.org/officeDocument/2006/relationships/image" Target="media/image276.jpeg"/><Relationship Id="rId30" Type="http://schemas.openxmlformats.org/officeDocument/2006/relationships/oleObject" Target="embeddings/oleObject6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53.bin"/><Relationship Id="rId147" Type="http://schemas.openxmlformats.org/officeDocument/2006/relationships/image" Target="media/image73.png"/><Relationship Id="rId168" Type="http://schemas.openxmlformats.org/officeDocument/2006/relationships/image" Target="media/image84.wmf"/><Relationship Id="rId312" Type="http://schemas.openxmlformats.org/officeDocument/2006/relationships/oleObject" Target="embeddings/oleObject138.bin"/><Relationship Id="rId333" Type="http://schemas.openxmlformats.org/officeDocument/2006/relationships/image" Target="media/image172.wmf"/><Relationship Id="rId354" Type="http://schemas.openxmlformats.org/officeDocument/2006/relationships/image" Target="media/image183.wmf"/><Relationship Id="rId540" Type="http://schemas.openxmlformats.org/officeDocument/2006/relationships/oleObject" Target="embeddings/oleObject237.bin"/><Relationship Id="rId51" Type="http://schemas.openxmlformats.org/officeDocument/2006/relationships/image" Target="media/image24.wmf"/><Relationship Id="rId72" Type="http://schemas.openxmlformats.org/officeDocument/2006/relationships/oleObject" Target="embeddings/oleObject27.bin"/><Relationship Id="rId93" Type="http://schemas.openxmlformats.org/officeDocument/2006/relationships/image" Target="media/image45.wmf"/><Relationship Id="rId189" Type="http://schemas.openxmlformats.org/officeDocument/2006/relationships/image" Target="media/image98.jpeg"/><Relationship Id="rId375" Type="http://schemas.openxmlformats.org/officeDocument/2006/relationships/oleObject" Target="embeddings/oleObject169.bin"/><Relationship Id="rId396" Type="http://schemas.openxmlformats.org/officeDocument/2006/relationships/image" Target="media/image204.wmf"/><Relationship Id="rId561" Type="http://schemas.openxmlformats.org/officeDocument/2006/relationships/oleObject" Target="embeddings/oleObject244.bin"/><Relationship Id="rId582" Type="http://schemas.openxmlformats.org/officeDocument/2006/relationships/oleObject" Target="embeddings/oleObject251.bin"/><Relationship Id="rId3" Type="http://schemas.openxmlformats.org/officeDocument/2006/relationships/styles" Target="styles.xml"/><Relationship Id="rId214" Type="http://schemas.openxmlformats.org/officeDocument/2006/relationships/oleObject" Target="embeddings/oleObject91.bin"/><Relationship Id="rId235" Type="http://schemas.openxmlformats.org/officeDocument/2006/relationships/image" Target="media/image123.png"/><Relationship Id="rId256" Type="http://schemas.openxmlformats.org/officeDocument/2006/relationships/image" Target="media/image134.wmf"/><Relationship Id="rId277" Type="http://schemas.openxmlformats.org/officeDocument/2006/relationships/oleObject" Target="embeddings/oleObject121.bin"/><Relationship Id="rId298" Type="http://schemas.openxmlformats.org/officeDocument/2006/relationships/oleObject" Target="embeddings/oleObject131.bin"/><Relationship Id="rId400" Type="http://schemas.openxmlformats.org/officeDocument/2006/relationships/image" Target="media/image206.wmf"/><Relationship Id="rId421" Type="http://schemas.openxmlformats.org/officeDocument/2006/relationships/image" Target="media/image216.wmf"/><Relationship Id="rId442" Type="http://schemas.openxmlformats.org/officeDocument/2006/relationships/oleObject" Target="embeddings/oleObject201.bin"/><Relationship Id="rId463" Type="http://schemas.openxmlformats.org/officeDocument/2006/relationships/image" Target="media/image239.wmf"/><Relationship Id="rId484" Type="http://schemas.openxmlformats.org/officeDocument/2006/relationships/oleObject" Target="embeddings/oleObject217.bin"/><Relationship Id="rId519" Type="http://schemas.openxmlformats.org/officeDocument/2006/relationships/oleObject" Target="embeddings/oleObject230.bin"/><Relationship Id="rId116" Type="http://schemas.openxmlformats.org/officeDocument/2006/relationships/oleObject" Target="embeddings/oleObject49.bin"/><Relationship Id="rId137" Type="http://schemas.openxmlformats.org/officeDocument/2006/relationships/image" Target="media/image68.wmf"/><Relationship Id="rId158" Type="http://schemas.openxmlformats.org/officeDocument/2006/relationships/image" Target="media/image79.wmf"/><Relationship Id="rId302" Type="http://schemas.openxmlformats.org/officeDocument/2006/relationships/oleObject" Target="embeddings/oleObject133.bin"/><Relationship Id="rId323" Type="http://schemas.openxmlformats.org/officeDocument/2006/relationships/image" Target="media/image167.wmf"/><Relationship Id="rId344" Type="http://schemas.openxmlformats.org/officeDocument/2006/relationships/oleObject" Target="embeddings/oleObject154.bin"/><Relationship Id="rId530" Type="http://schemas.openxmlformats.org/officeDocument/2006/relationships/image" Target="media/image277.wmf"/><Relationship Id="rId20" Type="http://schemas.openxmlformats.org/officeDocument/2006/relationships/image" Target="media/image7.wmf"/><Relationship Id="rId41" Type="http://schemas.openxmlformats.org/officeDocument/2006/relationships/image" Target="media/image19.wmf"/><Relationship Id="rId62" Type="http://schemas.openxmlformats.org/officeDocument/2006/relationships/oleObject" Target="embeddings/oleObject22.bin"/><Relationship Id="rId83" Type="http://schemas.openxmlformats.org/officeDocument/2006/relationships/image" Target="media/image40.wmf"/><Relationship Id="rId179" Type="http://schemas.openxmlformats.org/officeDocument/2006/relationships/oleObject" Target="embeddings/oleObject79.bin"/><Relationship Id="rId365" Type="http://schemas.openxmlformats.org/officeDocument/2006/relationships/oleObject" Target="embeddings/oleObject164.bin"/><Relationship Id="rId386" Type="http://schemas.openxmlformats.org/officeDocument/2006/relationships/image" Target="media/image199.wmf"/><Relationship Id="rId551" Type="http://schemas.openxmlformats.org/officeDocument/2006/relationships/image" Target="media/image291.wmf"/><Relationship Id="rId572" Type="http://schemas.openxmlformats.org/officeDocument/2006/relationships/image" Target="media/image305.wmf"/><Relationship Id="rId593" Type="http://schemas.openxmlformats.org/officeDocument/2006/relationships/image" Target="media/image319.wmf"/><Relationship Id="rId607" Type="http://schemas.openxmlformats.org/officeDocument/2006/relationships/image" Target="media/image328.png"/><Relationship Id="rId190" Type="http://schemas.openxmlformats.org/officeDocument/2006/relationships/image" Target="media/image99.png"/><Relationship Id="rId204" Type="http://schemas.openxmlformats.org/officeDocument/2006/relationships/image" Target="media/image107.wmf"/><Relationship Id="rId225" Type="http://schemas.openxmlformats.org/officeDocument/2006/relationships/image" Target="media/image118.wmf"/><Relationship Id="rId246" Type="http://schemas.openxmlformats.org/officeDocument/2006/relationships/image" Target="media/image129.wmf"/><Relationship Id="rId267" Type="http://schemas.openxmlformats.org/officeDocument/2006/relationships/oleObject" Target="embeddings/oleObject116.bin"/><Relationship Id="rId288" Type="http://schemas.openxmlformats.org/officeDocument/2006/relationships/image" Target="media/image149.wmf"/><Relationship Id="rId411" Type="http://schemas.openxmlformats.org/officeDocument/2006/relationships/image" Target="media/image211.wmf"/><Relationship Id="rId432" Type="http://schemas.openxmlformats.org/officeDocument/2006/relationships/oleObject" Target="embeddings/oleObject196.bin"/><Relationship Id="rId453" Type="http://schemas.openxmlformats.org/officeDocument/2006/relationships/image" Target="media/image232.png"/><Relationship Id="rId474" Type="http://schemas.openxmlformats.org/officeDocument/2006/relationships/oleObject" Target="embeddings/oleObject213.bin"/><Relationship Id="rId509" Type="http://schemas.openxmlformats.org/officeDocument/2006/relationships/image" Target="media/image265.png"/><Relationship Id="rId106" Type="http://schemas.openxmlformats.org/officeDocument/2006/relationships/oleObject" Target="embeddings/oleObject44.bin"/><Relationship Id="rId127" Type="http://schemas.openxmlformats.org/officeDocument/2006/relationships/image" Target="media/image63.wmf"/><Relationship Id="rId313" Type="http://schemas.openxmlformats.org/officeDocument/2006/relationships/image" Target="media/image162.wmf"/><Relationship Id="rId495" Type="http://schemas.openxmlformats.org/officeDocument/2006/relationships/image" Target="media/image256.png"/><Relationship Id="rId10" Type="http://schemas.openxmlformats.org/officeDocument/2006/relationships/image" Target="media/image3.png"/><Relationship Id="rId31" Type="http://schemas.openxmlformats.org/officeDocument/2006/relationships/image" Target="media/image14.wmf"/><Relationship Id="rId52" Type="http://schemas.openxmlformats.org/officeDocument/2006/relationships/oleObject" Target="embeddings/oleObject17.bin"/><Relationship Id="rId73" Type="http://schemas.openxmlformats.org/officeDocument/2006/relationships/image" Target="media/image35.wmf"/><Relationship Id="rId94" Type="http://schemas.openxmlformats.org/officeDocument/2006/relationships/oleObject" Target="embeddings/oleObject38.bin"/><Relationship Id="rId148" Type="http://schemas.openxmlformats.org/officeDocument/2006/relationships/image" Target="media/image74.wmf"/><Relationship Id="rId169" Type="http://schemas.openxmlformats.org/officeDocument/2006/relationships/oleObject" Target="embeddings/oleObject74.bin"/><Relationship Id="rId334" Type="http://schemas.openxmlformats.org/officeDocument/2006/relationships/oleObject" Target="embeddings/oleObject149.bin"/><Relationship Id="rId355" Type="http://schemas.openxmlformats.org/officeDocument/2006/relationships/oleObject" Target="embeddings/oleObject159.bin"/><Relationship Id="rId376" Type="http://schemas.openxmlformats.org/officeDocument/2006/relationships/image" Target="media/image194.wmf"/><Relationship Id="rId397" Type="http://schemas.openxmlformats.org/officeDocument/2006/relationships/oleObject" Target="embeddings/oleObject180.bin"/><Relationship Id="rId520" Type="http://schemas.openxmlformats.org/officeDocument/2006/relationships/image" Target="media/image270.jpeg"/><Relationship Id="rId541" Type="http://schemas.openxmlformats.org/officeDocument/2006/relationships/image" Target="media/image284.jpeg"/><Relationship Id="rId562" Type="http://schemas.openxmlformats.org/officeDocument/2006/relationships/image" Target="media/image298.jpeg"/><Relationship Id="rId583" Type="http://schemas.openxmlformats.org/officeDocument/2006/relationships/image" Target="media/image312.jpeg"/><Relationship Id="rId4" Type="http://schemas.openxmlformats.org/officeDocument/2006/relationships/settings" Target="settings.xml"/><Relationship Id="rId180" Type="http://schemas.openxmlformats.org/officeDocument/2006/relationships/image" Target="media/image90.wmf"/><Relationship Id="rId215" Type="http://schemas.openxmlformats.org/officeDocument/2006/relationships/image" Target="media/image113.wmf"/><Relationship Id="rId236" Type="http://schemas.openxmlformats.org/officeDocument/2006/relationships/image" Target="media/image124.wmf"/><Relationship Id="rId257" Type="http://schemas.openxmlformats.org/officeDocument/2006/relationships/oleObject" Target="embeddings/oleObject110.bin"/><Relationship Id="rId278" Type="http://schemas.openxmlformats.org/officeDocument/2006/relationships/image" Target="media/image144.wmf"/><Relationship Id="rId401" Type="http://schemas.openxmlformats.org/officeDocument/2006/relationships/oleObject" Target="embeddings/oleObject182.bin"/><Relationship Id="rId422" Type="http://schemas.openxmlformats.org/officeDocument/2006/relationships/oleObject" Target="embeddings/oleObject191.bin"/><Relationship Id="rId443" Type="http://schemas.openxmlformats.org/officeDocument/2006/relationships/image" Target="media/image227.wmf"/><Relationship Id="rId464" Type="http://schemas.openxmlformats.org/officeDocument/2006/relationships/oleObject" Target="embeddings/oleObject208.bin"/><Relationship Id="rId303" Type="http://schemas.openxmlformats.org/officeDocument/2006/relationships/image" Target="media/image157.wmf"/><Relationship Id="rId485" Type="http://schemas.openxmlformats.org/officeDocument/2006/relationships/image" Target="media/image250.wmf"/><Relationship Id="rId42" Type="http://schemas.openxmlformats.org/officeDocument/2006/relationships/oleObject" Target="embeddings/oleObject12.bin"/><Relationship Id="rId84" Type="http://schemas.openxmlformats.org/officeDocument/2006/relationships/oleObject" Target="embeddings/oleObject33.bin"/><Relationship Id="rId138" Type="http://schemas.openxmlformats.org/officeDocument/2006/relationships/oleObject" Target="embeddings/oleObject59.bin"/><Relationship Id="rId345" Type="http://schemas.openxmlformats.org/officeDocument/2006/relationships/image" Target="media/image178.wmf"/><Relationship Id="rId387" Type="http://schemas.openxmlformats.org/officeDocument/2006/relationships/oleObject" Target="embeddings/oleObject175.bin"/><Relationship Id="rId510" Type="http://schemas.openxmlformats.org/officeDocument/2006/relationships/oleObject" Target="embeddings/oleObject227.bin"/><Relationship Id="rId552" Type="http://schemas.openxmlformats.org/officeDocument/2006/relationships/oleObject" Target="embeddings/oleObject241.bin"/><Relationship Id="rId594" Type="http://schemas.openxmlformats.org/officeDocument/2006/relationships/oleObject" Target="embeddings/oleObject255.bin"/><Relationship Id="rId608" Type="http://schemas.openxmlformats.org/officeDocument/2006/relationships/image" Target="media/image329.png"/><Relationship Id="rId191" Type="http://schemas.openxmlformats.org/officeDocument/2006/relationships/image" Target="media/image100.png"/><Relationship Id="rId205" Type="http://schemas.openxmlformats.org/officeDocument/2006/relationships/oleObject" Target="embeddings/oleObject87.bin"/><Relationship Id="rId247" Type="http://schemas.openxmlformats.org/officeDocument/2006/relationships/oleObject" Target="embeddings/oleObject107.bin"/><Relationship Id="rId412" Type="http://schemas.openxmlformats.org/officeDocument/2006/relationships/oleObject" Target="embeddings/oleObject186.bin"/><Relationship Id="rId107" Type="http://schemas.openxmlformats.org/officeDocument/2006/relationships/image" Target="media/image52.wmf"/><Relationship Id="rId289" Type="http://schemas.openxmlformats.org/officeDocument/2006/relationships/oleObject" Target="embeddings/oleObject127.bin"/><Relationship Id="rId454" Type="http://schemas.openxmlformats.org/officeDocument/2006/relationships/image" Target="media/image233.png"/><Relationship Id="rId496" Type="http://schemas.openxmlformats.org/officeDocument/2006/relationships/image" Target="media/image257.png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64.bin"/><Relationship Id="rId314" Type="http://schemas.openxmlformats.org/officeDocument/2006/relationships/oleObject" Target="embeddings/oleObject139.bin"/><Relationship Id="rId356" Type="http://schemas.openxmlformats.org/officeDocument/2006/relationships/image" Target="media/image184.wmf"/><Relationship Id="rId398" Type="http://schemas.openxmlformats.org/officeDocument/2006/relationships/image" Target="media/image205.wmf"/><Relationship Id="rId521" Type="http://schemas.openxmlformats.org/officeDocument/2006/relationships/image" Target="media/image271.wmf"/><Relationship Id="rId563" Type="http://schemas.openxmlformats.org/officeDocument/2006/relationships/image" Target="media/image299.wmf"/><Relationship Id="rId95" Type="http://schemas.openxmlformats.org/officeDocument/2006/relationships/image" Target="media/image46.wmf"/><Relationship Id="rId160" Type="http://schemas.openxmlformats.org/officeDocument/2006/relationships/image" Target="media/image80.wmf"/><Relationship Id="rId216" Type="http://schemas.openxmlformats.org/officeDocument/2006/relationships/oleObject" Target="embeddings/oleObject92.bin"/><Relationship Id="rId423" Type="http://schemas.openxmlformats.org/officeDocument/2006/relationships/image" Target="media/image217.wmf"/><Relationship Id="rId258" Type="http://schemas.openxmlformats.org/officeDocument/2006/relationships/oleObject" Target="embeddings/oleObject111.bin"/><Relationship Id="rId465" Type="http://schemas.openxmlformats.org/officeDocument/2006/relationships/image" Target="media/image240.wmf"/><Relationship Id="rId22" Type="http://schemas.openxmlformats.org/officeDocument/2006/relationships/image" Target="media/image8.png"/><Relationship Id="rId64" Type="http://schemas.openxmlformats.org/officeDocument/2006/relationships/oleObject" Target="embeddings/oleObject23.bin"/><Relationship Id="rId118" Type="http://schemas.openxmlformats.org/officeDocument/2006/relationships/oleObject" Target="embeddings/oleObject50.bin"/><Relationship Id="rId325" Type="http://schemas.openxmlformats.org/officeDocument/2006/relationships/image" Target="media/image168.wmf"/><Relationship Id="rId367" Type="http://schemas.openxmlformats.org/officeDocument/2006/relationships/oleObject" Target="embeddings/oleObject165.bin"/><Relationship Id="rId532" Type="http://schemas.openxmlformats.org/officeDocument/2006/relationships/image" Target="media/image278.jpeg"/><Relationship Id="rId574" Type="http://schemas.openxmlformats.org/officeDocument/2006/relationships/image" Target="media/image306.jpeg"/><Relationship Id="rId171" Type="http://schemas.openxmlformats.org/officeDocument/2006/relationships/oleObject" Target="embeddings/oleObject75.bin"/><Relationship Id="rId227" Type="http://schemas.openxmlformats.org/officeDocument/2006/relationships/image" Target="media/image119.wmf"/><Relationship Id="rId269" Type="http://schemas.openxmlformats.org/officeDocument/2006/relationships/oleObject" Target="embeddings/oleObject117.bin"/><Relationship Id="rId434" Type="http://schemas.openxmlformats.org/officeDocument/2006/relationships/oleObject" Target="embeddings/oleObject197.bin"/><Relationship Id="rId476" Type="http://schemas.openxmlformats.org/officeDocument/2006/relationships/oleObject" Target="embeddings/oleObject214.bin"/><Relationship Id="rId33" Type="http://schemas.openxmlformats.org/officeDocument/2006/relationships/image" Target="media/image15.wmf"/><Relationship Id="rId129" Type="http://schemas.openxmlformats.org/officeDocument/2006/relationships/image" Target="media/image64.wmf"/><Relationship Id="rId280" Type="http://schemas.openxmlformats.org/officeDocument/2006/relationships/image" Target="media/image145.wmf"/><Relationship Id="rId336" Type="http://schemas.openxmlformats.org/officeDocument/2006/relationships/oleObject" Target="embeddings/oleObject150.bin"/><Relationship Id="rId501" Type="http://schemas.openxmlformats.org/officeDocument/2006/relationships/image" Target="media/image260.png"/><Relationship Id="rId543" Type="http://schemas.openxmlformats.org/officeDocument/2006/relationships/oleObject" Target="embeddings/oleObject238.bin"/><Relationship Id="rId75" Type="http://schemas.openxmlformats.org/officeDocument/2006/relationships/image" Target="media/image36.wmf"/><Relationship Id="rId140" Type="http://schemas.openxmlformats.org/officeDocument/2006/relationships/oleObject" Target="embeddings/oleObject60.bin"/><Relationship Id="rId182" Type="http://schemas.openxmlformats.org/officeDocument/2006/relationships/image" Target="media/image91.jpg"/><Relationship Id="rId378" Type="http://schemas.openxmlformats.org/officeDocument/2006/relationships/image" Target="media/image195.wmf"/><Relationship Id="rId403" Type="http://schemas.openxmlformats.org/officeDocument/2006/relationships/oleObject" Target="embeddings/oleObject183.bin"/><Relationship Id="rId585" Type="http://schemas.openxmlformats.org/officeDocument/2006/relationships/oleObject" Target="embeddings/oleObject252.bin"/><Relationship Id="rId6" Type="http://schemas.openxmlformats.org/officeDocument/2006/relationships/footnotes" Target="footnotes.xml"/><Relationship Id="rId238" Type="http://schemas.openxmlformats.org/officeDocument/2006/relationships/image" Target="media/image125.wmf"/><Relationship Id="rId445" Type="http://schemas.openxmlformats.org/officeDocument/2006/relationships/image" Target="media/image228.wmf"/><Relationship Id="rId487" Type="http://schemas.openxmlformats.org/officeDocument/2006/relationships/image" Target="media/image251.wmf"/><Relationship Id="rId610" Type="http://schemas.openxmlformats.org/officeDocument/2006/relationships/footer" Target="footer1.xml"/><Relationship Id="rId291" Type="http://schemas.openxmlformats.org/officeDocument/2006/relationships/oleObject" Target="embeddings/oleObject128.bin"/><Relationship Id="rId305" Type="http://schemas.openxmlformats.org/officeDocument/2006/relationships/image" Target="media/image158.wmf"/><Relationship Id="rId347" Type="http://schemas.openxmlformats.org/officeDocument/2006/relationships/image" Target="media/image179.wmf"/><Relationship Id="rId512" Type="http://schemas.openxmlformats.org/officeDocument/2006/relationships/oleObject" Target="embeddings/oleObject229.bin"/><Relationship Id="rId44" Type="http://schemas.openxmlformats.org/officeDocument/2006/relationships/oleObject" Target="embeddings/oleObject13.bin"/><Relationship Id="rId86" Type="http://schemas.openxmlformats.org/officeDocument/2006/relationships/oleObject" Target="embeddings/oleObject34.bin"/><Relationship Id="rId151" Type="http://schemas.openxmlformats.org/officeDocument/2006/relationships/oleObject" Target="embeddings/oleObject65.bin"/><Relationship Id="rId389" Type="http://schemas.openxmlformats.org/officeDocument/2006/relationships/oleObject" Target="embeddings/oleObject176.bin"/><Relationship Id="rId554" Type="http://schemas.openxmlformats.org/officeDocument/2006/relationships/image" Target="media/image293.wmf"/><Relationship Id="rId596" Type="http://schemas.openxmlformats.org/officeDocument/2006/relationships/image" Target="media/image321.wmf"/><Relationship Id="rId193" Type="http://schemas.openxmlformats.org/officeDocument/2006/relationships/oleObject" Target="embeddings/oleObject81.bin"/><Relationship Id="rId207" Type="http://schemas.openxmlformats.org/officeDocument/2006/relationships/oleObject" Target="embeddings/oleObject88.bin"/><Relationship Id="rId249" Type="http://schemas.openxmlformats.org/officeDocument/2006/relationships/image" Target="media/image130.png"/><Relationship Id="rId414" Type="http://schemas.openxmlformats.org/officeDocument/2006/relationships/oleObject" Target="embeddings/oleObject187.bin"/><Relationship Id="rId456" Type="http://schemas.openxmlformats.org/officeDocument/2006/relationships/image" Target="media/image235.png"/><Relationship Id="rId498" Type="http://schemas.openxmlformats.org/officeDocument/2006/relationships/oleObject" Target="embeddings/oleObject222.bin"/><Relationship Id="rId13" Type="http://schemas.openxmlformats.org/officeDocument/2006/relationships/image" Target="media/image6.png"/><Relationship Id="rId109" Type="http://schemas.openxmlformats.org/officeDocument/2006/relationships/image" Target="media/image53.wmf"/><Relationship Id="rId260" Type="http://schemas.openxmlformats.org/officeDocument/2006/relationships/oleObject" Target="embeddings/oleObject112.bin"/><Relationship Id="rId316" Type="http://schemas.openxmlformats.org/officeDocument/2006/relationships/oleObject" Target="embeddings/oleObject140.bin"/><Relationship Id="rId523" Type="http://schemas.openxmlformats.org/officeDocument/2006/relationships/image" Target="media/image272.jpeg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image" Target="media/image59.png"/><Relationship Id="rId358" Type="http://schemas.openxmlformats.org/officeDocument/2006/relationships/image" Target="media/image185.wmf"/><Relationship Id="rId565" Type="http://schemas.openxmlformats.org/officeDocument/2006/relationships/image" Target="media/image300.jpeg"/><Relationship Id="rId162" Type="http://schemas.openxmlformats.org/officeDocument/2006/relationships/image" Target="media/image81.wmf"/><Relationship Id="rId218" Type="http://schemas.openxmlformats.org/officeDocument/2006/relationships/oleObject" Target="embeddings/oleObject93.bin"/><Relationship Id="rId425" Type="http://schemas.openxmlformats.org/officeDocument/2006/relationships/image" Target="media/image218.wmf"/><Relationship Id="rId467" Type="http://schemas.openxmlformats.org/officeDocument/2006/relationships/image" Target="media/image241.wmf"/><Relationship Id="rId271" Type="http://schemas.openxmlformats.org/officeDocument/2006/relationships/oleObject" Target="embeddings/oleObject118.bin"/><Relationship Id="rId24" Type="http://schemas.openxmlformats.org/officeDocument/2006/relationships/image" Target="media/image10.png"/><Relationship Id="rId66" Type="http://schemas.openxmlformats.org/officeDocument/2006/relationships/oleObject" Target="embeddings/oleObject24.bin"/><Relationship Id="rId131" Type="http://schemas.openxmlformats.org/officeDocument/2006/relationships/image" Target="media/image65.wmf"/><Relationship Id="rId327" Type="http://schemas.openxmlformats.org/officeDocument/2006/relationships/image" Target="media/image169.wmf"/><Relationship Id="rId369" Type="http://schemas.openxmlformats.org/officeDocument/2006/relationships/oleObject" Target="embeddings/oleObject166.bin"/><Relationship Id="rId534" Type="http://schemas.openxmlformats.org/officeDocument/2006/relationships/oleObject" Target="embeddings/oleObject235.bin"/><Relationship Id="rId576" Type="http://schemas.openxmlformats.org/officeDocument/2006/relationships/oleObject" Target="embeddings/oleObject249.bin"/><Relationship Id="rId173" Type="http://schemas.openxmlformats.org/officeDocument/2006/relationships/oleObject" Target="embeddings/oleObject76.bin"/><Relationship Id="rId229" Type="http://schemas.openxmlformats.org/officeDocument/2006/relationships/image" Target="media/image120.wmf"/><Relationship Id="rId380" Type="http://schemas.openxmlformats.org/officeDocument/2006/relationships/image" Target="media/image196.wmf"/><Relationship Id="rId436" Type="http://schemas.openxmlformats.org/officeDocument/2006/relationships/oleObject" Target="embeddings/oleObject198.bin"/><Relationship Id="rId601" Type="http://schemas.openxmlformats.org/officeDocument/2006/relationships/image" Target="media/image324.jpeg"/><Relationship Id="rId240" Type="http://schemas.openxmlformats.org/officeDocument/2006/relationships/image" Target="media/image126.wmf"/><Relationship Id="rId478" Type="http://schemas.openxmlformats.org/officeDocument/2006/relationships/oleObject" Target="embeddings/oleObject215.bin"/><Relationship Id="rId35" Type="http://schemas.openxmlformats.org/officeDocument/2006/relationships/image" Target="media/image16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1.bin"/><Relationship Id="rId282" Type="http://schemas.openxmlformats.org/officeDocument/2006/relationships/image" Target="media/image146.wmf"/><Relationship Id="rId338" Type="http://schemas.openxmlformats.org/officeDocument/2006/relationships/oleObject" Target="embeddings/oleObject151.bin"/><Relationship Id="rId503" Type="http://schemas.openxmlformats.org/officeDocument/2006/relationships/image" Target="media/image262.wmf"/><Relationship Id="rId545" Type="http://schemas.openxmlformats.org/officeDocument/2006/relationships/image" Target="media/image287.wmf"/><Relationship Id="rId587" Type="http://schemas.openxmlformats.org/officeDocument/2006/relationships/image" Target="media/image315.wmf"/><Relationship Id="rId8" Type="http://schemas.openxmlformats.org/officeDocument/2006/relationships/image" Target="media/image1.jpeg"/><Relationship Id="rId142" Type="http://schemas.openxmlformats.org/officeDocument/2006/relationships/oleObject" Target="embeddings/oleObject61.bin"/><Relationship Id="rId184" Type="http://schemas.openxmlformats.org/officeDocument/2006/relationships/image" Target="media/image93.jpg"/><Relationship Id="rId391" Type="http://schemas.openxmlformats.org/officeDocument/2006/relationships/oleObject" Target="embeddings/oleObject177.bin"/><Relationship Id="rId405" Type="http://schemas.openxmlformats.org/officeDocument/2006/relationships/oleObject" Target="embeddings/oleObject184.bin"/><Relationship Id="rId447" Type="http://schemas.openxmlformats.org/officeDocument/2006/relationships/image" Target="media/image229.wmf"/><Relationship Id="rId612" Type="http://schemas.openxmlformats.org/officeDocument/2006/relationships/theme" Target="theme/theme1.xml"/><Relationship Id="rId251" Type="http://schemas.openxmlformats.org/officeDocument/2006/relationships/image" Target="media/image131.wmf"/><Relationship Id="rId489" Type="http://schemas.openxmlformats.org/officeDocument/2006/relationships/image" Target="media/image252.png"/><Relationship Id="rId46" Type="http://schemas.openxmlformats.org/officeDocument/2006/relationships/oleObject" Target="embeddings/oleObject14.bin"/><Relationship Id="rId293" Type="http://schemas.openxmlformats.org/officeDocument/2006/relationships/oleObject" Target="embeddings/oleObject129.bin"/><Relationship Id="rId307" Type="http://schemas.openxmlformats.org/officeDocument/2006/relationships/image" Target="media/image159.wmf"/><Relationship Id="rId349" Type="http://schemas.openxmlformats.org/officeDocument/2006/relationships/image" Target="media/image180.wmf"/><Relationship Id="rId514" Type="http://schemas.openxmlformats.org/officeDocument/2006/relationships/image" Target="media/image267.png"/><Relationship Id="rId556" Type="http://schemas.openxmlformats.org/officeDocument/2006/relationships/image" Target="media/image294.jpeg"/><Relationship Id="rId88" Type="http://schemas.openxmlformats.org/officeDocument/2006/relationships/oleObject" Target="embeddings/oleObject35.bin"/><Relationship Id="rId111" Type="http://schemas.openxmlformats.org/officeDocument/2006/relationships/image" Target="media/image54.wmf"/><Relationship Id="rId153" Type="http://schemas.openxmlformats.org/officeDocument/2006/relationships/oleObject" Target="embeddings/oleObject66.bin"/><Relationship Id="rId195" Type="http://schemas.openxmlformats.org/officeDocument/2006/relationships/oleObject" Target="embeddings/oleObject82.bin"/><Relationship Id="rId209" Type="http://schemas.openxmlformats.org/officeDocument/2006/relationships/oleObject" Target="embeddings/oleObject89.bin"/><Relationship Id="rId360" Type="http://schemas.openxmlformats.org/officeDocument/2006/relationships/image" Target="media/image186.wmf"/><Relationship Id="rId416" Type="http://schemas.openxmlformats.org/officeDocument/2006/relationships/oleObject" Target="embeddings/oleObject188.bin"/><Relationship Id="rId598" Type="http://schemas.openxmlformats.org/officeDocument/2006/relationships/image" Target="media/image322.jpeg"/><Relationship Id="rId220" Type="http://schemas.openxmlformats.org/officeDocument/2006/relationships/oleObject" Target="embeddings/oleObject94.bin"/><Relationship Id="rId458" Type="http://schemas.openxmlformats.org/officeDocument/2006/relationships/hyperlink" Target="http://biblioclub.ru/index.php?page=book&amp;id=236626" TargetMode="External"/><Relationship Id="rId15" Type="http://schemas.openxmlformats.org/officeDocument/2006/relationships/image" Target="media/image8.wmf"/><Relationship Id="rId57" Type="http://schemas.openxmlformats.org/officeDocument/2006/relationships/image" Target="media/image27.wmf"/><Relationship Id="rId262" Type="http://schemas.openxmlformats.org/officeDocument/2006/relationships/oleObject" Target="embeddings/oleObject113.bin"/><Relationship Id="rId318" Type="http://schemas.openxmlformats.org/officeDocument/2006/relationships/oleObject" Target="embeddings/oleObject141.bin"/><Relationship Id="rId525" Type="http://schemas.openxmlformats.org/officeDocument/2006/relationships/oleObject" Target="embeddings/oleObject232.bin"/><Relationship Id="rId567" Type="http://schemas.openxmlformats.org/officeDocument/2006/relationships/oleObject" Target="embeddings/oleObject246.bin"/><Relationship Id="rId99" Type="http://schemas.openxmlformats.org/officeDocument/2006/relationships/image" Target="media/image48.wmf"/><Relationship Id="rId122" Type="http://schemas.openxmlformats.org/officeDocument/2006/relationships/oleObject" Target="embeddings/oleObject51.bin"/><Relationship Id="rId164" Type="http://schemas.openxmlformats.org/officeDocument/2006/relationships/image" Target="media/image82.wmf"/><Relationship Id="rId371" Type="http://schemas.openxmlformats.org/officeDocument/2006/relationships/oleObject" Target="embeddings/oleObject167.bin"/><Relationship Id="rId427" Type="http://schemas.openxmlformats.org/officeDocument/2006/relationships/image" Target="media/image219.wmf"/><Relationship Id="rId469" Type="http://schemas.openxmlformats.org/officeDocument/2006/relationships/image" Target="media/image242.wmf"/><Relationship Id="rId26" Type="http://schemas.openxmlformats.org/officeDocument/2006/relationships/oleObject" Target="embeddings/oleObject4.bin"/><Relationship Id="rId231" Type="http://schemas.openxmlformats.org/officeDocument/2006/relationships/image" Target="media/image121.wmf"/><Relationship Id="rId273" Type="http://schemas.openxmlformats.org/officeDocument/2006/relationships/oleObject" Target="embeddings/oleObject119.bin"/><Relationship Id="rId329" Type="http://schemas.openxmlformats.org/officeDocument/2006/relationships/image" Target="media/image170.wmf"/><Relationship Id="rId480" Type="http://schemas.openxmlformats.org/officeDocument/2006/relationships/oleObject" Target="embeddings/oleObject216.bin"/><Relationship Id="rId536" Type="http://schemas.openxmlformats.org/officeDocument/2006/relationships/image" Target="media/image281.wmf"/><Relationship Id="rId68" Type="http://schemas.openxmlformats.org/officeDocument/2006/relationships/oleObject" Target="embeddings/oleObject25.bin"/><Relationship Id="rId133" Type="http://schemas.openxmlformats.org/officeDocument/2006/relationships/image" Target="media/image66.wmf"/><Relationship Id="rId175" Type="http://schemas.openxmlformats.org/officeDocument/2006/relationships/oleObject" Target="embeddings/oleObject77.bin"/><Relationship Id="rId340" Type="http://schemas.openxmlformats.org/officeDocument/2006/relationships/oleObject" Target="embeddings/oleObject152.bin"/><Relationship Id="rId578" Type="http://schemas.openxmlformats.org/officeDocument/2006/relationships/image" Target="media/image309.wmf"/><Relationship Id="rId200" Type="http://schemas.openxmlformats.org/officeDocument/2006/relationships/image" Target="media/image105.wmf"/><Relationship Id="rId382" Type="http://schemas.openxmlformats.org/officeDocument/2006/relationships/image" Target="media/image197.wmf"/><Relationship Id="rId438" Type="http://schemas.openxmlformats.org/officeDocument/2006/relationships/oleObject" Target="embeddings/oleObject199.bin"/><Relationship Id="rId603" Type="http://schemas.openxmlformats.org/officeDocument/2006/relationships/oleObject" Target="embeddings/oleObject258.bin"/><Relationship Id="rId242" Type="http://schemas.openxmlformats.org/officeDocument/2006/relationships/image" Target="media/image127.wmf"/><Relationship Id="rId284" Type="http://schemas.openxmlformats.org/officeDocument/2006/relationships/image" Target="media/image147.wmf"/><Relationship Id="rId491" Type="http://schemas.openxmlformats.org/officeDocument/2006/relationships/oleObject" Target="embeddings/oleObject220.bin"/><Relationship Id="rId505" Type="http://schemas.openxmlformats.org/officeDocument/2006/relationships/image" Target="media/image263.wmf"/><Relationship Id="rId37" Type="http://schemas.openxmlformats.org/officeDocument/2006/relationships/image" Target="media/image17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42.bin"/><Relationship Id="rId144" Type="http://schemas.openxmlformats.org/officeDocument/2006/relationships/oleObject" Target="embeddings/oleObject62.bin"/><Relationship Id="rId547" Type="http://schemas.openxmlformats.org/officeDocument/2006/relationships/image" Target="media/image288.jpeg"/><Relationship Id="rId589" Type="http://schemas.openxmlformats.org/officeDocument/2006/relationships/image" Target="media/image316.jpeg"/><Relationship Id="rId90" Type="http://schemas.openxmlformats.org/officeDocument/2006/relationships/oleObject" Target="embeddings/oleObject36.bin"/><Relationship Id="rId186" Type="http://schemas.openxmlformats.org/officeDocument/2006/relationships/image" Target="media/image95.jpeg"/><Relationship Id="rId351" Type="http://schemas.openxmlformats.org/officeDocument/2006/relationships/image" Target="media/image181.jpeg"/><Relationship Id="rId393" Type="http://schemas.openxmlformats.org/officeDocument/2006/relationships/oleObject" Target="embeddings/oleObject178.bin"/><Relationship Id="rId407" Type="http://schemas.openxmlformats.org/officeDocument/2006/relationships/image" Target="media/image209.png"/><Relationship Id="rId449" Type="http://schemas.openxmlformats.org/officeDocument/2006/relationships/image" Target="media/image23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61</Pages>
  <Words>13375</Words>
  <Characters>76240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89437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3</cp:revision>
  <dcterms:created xsi:type="dcterms:W3CDTF">2023-03-02T17:43:00Z</dcterms:created>
  <dcterms:modified xsi:type="dcterms:W3CDTF">2023-03-02T17:46:00Z</dcterms:modified>
</cp:coreProperties>
</file>