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01F" w:rsidRDefault="0081701F" w:rsidP="00551FF3">
      <w:bookmarkStart w:id="0" w:name="_GoBack"/>
      <w:bookmarkEnd w:id="0"/>
    </w:p>
    <w:p w:rsidR="00EA1684" w:rsidRPr="00551FF3" w:rsidRDefault="006D07DF" w:rsidP="006E35A0">
      <w:pPr>
        <w:jc w:val="center"/>
      </w:pPr>
      <w:r>
        <w:t>Лабораторная работа №</w:t>
      </w:r>
      <w:r w:rsidR="002F6356" w:rsidRPr="00551FF3">
        <w:t>4</w:t>
      </w:r>
    </w:p>
    <w:p w:rsidR="00EA1684" w:rsidRPr="006D07DF" w:rsidRDefault="002F6356" w:rsidP="006E35A0">
      <w:pPr>
        <w:jc w:val="center"/>
        <w:rPr>
          <w:b/>
        </w:rPr>
      </w:pPr>
      <w:r>
        <w:rPr>
          <w:b/>
        </w:rPr>
        <w:t>Хранение данных</w:t>
      </w:r>
    </w:p>
    <w:p w:rsidR="00EA1684" w:rsidRPr="00091CF9" w:rsidRDefault="00EA1684" w:rsidP="006E35A0">
      <w:pPr>
        <w:jc w:val="center"/>
        <w:rPr>
          <w:b/>
        </w:rPr>
      </w:pPr>
      <w:r w:rsidRPr="00091CF9">
        <w:rPr>
          <w:b/>
        </w:rPr>
        <w:t>Задание на лабораторную работу</w:t>
      </w:r>
    </w:p>
    <w:p w:rsidR="002F6356" w:rsidRDefault="002F6356" w:rsidP="00FC273C">
      <w:pPr>
        <w:pStyle w:val="a3"/>
        <w:numPr>
          <w:ilvl w:val="0"/>
          <w:numId w:val="4"/>
        </w:numPr>
        <w:ind w:left="0" w:firstLine="360"/>
        <w:jc w:val="both"/>
      </w:pPr>
      <w:r>
        <w:t xml:space="preserve">Модифицируйте приложение – справочник организаций, разработанное в лабораторной работе №3, на использование для хранения организаций встроенную СУБД </w:t>
      </w:r>
      <w:r>
        <w:rPr>
          <w:lang w:val="en-US"/>
        </w:rPr>
        <w:t>SQLite</w:t>
      </w:r>
      <w:r w:rsidR="00246D6E">
        <w:t xml:space="preserve">. Функционал приложения должен остаться неизменным. Все операции работы непосредственно с СУБД вынесите в отдельный класс. </w:t>
      </w:r>
    </w:p>
    <w:p w:rsidR="00FC273C" w:rsidRPr="00BC35E5" w:rsidRDefault="00FC273C" w:rsidP="00D75BD6">
      <w:pPr>
        <w:pStyle w:val="a3"/>
        <w:ind w:left="0" w:firstLine="360"/>
        <w:jc w:val="both"/>
      </w:pPr>
    </w:p>
    <w:p w:rsidR="00FC273C" w:rsidRDefault="00FC273C" w:rsidP="001047BC">
      <w:pPr>
        <w:pStyle w:val="a3"/>
        <w:ind w:left="360"/>
        <w:jc w:val="both"/>
      </w:pPr>
    </w:p>
    <w:sectPr w:rsidR="00FC273C" w:rsidSect="00091CF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26C85"/>
    <w:multiLevelType w:val="hybridMultilevel"/>
    <w:tmpl w:val="A07AE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217F3"/>
    <w:multiLevelType w:val="hybridMultilevel"/>
    <w:tmpl w:val="37E60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07AC1"/>
    <w:multiLevelType w:val="hybridMultilevel"/>
    <w:tmpl w:val="9F44A0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E255C3"/>
    <w:multiLevelType w:val="hybridMultilevel"/>
    <w:tmpl w:val="B23E7C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C825487"/>
    <w:multiLevelType w:val="hybridMultilevel"/>
    <w:tmpl w:val="FD1600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4DC34D1"/>
    <w:multiLevelType w:val="hybridMultilevel"/>
    <w:tmpl w:val="A83A31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684"/>
    <w:rsid w:val="00064F42"/>
    <w:rsid w:val="00091CF9"/>
    <w:rsid w:val="000939A4"/>
    <w:rsid w:val="001047BC"/>
    <w:rsid w:val="00246D6E"/>
    <w:rsid w:val="002F6356"/>
    <w:rsid w:val="003B2E1F"/>
    <w:rsid w:val="00485491"/>
    <w:rsid w:val="004F4327"/>
    <w:rsid w:val="00551FF3"/>
    <w:rsid w:val="006D07DF"/>
    <w:rsid w:val="006E35A0"/>
    <w:rsid w:val="0081701F"/>
    <w:rsid w:val="009B2B68"/>
    <w:rsid w:val="00AA43F4"/>
    <w:rsid w:val="00AE1071"/>
    <w:rsid w:val="00BB41D1"/>
    <w:rsid w:val="00BC35E5"/>
    <w:rsid w:val="00D742AC"/>
    <w:rsid w:val="00D75BD6"/>
    <w:rsid w:val="00D94D62"/>
    <w:rsid w:val="00EA1684"/>
    <w:rsid w:val="00FC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C2492C-F942-4714-B2B2-6788D8259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68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91C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Жолобов</dc:creator>
  <cp:lastModifiedBy>fos</cp:lastModifiedBy>
  <cp:revision>4</cp:revision>
  <dcterms:created xsi:type="dcterms:W3CDTF">2012-11-26T06:17:00Z</dcterms:created>
  <dcterms:modified xsi:type="dcterms:W3CDTF">2017-06-14T11:27:00Z</dcterms:modified>
</cp:coreProperties>
</file>