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2" w:rsidRPr="00E948F9" w:rsidRDefault="0036664A" w:rsidP="00E94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8F9">
        <w:rPr>
          <w:rFonts w:ascii="Times New Roman" w:hAnsi="Times New Roman" w:cs="Times New Roman"/>
          <w:b/>
          <w:sz w:val="28"/>
          <w:szCs w:val="28"/>
        </w:rPr>
        <w:t>Расписание летней экзаменационной сессии специальности 21.05.02 «При</w:t>
      </w:r>
      <w:r w:rsidR="005F709C" w:rsidRPr="00E948F9">
        <w:rPr>
          <w:rFonts w:ascii="Times New Roman" w:hAnsi="Times New Roman" w:cs="Times New Roman"/>
          <w:b/>
          <w:sz w:val="28"/>
          <w:szCs w:val="28"/>
        </w:rPr>
        <w:t>кладная геология» группы ЗНГГС-3</w:t>
      </w:r>
      <w:r w:rsidRPr="00E948F9">
        <w:rPr>
          <w:rFonts w:ascii="Times New Roman" w:hAnsi="Times New Roman" w:cs="Times New Roman"/>
          <w:b/>
          <w:sz w:val="28"/>
          <w:szCs w:val="28"/>
        </w:rPr>
        <w:t>2</w:t>
      </w:r>
    </w:p>
    <w:p w:rsidR="002A68E4" w:rsidRDefault="002A68E4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2155"/>
        <w:gridCol w:w="2366"/>
        <w:gridCol w:w="2172"/>
        <w:gridCol w:w="2749"/>
        <w:gridCol w:w="2294"/>
        <w:gridCol w:w="2520"/>
      </w:tblGrid>
      <w:tr w:rsidR="00C41128" w:rsidRPr="002A68E4" w:rsidTr="00C41128">
        <w:trPr>
          <w:trHeight w:val="300"/>
        </w:trPr>
        <w:tc>
          <w:tcPr>
            <w:tcW w:w="1267" w:type="dxa"/>
            <w:vMerge w:val="restart"/>
            <w:shd w:val="clear" w:color="auto" w:fill="auto"/>
            <w:noWrap/>
            <w:vAlign w:val="center"/>
            <w:hideMark/>
          </w:tcPr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41128" w:rsidRPr="00E948F9" w:rsidRDefault="005F709C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ЗНГГС - 3</w:t>
            </w:r>
            <w:r w:rsidR="00C41128"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11.05.2021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12.05.2021</w:t>
            </w:r>
          </w:p>
        </w:tc>
        <w:tc>
          <w:tcPr>
            <w:tcW w:w="2749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15.05.2021</w:t>
            </w:r>
          </w:p>
        </w:tc>
      </w:tr>
      <w:tr w:rsidR="00C41128" w:rsidRPr="002A68E4" w:rsidTr="00C41128">
        <w:trPr>
          <w:trHeight w:val="330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749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C41128" w:rsidRPr="002A68E4" w:rsidTr="00C41128">
        <w:trPr>
          <w:trHeight w:val="255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ЗАЧЕТ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C41128" w:rsidRPr="002A68E4" w:rsidTr="00C41128">
        <w:trPr>
          <w:trHeight w:val="894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:rsidR="00C41128" w:rsidRPr="00E948F9" w:rsidRDefault="005F709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Региональная геология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C41128" w:rsidRPr="00E948F9" w:rsidRDefault="003E3CAF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Геология полезных ископаемых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C41128" w:rsidRPr="00E948F9" w:rsidRDefault="003E3CAF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Литология (защита КР)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C41128" w:rsidRPr="00E948F9" w:rsidRDefault="003E3CAF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Историческая геология и основы палеонтологии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C41128" w:rsidRPr="00E948F9" w:rsidRDefault="003E3CAF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геофизика с основами полевой геофизики (защита КП)</w:t>
            </w:r>
          </w:p>
        </w:tc>
      </w:tr>
      <w:tr w:rsidR="00C41128" w:rsidRPr="002A68E4" w:rsidTr="00C41128">
        <w:trPr>
          <w:trHeight w:val="313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</w:tr>
      <w:tr w:rsidR="00C41128" w:rsidRPr="002A68E4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C41128" w:rsidRPr="00E948F9" w:rsidRDefault="00C41128" w:rsidP="000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41128" w:rsidRPr="00E948F9" w:rsidRDefault="005F709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доц. </w:t>
            </w:r>
            <w:proofErr w:type="spell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Калашник</w:t>
            </w:r>
            <w:proofErr w:type="spell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Ж.В.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41128" w:rsidRPr="00E948F9" w:rsidRDefault="00C41128" w:rsidP="00E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E3CAF"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Калягин С.М</w:t>
            </w: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C41128" w:rsidRPr="00E948F9" w:rsidRDefault="003E3CAF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Кудинов В.В.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41128" w:rsidRPr="00E948F9" w:rsidRDefault="003E3CAF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Калягин С.М.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41128" w:rsidRPr="00E948F9" w:rsidRDefault="003E3CAF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</w:t>
            </w:r>
            <w:proofErr w:type="gram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.п</w:t>
            </w:r>
            <w:proofErr w:type="gram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spell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Коннов</w:t>
            </w:r>
            <w:proofErr w:type="spell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Д.А.</w:t>
            </w:r>
          </w:p>
        </w:tc>
      </w:tr>
      <w:tr w:rsidR="00C41128" w:rsidRPr="002A68E4" w:rsidTr="00C41128">
        <w:trPr>
          <w:trHeight w:val="271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BD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18.05.2021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19.05.2021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22.05.2021</w:t>
            </w:r>
          </w:p>
        </w:tc>
      </w:tr>
      <w:tr w:rsidR="00C41128" w:rsidRPr="002A68E4" w:rsidTr="00C41128">
        <w:trPr>
          <w:trHeight w:val="223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BD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C41128" w:rsidRPr="002A68E4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BD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</w:tr>
      <w:tr w:rsidR="00C41128" w:rsidRPr="002A68E4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BD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Рациональное использование и охрана недр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Социология организаций и организационное поведение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Элективные дисциплины по физической культуре и спорту 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E948F9" w:rsidRDefault="00327D91" w:rsidP="00F86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F9">
              <w:rPr>
                <w:rFonts w:ascii="Times New Roman" w:hAnsi="Times New Roman" w:cs="Times New Roman"/>
                <w:b/>
                <w:bCs/>
              </w:rPr>
              <w:t>Геология и геохимия нефти и газа (защита КР)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Геология и геохимия нефти и газа</w:t>
            </w:r>
          </w:p>
        </w:tc>
      </w:tr>
      <w:tr w:rsidR="00C41128" w:rsidRPr="002A68E4" w:rsidTr="00C41128">
        <w:trPr>
          <w:trHeight w:val="306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BD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C41128"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41128"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</w:tr>
      <w:tr w:rsidR="00C41128" w:rsidRPr="002A68E4" w:rsidTr="00C41128">
        <w:trPr>
          <w:trHeight w:val="336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BD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E948F9" w:rsidRDefault="00935AA6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проф. </w:t>
            </w:r>
            <w:proofErr w:type="spell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Гольчикова</w:t>
            </w:r>
            <w:proofErr w:type="spell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доц. </w:t>
            </w:r>
            <w:proofErr w:type="spell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Бусурина</w:t>
            </w:r>
            <w:proofErr w:type="spell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Л.Ю.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41128" w:rsidRPr="00E948F9" w:rsidRDefault="00935AA6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Ерохина О.А.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Калягин С.М.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E948F9" w:rsidRDefault="00327D91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Калягин С.М.</w:t>
            </w:r>
          </w:p>
        </w:tc>
      </w:tr>
      <w:tr w:rsidR="00C41128" w:rsidRPr="002A68E4" w:rsidTr="00C41128">
        <w:trPr>
          <w:trHeight w:val="377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73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25.05.2021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26.05.2021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29.05.2021</w:t>
            </w:r>
          </w:p>
        </w:tc>
      </w:tr>
      <w:tr w:rsidR="00C41128" w:rsidRPr="002A68E4" w:rsidTr="00C41128">
        <w:trPr>
          <w:trHeight w:val="269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73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C41128" w:rsidRPr="002A68E4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73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E948F9" w:rsidRDefault="00AE3CCC" w:rsidP="00AE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</w:tr>
      <w:tr w:rsidR="00C41128" w:rsidRPr="002A68E4" w:rsidTr="00C41128">
        <w:trPr>
          <w:trHeight w:val="60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73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E948F9" w:rsidRDefault="002B3232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Литология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геофизика с основами полевой геофизики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Геотектоника и геодинамика</w:t>
            </w:r>
          </w:p>
        </w:tc>
      </w:tr>
      <w:tr w:rsidR="00C41128" w:rsidRPr="002A68E4" w:rsidTr="00C41128">
        <w:trPr>
          <w:trHeight w:val="373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73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E948F9" w:rsidRDefault="002B3232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C41128"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41128"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C41128" w:rsidRPr="00E948F9">
              <w:rPr>
                <w:rFonts w:ascii="Times New Roman" w:eastAsia="Times New Roman" w:hAnsi="Times New Roman" w:cs="Times New Roman"/>
                <w:b/>
                <w:lang w:eastAsia="ru-RU"/>
              </w:rPr>
              <w:t>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41128"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C41128"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</w:tr>
      <w:tr w:rsidR="00C41128" w:rsidRPr="002A68E4" w:rsidTr="00C41128">
        <w:trPr>
          <w:trHeight w:val="520"/>
        </w:trPr>
        <w:tc>
          <w:tcPr>
            <w:tcW w:w="1267" w:type="dxa"/>
            <w:vMerge/>
            <w:shd w:val="clear" w:color="auto" w:fill="auto"/>
            <w:noWrap/>
            <w:vAlign w:val="center"/>
          </w:tcPr>
          <w:p w:rsidR="00C41128" w:rsidRPr="00E948F9" w:rsidRDefault="00C41128" w:rsidP="0073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Калягин С.М.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E948F9" w:rsidRDefault="002B3232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доц. Кудинов В.В.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1128" w:rsidRPr="00E948F9" w:rsidRDefault="00C41128" w:rsidP="00F86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</w:t>
            </w:r>
            <w:proofErr w:type="gram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.п</w:t>
            </w:r>
            <w:proofErr w:type="gram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spell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Коннов</w:t>
            </w:r>
            <w:proofErr w:type="spell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Д.А.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E948F9" w:rsidRDefault="00C41128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E948F9" w:rsidRDefault="00AE3CCC" w:rsidP="00F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проф. </w:t>
            </w:r>
            <w:proofErr w:type="spellStart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Гольчикова</w:t>
            </w:r>
            <w:proofErr w:type="spellEnd"/>
            <w:r w:rsidRPr="00E948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</w:tc>
        <w:bookmarkStart w:id="0" w:name="_GoBack"/>
        <w:bookmarkEnd w:id="0"/>
      </w:tr>
    </w:tbl>
    <w:p w:rsidR="002A68E4" w:rsidRDefault="002A68E4"/>
    <w:p w:rsidR="002A68E4" w:rsidRDefault="002A68E4"/>
    <w:sectPr w:rsidR="002A68E4" w:rsidSect="003666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BD"/>
    <w:rsid w:val="00010BC8"/>
    <w:rsid w:val="00082829"/>
    <w:rsid w:val="001D6EF0"/>
    <w:rsid w:val="001E7F60"/>
    <w:rsid w:val="001F3406"/>
    <w:rsid w:val="002A68E4"/>
    <w:rsid w:val="002B3232"/>
    <w:rsid w:val="00327D91"/>
    <w:rsid w:val="0036664A"/>
    <w:rsid w:val="003A0395"/>
    <w:rsid w:val="003E3CAF"/>
    <w:rsid w:val="005F709C"/>
    <w:rsid w:val="00692BBD"/>
    <w:rsid w:val="00735222"/>
    <w:rsid w:val="007361DA"/>
    <w:rsid w:val="00755DBB"/>
    <w:rsid w:val="008545E5"/>
    <w:rsid w:val="008670B6"/>
    <w:rsid w:val="008C26A5"/>
    <w:rsid w:val="00935AA6"/>
    <w:rsid w:val="00AD69CD"/>
    <w:rsid w:val="00AE3CCC"/>
    <w:rsid w:val="00B14F4E"/>
    <w:rsid w:val="00BB13E4"/>
    <w:rsid w:val="00BD28D9"/>
    <w:rsid w:val="00C41128"/>
    <w:rsid w:val="00CA1450"/>
    <w:rsid w:val="00D47F74"/>
    <w:rsid w:val="00DE112E"/>
    <w:rsid w:val="00E948F9"/>
    <w:rsid w:val="00F8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2021-02-16T07:26:00Z</dcterms:created>
  <dcterms:modified xsi:type="dcterms:W3CDTF">2021-02-17T18:08:00Z</dcterms:modified>
</cp:coreProperties>
</file>