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15" w:rsidRPr="00C40F15" w:rsidRDefault="00C40F15" w:rsidP="00C40F1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0F15">
        <w:rPr>
          <w:rFonts w:ascii="Calibri" w:eastAsia="Times New Roman" w:hAnsi="Calibri" w:cs="Calibri"/>
          <w:sz w:val="28"/>
          <w:szCs w:val="28"/>
          <w:lang w:eastAsia="ru-RU"/>
        </w:rPr>
        <w:t>6 курс  21.05.02  Прикладная геология    2014 г.н.       ЗНГГС - 62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5"/>
        <w:gridCol w:w="2146"/>
        <w:gridCol w:w="1201"/>
        <w:gridCol w:w="698"/>
        <w:gridCol w:w="4721"/>
      </w:tblGrid>
      <w:tr w:rsidR="00C40F15" w:rsidRPr="00C40F15" w:rsidTr="00C40F1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№</w:t>
            </w:r>
            <w:proofErr w:type="spellStart"/>
            <w:proofErr w:type="gramStart"/>
            <w:r w:rsidRPr="00C40F15">
              <w:rPr>
                <w:rFonts w:ascii="Calibri" w:eastAsia="Times New Roman" w:hAnsi="Calibri" w:cs="Calibri"/>
                <w:lang w:eastAsia="ru-RU"/>
              </w:rPr>
              <w:t>п</w:t>
            </w:r>
            <w:proofErr w:type="spellEnd"/>
            <w:proofErr w:type="gramEnd"/>
            <w:r w:rsidRPr="00C40F15">
              <w:rPr>
                <w:rFonts w:ascii="Calibri" w:eastAsia="Times New Roman" w:hAnsi="Calibri" w:cs="Calibri"/>
                <w:lang w:eastAsia="ru-RU"/>
              </w:rPr>
              <w:t>/</w:t>
            </w:r>
            <w:proofErr w:type="spellStart"/>
            <w:r w:rsidRPr="00C40F15">
              <w:rPr>
                <w:rFonts w:ascii="Calibri" w:eastAsia="Times New Roman" w:hAnsi="Calibri" w:cs="Calibri"/>
                <w:lang w:eastAsia="ru-RU"/>
              </w:rPr>
              <w:t>п</w:t>
            </w:r>
            <w:proofErr w:type="spellEnd"/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   ДИСЦИПЛИНА 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 ФОРМА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КОНТРОЛЯ 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ЧАСЫ </w:t>
            </w:r>
          </w:p>
        </w:tc>
        <w:tc>
          <w:tcPr>
            <w:tcW w:w="5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                        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                                 ПРЕПОДАВАТЕЛЬ </w:t>
            </w:r>
          </w:p>
        </w:tc>
      </w:tr>
      <w:tr w:rsidR="00C40F15" w:rsidRPr="00C40F15" w:rsidTr="00C40F15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1 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Природные резервуары нефти и газа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 ЗАЧЕТ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4/20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24 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Default="00C40F15" w:rsidP="00C40F1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Кудинов Владимир Владиславович </w:t>
            </w:r>
          </w:p>
          <w:p w:rsidR="00B52E38" w:rsidRPr="00C40F15" w:rsidRDefault="009A2919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>
                <w:rPr>
                  <w:rStyle w:val="a3"/>
                </w:rPr>
                <w:t>pulp.vladimir@yandex.ru</w:t>
              </w:r>
            </w:hyperlink>
          </w:p>
        </w:tc>
      </w:tr>
      <w:tr w:rsidR="00C40F15" w:rsidRPr="00C40F15" w:rsidTr="00C40F15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2 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Рациональный комплекс поисково-разведочных работ в различных нефтегазоносных районах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К/</w:t>
            </w:r>
            <w:proofErr w:type="gramStart"/>
            <w:r w:rsidRPr="00C40F1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C40F15"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10/24</w:t>
            </w:r>
            <w:r w:rsidRPr="00C40F1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34 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Default="009A286B" w:rsidP="00C40F1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Коннов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 Дмитрий Андреевич</w:t>
            </w:r>
            <w:r w:rsidR="00C40F15"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A2919" w:rsidRPr="00C40F15" w:rsidRDefault="009A2919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"mailto:dem1000@mail.ru" </w:instrText>
            </w:r>
            <w:r>
              <w:fldChar w:fldCharType="separate"/>
            </w:r>
            <w:r>
              <w:rPr>
                <w:rStyle w:val="a3"/>
              </w:rPr>
              <w:t>dem1000@mail.ru</w:t>
            </w:r>
            <w:r>
              <w:fldChar w:fldCharType="end"/>
            </w:r>
          </w:p>
        </w:tc>
      </w:tr>
      <w:tr w:rsidR="00C40F15" w:rsidRPr="00C40F15" w:rsidTr="00C40F15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3 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Теоретические основы поиска и разведки нефти и газа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ЗАЧЕТ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val="en-US" w:eastAsia="ru-RU"/>
              </w:rPr>
              <w:t>10/24</w:t>
            </w: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34 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Default="00C40F15" w:rsidP="00C40F1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40F15">
              <w:rPr>
                <w:rFonts w:ascii="Calibri" w:eastAsia="Times New Roman" w:hAnsi="Calibri" w:cs="Calibri"/>
                <w:lang w:eastAsia="ru-RU"/>
              </w:rPr>
              <w:t>Калашник</w:t>
            </w:r>
            <w:proofErr w:type="spellEnd"/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  <w:proofErr w:type="spellStart"/>
            <w:r w:rsidRPr="00C40F15">
              <w:rPr>
                <w:rFonts w:ascii="Calibri" w:eastAsia="Times New Roman" w:hAnsi="Calibri" w:cs="Calibri"/>
                <w:lang w:eastAsia="ru-RU"/>
              </w:rPr>
              <w:t>Жанетта</w:t>
            </w:r>
            <w:proofErr w:type="spellEnd"/>
            <w:r w:rsidRPr="00C40F15">
              <w:rPr>
                <w:rFonts w:ascii="Calibri" w:eastAsia="Times New Roman" w:hAnsi="Calibri" w:cs="Calibri"/>
                <w:lang w:eastAsia="ru-RU"/>
              </w:rPr>
              <w:t> Владимировна </w:t>
            </w:r>
          </w:p>
          <w:p w:rsidR="001A4581" w:rsidRPr="00977A1E" w:rsidRDefault="001A4581" w:rsidP="001A4581">
            <w:proofErr w:type="spellStart"/>
            <w:r w:rsidRPr="00977A1E">
              <w:rPr>
                <w:lang w:val="en-US"/>
              </w:rPr>
              <w:t>kalashnik</w:t>
            </w:r>
            <w:proofErr w:type="spellEnd"/>
            <w:r w:rsidRPr="00977A1E">
              <w:t>_10@</w:t>
            </w:r>
            <w:r w:rsidRPr="00977A1E">
              <w:rPr>
                <w:lang w:val="en-US"/>
              </w:rPr>
              <w:t>mail</w:t>
            </w:r>
            <w:r w:rsidRPr="00977A1E">
              <w:t>.</w:t>
            </w:r>
            <w:proofErr w:type="spellStart"/>
            <w:r w:rsidRPr="00977A1E">
              <w:rPr>
                <w:lang w:val="en-US"/>
              </w:rPr>
              <w:t>ru</w:t>
            </w:r>
            <w:proofErr w:type="spellEnd"/>
          </w:p>
          <w:p w:rsidR="001A4581" w:rsidRPr="00C40F15" w:rsidRDefault="001A4581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F15" w:rsidRPr="00C40F15" w:rsidTr="00C40F15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4 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Подсчет запасов и оценка ресурсов нефти и газа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val="en-US" w:eastAsia="ru-RU"/>
              </w:rPr>
              <w:t>10/34</w:t>
            </w: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44 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Default="00C40F15" w:rsidP="00C40F1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Кудинов Владимир Владиславович </w:t>
            </w:r>
          </w:p>
          <w:p w:rsidR="00B52E38" w:rsidRPr="00C40F15" w:rsidRDefault="009A2919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3"/>
                </w:rPr>
                <w:t>pulp.vladimir@yandex.ru</w:t>
              </w:r>
            </w:hyperlink>
          </w:p>
        </w:tc>
      </w:tr>
      <w:tr w:rsidR="00C40F15" w:rsidRPr="00C40F15" w:rsidTr="00C40F15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5 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Комплексная интерпретация геолого-геофизических данных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val="en-US" w:eastAsia="ru-RU"/>
              </w:rPr>
              <w:t>20/32</w:t>
            </w: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52 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Default="009A286B" w:rsidP="00C40F1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Коннов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 Дмитрий Андреевич</w:t>
            </w:r>
            <w:r w:rsidR="00C40F15"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A2919" w:rsidRPr="00C40F15" w:rsidRDefault="009A2919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3"/>
                </w:rPr>
                <w:t>dem1000@mail.ru</w:t>
              </w:r>
            </w:hyperlink>
          </w:p>
        </w:tc>
      </w:tr>
      <w:tr w:rsidR="00C40F15" w:rsidRPr="00C40F15" w:rsidTr="00C40F15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6 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Научно исследовательская работа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val="en-US" w:eastAsia="ru-RU"/>
              </w:rPr>
              <w:t>4</w:t>
            </w: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Default="00C40F15" w:rsidP="00C40F1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40F15">
              <w:rPr>
                <w:rFonts w:ascii="Calibri" w:eastAsia="Times New Roman" w:hAnsi="Calibri" w:cs="Calibri"/>
                <w:lang w:eastAsia="ru-RU"/>
              </w:rPr>
              <w:t>Гольчикова</w:t>
            </w:r>
            <w:proofErr w:type="spellEnd"/>
            <w:r w:rsidRPr="00C40F15">
              <w:rPr>
                <w:rFonts w:ascii="Calibri" w:eastAsia="Times New Roman" w:hAnsi="Calibri" w:cs="Calibri"/>
                <w:lang w:eastAsia="ru-RU"/>
              </w:rPr>
              <w:t> Надежда Николаевна </w:t>
            </w:r>
          </w:p>
          <w:p w:rsidR="00DD37D9" w:rsidRPr="00977A1E" w:rsidRDefault="00DD37D9" w:rsidP="00DD37D9">
            <w:pPr>
              <w:pStyle w:val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8-902-350-63-02</w:t>
            </w:r>
          </w:p>
          <w:p w:rsidR="00DD37D9" w:rsidRPr="00C40F15" w:rsidRDefault="00DD37D9" w:rsidP="00DD3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golchikova</w:t>
            </w: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40F15" w:rsidRPr="00C40F15" w:rsidTr="00C40F15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7 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Преддипломная практика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ЗАЧЕТ с оценкой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Pr="00C40F15" w:rsidRDefault="00C40F15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F15" w:rsidRDefault="00C40F15" w:rsidP="00C40F1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C40F15">
              <w:rPr>
                <w:rFonts w:ascii="Calibri" w:eastAsia="Times New Roman" w:hAnsi="Calibri" w:cs="Calibri"/>
                <w:lang w:eastAsia="ru-RU"/>
              </w:rPr>
              <w:t>Калягин Сергей Михайлович </w:t>
            </w:r>
          </w:p>
          <w:p w:rsidR="00A6488D" w:rsidRPr="00C40F15" w:rsidRDefault="00A6488D" w:rsidP="00C40F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E">
              <w:rPr>
                <w:lang w:val="en-US"/>
              </w:rPr>
              <w:t>kalyagin</w:t>
            </w:r>
            <w:r w:rsidRPr="00977A1E">
              <w:t>-</w:t>
            </w:r>
            <w:r w:rsidRPr="00977A1E">
              <w:rPr>
                <w:lang w:val="en-US"/>
              </w:rPr>
              <w:t>sergey</w:t>
            </w:r>
            <w:r w:rsidRPr="00977A1E">
              <w:t>@</w:t>
            </w:r>
            <w:r w:rsidRPr="00977A1E">
              <w:rPr>
                <w:lang w:val="en-US"/>
              </w:rPr>
              <w:t>lenta</w:t>
            </w:r>
            <w:r w:rsidRPr="00977A1E">
              <w:t>.</w:t>
            </w:r>
            <w:r w:rsidRPr="00977A1E">
              <w:rPr>
                <w:lang w:val="en-US"/>
              </w:rPr>
              <w:t>ru</w:t>
            </w:r>
          </w:p>
        </w:tc>
      </w:tr>
    </w:tbl>
    <w:p w:rsidR="00C40F15" w:rsidRPr="00C40F15" w:rsidRDefault="00C40F15" w:rsidP="00C40F1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0F15">
        <w:rPr>
          <w:rFonts w:ascii="Calibri" w:eastAsia="Times New Roman" w:hAnsi="Calibri" w:cs="Calibri"/>
          <w:lang w:eastAsia="ru-RU"/>
        </w:rPr>
        <w:t> </w:t>
      </w:r>
    </w:p>
    <w:p w:rsidR="00C40F15" w:rsidRPr="00C40F15" w:rsidRDefault="00C40F15" w:rsidP="00C40F1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0F15">
        <w:rPr>
          <w:rFonts w:ascii="Calibri" w:eastAsia="Times New Roman" w:hAnsi="Calibri" w:cs="Calibri"/>
          <w:lang w:eastAsia="ru-RU"/>
        </w:rPr>
        <w:t> </w:t>
      </w:r>
    </w:p>
    <w:p w:rsidR="004C40CA" w:rsidRDefault="009A2919"/>
    <w:sectPr w:rsidR="004C40CA" w:rsidSect="005E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F15"/>
    <w:rsid w:val="001A4581"/>
    <w:rsid w:val="002736B7"/>
    <w:rsid w:val="005E497D"/>
    <w:rsid w:val="008A332F"/>
    <w:rsid w:val="009A286B"/>
    <w:rsid w:val="009A2919"/>
    <w:rsid w:val="00A6488D"/>
    <w:rsid w:val="00B52E38"/>
    <w:rsid w:val="00BC7CCE"/>
    <w:rsid w:val="00C40F15"/>
    <w:rsid w:val="00DD37D9"/>
    <w:rsid w:val="00DE1BB4"/>
    <w:rsid w:val="00E35025"/>
    <w:rsid w:val="00E7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4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40F15"/>
  </w:style>
  <w:style w:type="character" w:customStyle="1" w:styleId="eop">
    <w:name w:val="eop"/>
    <w:basedOn w:val="a0"/>
    <w:rsid w:val="00C40F15"/>
  </w:style>
  <w:style w:type="character" w:customStyle="1" w:styleId="spellingerror">
    <w:name w:val="spellingerror"/>
    <w:basedOn w:val="a0"/>
    <w:rsid w:val="00C40F15"/>
  </w:style>
  <w:style w:type="character" w:customStyle="1" w:styleId="2">
    <w:name w:val="Основной текст (2)_"/>
    <w:basedOn w:val="a0"/>
    <w:link w:val="20"/>
    <w:rsid w:val="00DD37D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37D9"/>
    <w:pPr>
      <w:widowControl w:val="0"/>
      <w:shd w:val="clear" w:color="auto" w:fill="FFFFFF"/>
      <w:spacing w:after="360" w:line="0" w:lineRule="atLeast"/>
      <w:jc w:val="both"/>
    </w:pPr>
    <w:rPr>
      <w:rFonts w:ascii="Calibri" w:eastAsia="Calibri" w:hAnsi="Calibri" w:cs="Calibri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9A2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7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1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1000@mail.ru" TargetMode="External"/><Relationship Id="rId5" Type="http://schemas.openxmlformats.org/officeDocument/2006/relationships/hyperlink" Target="mailto:pulp.vladimir@yandex.ru" TargetMode="External"/><Relationship Id="rId4" Type="http://schemas.openxmlformats.org/officeDocument/2006/relationships/hyperlink" Target="mailto:pulp.vladimi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Ревин</dc:creator>
  <cp:keywords/>
  <dc:description/>
  <cp:lastModifiedBy>USER</cp:lastModifiedBy>
  <cp:revision>7</cp:revision>
  <dcterms:created xsi:type="dcterms:W3CDTF">2020-09-22T18:55:00Z</dcterms:created>
  <dcterms:modified xsi:type="dcterms:W3CDTF">2020-09-30T08:50:00Z</dcterms:modified>
</cp:coreProperties>
</file>