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CF1B" w14:textId="77777777" w:rsidR="00F86999" w:rsidRPr="00F86999" w:rsidRDefault="00F86999" w:rsidP="00F869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9">
        <w:rPr>
          <w:rFonts w:ascii="Calibri" w:eastAsia="Times New Roman" w:hAnsi="Calibri" w:cs="Calibri"/>
          <w:sz w:val="28"/>
          <w:szCs w:val="28"/>
          <w:lang w:eastAsia="ru-RU"/>
        </w:rPr>
        <w:t>1 курс  21.05.02  Прикладная геология    2019 г.н.                ЗНГГС - 12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036"/>
        <w:gridCol w:w="1205"/>
        <w:gridCol w:w="701"/>
        <w:gridCol w:w="4792"/>
      </w:tblGrid>
      <w:tr w:rsidR="00F86999" w:rsidRPr="00F86999" w14:paraId="2090A1D0" w14:textId="77777777" w:rsidTr="00A739D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90205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№п/п </w:t>
            </w:r>
          </w:p>
        </w:tc>
        <w:tc>
          <w:tcPr>
            <w:tcW w:w="2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F5108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ДИСЦИПЛИНА 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48A3B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ФОРМА </w:t>
            </w:r>
          </w:p>
          <w:p w14:paraId="2F37C99C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КОНТРОЛЯ </w:t>
            </w:r>
          </w:p>
        </w:tc>
        <w:tc>
          <w:tcPr>
            <w:tcW w:w="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E26CA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ЧАСЫ </w:t>
            </w:r>
          </w:p>
        </w:tc>
        <w:tc>
          <w:tcPr>
            <w:tcW w:w="4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62C0F1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                                  ПРЕПОДАВАТЕЛЬ </w:t>
            </w:r>
          </w:p>
        </w:tc>
      </w:tr>
      <w:tr w:rsidR="00B47642" w:rsidRPr="00B47642" w14:paraId="614F97CE" w14:textId="77777777" w:rsidTr="00A739DC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C6E3E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1 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E3DE0" w14:textId="77777777" w:rsidR="00F86999" w:rsidRPr="00F86999" w:rsidRDefault="00F86999" w:rsidP="00F869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История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8B629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14:paraId="79D0F911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2/4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FE787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6 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204AD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Немчинова Анна Леонидовна </w:t>
            </w:r>
          </w:p>
          <w:p w14:paraId="72CA4A7E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8-905-361-21-63 </w:t>
            </w:r>
          </w:p>
          <w:p w14:paraId="5598C878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47642" w:rsidRPr="00B47642" w14:paraId="6A93CADD" w14:textId="77777777" w:rsidTr="00A739DC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FAF79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2 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B958A" w14:textId="77777777" w:rsidR="00F86999" w:rsidRPr="00F86999" w:rsidRDefault="00F86999" w:rsidP="00F869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Философия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4AE24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14:paraId="78398134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val="en-US" w:eastAsia="ru-RU"/>
              </w:rPr>
              <w:t>2/4</w:t>
            </w: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E97E8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6 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68E67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Немчинова Анна Леонидовна </w:t>
            </w:r>
          </w:p>
          <w:p w14:paraId="7F81C734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8-905-361-21-63 </w:t>
            </w:r>
          </w:p>
          <w:p w14:paraId="30C4022A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47642" w:rsidRPr="00F86999" w14:paraId="1CE1D039" w14:textId="77777777" w:rsidTr="00A739DC">
        <w:trPr>
          <w:trHeight w:val="780"/>
        </w:trPr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A76AC" w14:textId="74DD947E" w:rsidR="00A739DC" w:rsidRPr="00F86999" w:rsidRDefault="0014391D" w:rsidP="00A73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77E06" w14:textId="466A36BD" w:rsidR="00A739DC" w:rsidRPr="00F86999" w:rsidRDefault="00A739DC" w:rsidP="00A739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42">
              <w:rPr>
                <w:rFonts w:ascii="Times New Roman" w:hAnsi="Times New Roman" w:cs="Times New Roman"/>
              </w:rPr>
              <w:t>Иностр.язык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5F06D" w14:textId="77777777" w:rsidR="00A739DC" w:rsidRDefault="0014391D" w:rsidP="00A739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  <w:p w14:paraId="6BCD5B7A" w14:textId="5D909333" w:rsidR="0014391D" w:rsidRPr="00F86999" w:rsidRDefault="0014391D" w:rsidP="00A73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B4A69" w14:textId="1279F008" w:rsidR="00A739DC" w:rsidRPr="00F86999" w:rsidRDefault="0014391D" w:rsidP="00A73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277FC" w14:textId="0215A1C1" w:rsidR="00A739DC" w:rsidRPr="00F86999" w:rsidRDefault="0014391D" w:rsidP="00A73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Шелепова Наталья Владимировна</w:t>
            </w:r>
          </w:p>
        </w:tc>
      </w:tr>
      <w:tr w:rsidR="00B47642" w:rsidRPr="00B47642" w14:paraId="5D9DADB0" w14:textId="77777777" w:rsidTr="00A739DC">
        <w:trPr>
          <w:trHeight w:val="555"/>
        </w:trPr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DCDBC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4 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A7386" w14:textId="77777777" w:rsidR="00F86999" w:rsidRPr="00F86999" w:rsidRDefault="00F86999" w:rsidP="00F869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Правоведение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EA76E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14:paraId="462A194D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val="en-US" w:eastAsia="ru-RU"/>
              </w:rPr>
              <w:t>2/2</w:t>
            </w: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98001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8 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088D1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Ляпин Никита Михайлович </w:t>
            </w:r>
          </w:p>
        </w:tc>
      </w:tr>
      <w:tr w:rsidR="00B47642" w:rsidRPr="00B47642" w14:paraId="4B84A8BD" w14:textId="77777777" w:rsidTr="00A739DC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D2B22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5 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C63EF" w14:textId="77777777" w:rsidR="00F86999" w:rsidRPr="00F86999" w:rsidRDefault="00F86999" w:rsidP="00F869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Экология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2A496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14:paraId="2450E363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val="en-US" w:eastAsia="ru-RU"/>
              </w:rPr>
              <w:t>2/2</w:t>
            </w: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01F16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14 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56BD5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  Мелякина  Эльвира  Ивановна </w:t>
            </w:r>
          </w:p>
          <w:p w14:paraId="61A67FE0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Юрченко Вера Витальевна </w:t>
            </w:r>
          </w:p>
        </w:tc>
      </w:tr>
      <w:tr w:rsidR="00B47642" w:rsidRPr="00F86999" w14:paraId="5CD62DD3" w14:textId="77777777" w:rsidTr="00A739DC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A37DF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6 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E3E5B" w14:textId="77777777" w:rsidR="00F86999" w:rsidRPr="00F86999" w:rsidRDefault="00F86999" w:rsidP="00F869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Математика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AE274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14:paraId="518E5B39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val="en-US" w:eastAsia="ru-RU"/>
              </w:rPr>
              <w:t>4/4</w:t>
            </w: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E86CD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24 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6524C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Мамаева Нурия Аделевна </w:t>
            </w:r>
          </w:p>
          <w:p w14:paraId="29DFEFB3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8-905-364-98-82 </w:t>
            </w:r>
          </w:p>
          <w:p w14:paraId="0EFB6173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47642" w:rsidRPr="00B47642" w14:paraId="474B4B0F" w14:textId="77777777" w:rsidTr="00A739DC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8E892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7 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EF89D" w14:textId="77777777" w:rsidR="00F86999" w:rsidRPr="00F86999" w:rsidRDefault="00F86999" w:rsidP="00F869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Физика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47521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14:paraId="62CE4183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val="en-US" w:eastAsia="ru-RU"/>
              </w:rPr>
              <w:t>8/6</w:t>
            </w: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42638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14 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2AEDD7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Ревина Алла Викторовна    89053621600 </w:t>
            </w:r>
          </w:p>
          <w:p w14:paraId="40F30D20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47642" w:rsidRPr="00B47642" w14:paraId="4EE9B315" w14:textId="77777777" w:rsidTr="00A739DC">
        <w:trPr>
          <w:trHeight w:val="450"/>
        </w:trPr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B4E66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8 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B71A0" w14:textId="77777777" w:rsidR="00F86999" w:rsidRPr="00F86999" w:rsidRDefault="00F86999" w:rsidP="00F869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Общая геология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2E769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14:paraId="25846A48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val="en-US" w:eastAsia="ru-RU"/>
              </w:rPr>
              <w:t>4/8</w:t>
            </w: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E1C67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30 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489DD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Калягин Сергей Михайлович </w:t>
            </w:r>
          </w:p>
        </w:tc>
      </w:tr>
      <w:tr w:rsidR="00B47642" w:rsidRPr="00F86999" w14:paraId="60E5E4B4" w14:textId="77777777" w:rsidTr="00A739DC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817A0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9 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F3DA6" w14:textId="77777777" w:rsidR="00F86999" w:rsidRPr="00F86999" w:rsidRDefault="00F86999" w:rsidP="00F869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Основы геодезии и топографии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CF222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14:paraId="5411BA3F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val="en-US" w:eastAsia="ru-RU"/>
              </w:rPr>
              <w:t>4/4</w:t>
            </w: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2F00F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18 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03BE1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Хунас Каси </w:t>
            </w:r>
          </w:p>
        </w:tc>
      </w:tr>
      <w:tr w:rsidR="00B47642" w:rsidRPr="00B47642" w14:paraId="38D57586" w14:textId="77777777" w:rsidTr="00A739DC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3AF8B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10 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265C0" w14:textId="77777777" w:rsidR="00F86999" w:rsidRPr="00F86999" w:rsidRDefault="00F86999" w:rsidP="00F869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Минералогия и петрография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65324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14:paraId="61203E21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val="en-US" w:eastAsia="ru-RU"/>
              </w:rPr>
              <w:t>4/8</w:t>
            </w: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C5EB7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22 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A6D71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Кудинов Владимир Владиславович </w:t>
            </w:r>
          </w:p>
        </w:tc>
      </w:tr>
      <w:tr w:rsidR="00B47642" w:rsidRPr="00B47642" w14:paraId="2B526255" w14:textId="77777777" w:rsidTr="00A739DC"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A579D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11 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01C3E" w14:textId="77777777" w:rsidR="00F86999" w:rsidRPr="00F86999" w:rsidRDefault="00F86999" w:rsidP="00F869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Элективные дисциплины по физической культуре и спорту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85A40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14:paraId="380B4063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val="en-US" w:eastAsia="ru-RU"/>
              </w:rPr>
              <w:t>4</w:t>
            </w:r>
            <w:r w:rsidRPr="00F8699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1E877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4 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FD02F" w14:textId="77777777" w:rsidR="00F86999" w:rsidRPr="00F86999" w:rsidRDefault="00F86999" w:rsidP="00F86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9">
              <w:rPr>
                <w:rFonts w:ascii="Calibri" w:eastAsia="Times New Roman" w:hAnsi="Calibri" w:cs="Calibri"/>
                <w:lang w:eastAsia="ru-RU"/>
              </w:rPr>
              <w:t>Ерохина Ольга Анатольевна </w:t>
            </w:r>
          </w:p>
        </w:tc>
      </w:tr>
    </w:tbl>
    <w:p w14:paraId="129326C1" w14:textId="77777777" w:rsidR="00F86999" w:rsidRPr="00F86999" w:rsidRDefault="00F86999" w:rsidP="00F869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9">
        <w:rPr>
          <w:rFonts w:ascii="Calibri" w:eastAsia="Times New Roman" w:hAnsi="Calibri" w:cs="Calibri"/>
          <w:lang w:eastAsia="ru-RU"/>
        </w:rPr>
        <w:t> </w:t>
      </w:r>
    </w:p>
    <w:p w14:paraId="324285B8" w14:textId="77777777" w:rsidR="00F86999" w:rsidRPr="00F86999" w:rsidRDefault="00F86999" w:rsidP="00F869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9">
        <w:rPr>
          <w:rFonts w:ascii="Calibri" w:eastAsia="Times New Roman" w:hAnsi="Calibri" w:cs="Calibri"/>
          <w:lang w:eastAsia="ru-RU"/>
        </w:rPr>
        <w:t> </w:t>
      </w:r>
    </w:p>
    <w:p w14:paraId="3D10A1E3" w14:textId="77777777" w:rsidR="00F86999" w:rsidRPr="00F86999" w:rsidRDefault="00F86999" w:rsidP="00F869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9">
        <w:rPr>
          <w:rFonts w:ascii="Calibri" w:eastAsia="Times New Roman" w:hAnsi="Calibri" w:cs="Calibri"/>
          <w:lang w:eastAsia="ru-RU"/>
        </w:rPr>
        <w:t> </w:t>
      </w:r>
    </w:p>
    <w:p w14:paraId="15B3CC9B" w14:textId="77777777" w:rsidR="004C40CA" w:rsidRPr="00B47642" w:rsidRDefault="0014391D"/>
    <w:sectPr w:rsidR="004C40CA" w:rsidRPr="00B4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9"/>
    <w:rsid w:val="0014391D"/>
    <w:rsid w:val="002736B7"/>
    <w:rsid w:val="00A739DC"/>
    <w:rsid w:val="00B117AD"/>
    <w:rsid w:val="00B47642"/>
    <w:rsid w:val="00BC7CCE"/>
    <w:rsid w:val="00F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D34A"/>
  <w15:chartTrackingRefBased/>
  <w15:docId w15:val="{E117A4C5-0B5B-4184-8400-82ADE56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8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86999"/>
  </w:style>
  <w:style w:type="character" w:customStyle="1" w:styleId="eop">
    <w:name w:val="eop"/>
    <w:basedOn w:val="a0"/>
    <w:rsid w:val="00F86999"/>
  </w:style>
  <w:style w:type="character" w:customStyle="1" w:styleId="spellingerror">
    <w:name w:val="spellingerror"/>
    <w:basedOn w:val="a0"/>
    <w:rsid w:val="00F8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3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Ревин</dc:creator>
  <cp:keywords/>
  <dc:description/>
  <cp:lastModifiedBy>Сергей Ревин</cp:lastModifiedBy>
  <cp:revision>3</cp:revision>
  <dcterms:created xsi:type="dcterms:W3CDTF">2020-09-25T06:33:00Z</dcterms:created>
  <dcterms:modified xsi:type="dcterms:W3CDTF">2020-09-29T14:14:00Z</dcterms:modified>
</cp:coreProperties>
</file>