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819" w:rsidRDefault="004C246D" w:rsidP="004C246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2FDE">
        <w:rPr>
          <w:rFonts w:ascii="Times New Roman" w:hAnsi="Times New Roman" w:cs="Times New Roman"/>
          <w:b/>
          <w:sz w:val="26"/>
          <w:szCs w:val="26"/>
        </w:rPr>
        <w:t>Памятк</w:t>
      </w:r>
      <w:r w:rsidR="006F5BC8">
        <w:rPr>
          <w:rFonts w:ascii="Times New Roman" w:hAnsi="Times New Roman" w:cs="Times New Roman"/>
          <w:b/>
          <w:sz w:val="26"/>
          <w:szCs w:val="26"/>
        </w:rPr>
        <w:t>а</w:t>
      </w:r>
      <w:r w:rsidRPr="00F72FDE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sz w:val="26"/>
          <w:szCs w:val="26"/>
        </w:rPr>
        <w:t xml:space="preserve">проведению </w:t>
      </w:r>
      <w:r w:rsidRPr="00F72FDE">
        <w:rPr>
          <w:rFonts w:ascii="Times New Roman" w:hAnsi="Times New Roman" w:cs="Times New Roman"/>
          <w:b/>
          <w:sz w:val="26"/>
          <w:szCs w:val="26"/>
        </w:rPr>
        <w:t>государственной итоговой аттестации (ГИА)</w:t>
      </w:r>
    </w:p>
    <w:p w:rsidR="004C246D" w:rsidRDefault="004C246D" w:rsidP="004C246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обучающихся по направлению 38.03.01 Экономика</w:t>
      </w:r>
    </w:p>
    <w:p w:rsidR="004C246D" w:rsidRDefault="004C246D" w:rsidP="004C246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профили «Бухгалтерский учет, анализ и аудит», «Финансы и кредит»</w:t>
      </w:r>
    </w:p>
    <w:p w:rsidR="006E6543" w:rsidRDefault="006E6543" w:rsidP="004C246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E0E" w:rsidRPr="00A65B5A" w:rsidRDefault="00A41E0E" w:rsidP="00A41E0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1. Виды государственной итоговой аттестации: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76"/>
        <w:gridCol w:w="4947"/>
        <w:gridCol w:w="3751"/>
      </w:tblGrid>
      <w:tr w:rsidR="005F0B8C" w:rsidTr="004D1FD8">
        <w:trPr>
          <w:trHeight w:val="1533"/>
        </w:trPr>
        <w:tc>
          <w:tcPr>
            <w:tcW w:w="6076" w:type="dxa"/>
            <w:tcBorders>
              <w:tl2br w:val="single" w:sz="4" w:space="0" w:color="auto"/>
            </w:tcBorders>
          </w:tcPr>
          <w:p w:rsidR="006F5BC8" w:rsidRDefault="005F0B8C" w:rsidP="00A41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FDE">
              <w:rPr>
                <w:rFonts w:ascii="Times New Roman" w:hAnsi="Times New Roman" w:cs="Times New Roman"/>
                <w:sz w:val="26"/>
                <w:szCs w:val="26"/>
              </w:rPr>
              <w:t>Виды госу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дарственной итоговой</w:t>
            </w:r>
          </w:p>
          <w:p w:rsidR="005F0B8C" w:rsidRDefault="005F0B8C" w:rsidP="00A41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</w:t>
            </w:r>
          </w:p>
          <w:p w:rsidR="005F0B8C" w:rsidRDefault="005F0B8C" w:rsidP="00A41E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5BC8" w:rsidRDefault="005F0B8C" w:rsidP="00A41E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профиля </w:t>
            </w:r>
          </w:p>
          <w:p w:rsidR="005F0B8C" w:rsidRDefault="005F0B8C" w:rsidP="00A41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4947" w:type="dxa"/>
          </w:tcPr>
          <w:p w:rsidR="005F0B8C" w:rsidRDefault="005F0B8C" w:rsidP="006B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72FDE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осударственный </w:t>
            </w:r>
            <w:r w:rsidR="006F5BC8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  <w:tc>
          <w:tcPr>
            <w:tcW w:w="3751" w:type="dxa"/>
          </w:tcPr>
          <w:p w:rsidR="005F0B8C" w:rsidRDefault="005F0B8C" w:rsidP="00A4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2FDE">
              <w:rPr>
                <w:rFonts w:ascii="Times New Roman" w:hAnsi="Times New Roman" w:cs="Times New Roman"/>
                <w:sz w:val="26"/>
                <w:szCs w:val="26"/>
              </w:rPr>
              <w:t>ыпускная квалификационная работа (ВКР)</w:t>
            </w:r>
          </w:p>
        </w:tc>
      </w:tr>
      <w:tr w:rsidR="005F0B8C" w:rsidTr="004D1FD8">
        <w:trPr>
          <w:trHeight w:val="421"/>
        </w:trPr>
        <w:tc>
          <w:tcPr>
            <w:tcW w:w="6076" w:type="dxa"/>
          </w:tcPr>
          <w:p w:rsidR="005F0B8C" w:rsidRPr="004C246D" w:rsidRDefault="005F0B8C" w:rsidP="00A41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246D">
              <w:rPr>
                <w:rFonts w:ascii="Times New Roman" w:hAnsi="Times New Roman" w:cs="Times New Roman"/>
                <w:sz w:val="26"/>
                <w:szCs w:val="26"/>
              </w:rPr>
              <w:t>рофиль «Бухгалтерский учет, анализ и аудит»</w:t>
            </w:r>
          </w:p>
        </w:tc>
        <w:tc>
          <w:tcPr>
            <w:tcW w:w="4947" w:type="dxa"/>
          </w:tcPr>
          <w:p w:rsidR="005F0B8C" w:rsidRDefault="005F0B8C" w:rsidP="00A41E0E">
            <w:pPr>
              <w:jc w:val="center"/>
            </w:pPr>
            <w:r w:rsidRPr="00A345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751" w:type="dxa"/>
          </w:tcPr>
          <w:p w:rsidR="005F0B8C" w:rsidRDefault="005F0B8C" w:rsidP="00A41E0E">
            <w:pPr>
              <w:jc w:val="center"/>
            </w:pPr>
            <w:r w:rsidRPr="00A345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F0B8C" w:rsidTr="004D1FD8">
        <w:trPr>
          <w:trHeight w:val="397"/>
        </w:trPr>
        <w:tc>
          <w:tcPr>
            <w:tcW w:w="6076" w:type="dxa"/>
          </w:tcPr>
          <w:p w:rsidR="005F0B8C" w:rsidRPr="004C246D" w:rsidRDefault="005F0B8C" w:rsidP="00A41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246D">
              <w:rPr>
                <w:rFonts w:ascii="Times New Roman" w:hAnsi="Times New Roman" w:cs="Times New Roman"/>
                <w:sz w:val="26"/>
                <w:szCs w:val="26"/>
              </w:rPr>
              <w:t>рофиль «Финансы и кредит»</w:t>
            </w:r>
          </w:p>
        </w:tc>
        <w:tc>
          <w:tcPr>
            <w:tcW w:w="4947" w:type="dxa"/>
          </w:tcPr>
          <w:p w:rsidR="005F0B8C" w:rsidRDefault="005F0B8C" w:rsidP="00A41E0E">
            <w:pPr>
              <w:jc w:val="center"/>
            </w:pPr>
            <w:r w:rsidRPr="00A345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751" w:type="dxa"/>
          </w:tcPr>
          <w:p w:rsidR="005F0B8C" w:rsidRDefault="005F0B8C" w:rsidP="00A41E0E">
            <w:pPr>
              <w:jc w:val="center"/>
            </w:pPr>
            <w:r w:rsidRPr="00A3455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4C246D" w:rsidRDefault="004C246D" w:rsidP="004C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E0E" w:rsidRPr="00A65B5A" w:rsidRDefault="00A41E0E" w:rsidP="00672AAB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516588253"/>
      <w:r w:rsidRPr="00A65B5A">
        <w:rPr>
          <w:rFonts w:ascii="Times New Roman" w:hAnsi="Times New Roman" w:cs="Times New Roman"/>
          <w:b/>
          <w:sz w:val="26"/>
          <w:szCs w:val="26"/>
        </w:rPr>
        <w:t>2. Выходные данные учебно-методического обеспечения ГИА: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4536"/>
        <w:gridCol w:w="3905"/>
      </w:tblGrid>
      <w:tr w:rsidR="00A41E0E" w:rsidRPr="00A41E0E" w:rsidTr="004D1FD8">
        <w:trPr>
          <w:trHeight w:val="1311"/>
        </w:trPr>
        <w:tc>
          <w:tcPr>
            <w:tcW w:w="2376" w:type="dxa"/>
          </w:tcPr>
          <w:bookmarkEnd w:id="0"/>
          <w:p w:rsidR="00A41E0E" w:rsidRPr="00A41E0E" w:rsidRDefault="00A41E0E" w:rsidP="00765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Выходные данные учебно-методического обеспечения ГИА</w:t>
            </w:r>
          </w:p>
        </w:tc>
        <w:tc>
          <w:tcPr>
            <w:tcW w:w="3969" w:type="dxa"/>
          </w:tcPr>
          <w:p w:rsidR="00A41E0E" w:rsidRPr="00A41E0E" w:rsidRDefault="00A41E0E" w:rsidP="0076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4536" w:type="dxa"/>
          </w:tcPr>
          <w:p w:rsidR="00A41E0E" w:rsidRPr="00A41E0E" w:rsidRDefault="00A41E0E" w:rsidP="0076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905" w:type="dxa"/>
          </w:tcPr>
          <w:p w:rsidR="00A41E0E" w:rsidRPr="00A41E0E" w:rsidRDefault="00A41E0E" w:rsidP="0076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ВКР</w:t>
            </w:r>
          </w:p>
        </w:tc>
      </w:tr>
      <w:tr w:rsidR="00A41E0E" w:rsidRPr="00A41E0E" w:rsidTr="004D1FD8">
        <w:tc>
          <w:tcPr>
            <w:tcW w:w="2376" w:type="dxa"/>
          </w:tcPr>
          <w:p w:rsidR="00A41E0E" w:rsidRPr="00A41E0E" w:rsidRDefault="00A41E0E" w:rsidP="00F05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Профиль «Бухгалтерский учет, анализ и аудит»</w:t>
            </w:r>
          </w:p>
        </w:tc>
        <w:tc>
          <w:tcPr>
            <w:tcW w:w="3969" w:type="dxa"/>
          </w:tcPr>
          <w:p w:rsidR="00A41E0E" w:rsidRPr="00A41E0E" w:rsidRDefault="00A41E0E" w:rsidP="004D1FD8">
            <w:pPr>
              <w:widowControl w:val="0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Гориславская Н.В., Джежелий С.В. Методические указания по оформлению отчёта по преддипломной практике для студентов направления подготовки 38.03.01 Экономика профиль «Бухгалтерский учет, анализ и аудит», [Электронный ресурс]. Режим доступа: </w:t>
            </w:r>
            <w:hyperlink r:id="rId7" w:history="1">
              <w:r w:rsidRPr="00672A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http://portal.astu.org/mod/assign/view.php?id=8529</w:t>
              </w:r>
            </w:hyperlink>
          </w:p>
          <w:p w:rsidR="00A41E0E" w:rsidRPr="00A41E0E" w:rsidRDefault="00A41E0E" w:rsidP="004D1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E0E" w:rsidRPr="00A41E0E" w:rsidRDefault="00A41E0E" w:rsidP="004D1F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Прямухина О.А. Программа государственной итоговой аттестация</w:t>
            </w: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 направления подготовки 38.03.01 Экономика профиль «Бухгалтерский учет, анализ и аудит», [Электронный ресурс]. Режим доступа: </w:t>
            </w:r>
            <w:hyperlink r:id="rId8" w:history="1">
              <w:r w:rsidRPr="00A41E0E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http://portal.astu.org/mod/assign/view.php?id=8529</w:t>
              </w:r>
            </w:hyperlink>
          </w:p>
        </w:tc>
        <w:tc>
          <w:tcPr>
            <w:tcW w:w="3905" w:type="dxa"/>
          </w:tcPr>
          <w:p w:rsidR="00A41E0E" w:rsidRPr="00A41E0E" w:rsidRDefault="00A41E0E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Салахова Э. К. 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М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етодические указания </w:t>
            </w:r>
          </w:p>
          <w:p w:rsidR="00A41E0E" w:rsidRPr="00A41E0E" w:rsidRDefault="00A41E0E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 написанию и оформлению выпускной квалификационной работы бакалавра</w:t>
            </w:r>
          </w:p>
          <w:p w:rsidR="00A41E0E" w:rsidRPr="00A41E0E" w:rsidRDefault="00A41E0E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направления 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38.03.01 «Э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кономика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» </w:t>
            </w:r>
          </w:p>
          <w:p w:rsidR="00A41E0E" w:rsidRPr="00A41E0E" w:rsidRDefault="00A41E0E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профили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 «Ф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инансы и кредит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», </w:t>
            </w:r>
          </w:p>
          <w:p w:rsidR="00A41E0E" w:rsidRPr="00A41E0E" w:rsidRDefault="00A41E0E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«Б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ухгалтерский учет, анализ и аудит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»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[Электронный ресурс]. 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Режим доступа: </w:t>
            </w:r>
            <w:hyperlink r:id="rId9" w:history="1">
              <w:r w:rsidRPr="00672A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http://portal.astu.org/mod/assign/view.php?id=8529</w:t>
              </w:r>
            </w:hyperlink>
          </w:p>
        </w:tc>
      </w:tr>
      <w:tr w:rsidR="00A41E0E" w:rsidRPr="00A41E0E" w:rsidTr="004D1FD8">
        <w:tc>
          <w:tcPr>
            <w:tcW w:w="2376" w:type="dxa"/>
          </w:tcPr>
          <w:p w:rsidR="00A41E0E" w:rsidRPr="00A41E0E" w:rsidRDefault="00A41E0E" w:rsidP="00A41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«Финансы и кредит»</w:t>
            </w:r>
          </w:p>
        </w:tc>
        <w:tc>
          <w:tcPr>
            <w:tcW w:w="3969" w:type="dxa"/>
          </w:tcPr>
          <w:p w:rsidR="00A41E0E" w:rsidRPr="00A41E0E" w:rsidRDefault="00A41E0E" w:rsidP="004D1FD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Шулимова М.А. Методические рекомендации по содержанию и оформлению отчета о прохождении преддипломной</w:t>
            </w:r>
            <w:r w:rsidRPr="00672AA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для студентов бакалавриата направления 38.03.01. «Экономика» профиль «Финансы и кредит»</w:t>
            </w: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[Электронный ресурс]. Режим доступа: </w:t>
            </w: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A41E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http://portal.astu.org/mod/assign/view.php?id=8529</w:t>
              </w:r>
            </w:hyperlink>
          </w:p>
          <w:p w:rsidR="00A41E0E" w:rsidRPr="00A41E0E" w:rsidRDefault="00A41E0E" w:rsidP="004D1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C20" w:rsidRPr="00A81C20" w:rsidRDefault="00A81C20" w:rsidP="004D1FD8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60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Дербенева Е.Н., Шулимова М.А. </w:t>
            </w:r>
            <w:r w:rsidR="00860FCD" w:rsidRPr="00860FCD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государственной итоговой аттестации по направлению подготовки 38.03.01 «Экономика» профил</w:t>
            </w:r>
            <w:r w:rsidRPr="00A81C20">
              <w:rPr>
                <w:rFonts w:ascii="Times New Roman" w:eastAsia="Calibri" w:hAnsi="Times New Roman" w:cs="Times New Roman"/>
                <w:sz w:val="24"/>
                <w:szCs w:val="24"/>
              </w:rPr>
              <w:t>ь подготовки «Финансы и кредит»</w:t>
            </w:r>
            <w:r w:rsidRPr="00A8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1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[Электронный ресурс]. Режим доступа: </w:t>
            </w:r>
            <w:r w:rsidRPr="00A81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A81C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http://portal.astu.org/mod/assign/view.php?id=8529</w:t>
              </w:r>
            </w:hyperlink>
          </w:p>
          <w:p w:rsidR="00860FCD" w:rsidRPr="00860FCD" w:rsidRDefault="00860FCD" w:rsidP="004D1FD8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1E0E" w:rsidRPr="00860FCD" w:rsidRDefault="00A41E0E" w:rsidP="004D1F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6F5BC8" w:rsidRPr="00A41E0E" w:rsidRDefault="006F5BC8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Салахова Э. К. 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М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етодические указания </w:t>
            </w:r>
          </w:p>
          <w:p w:rsidR="006F5BC8" w:rsidRPr="00A41E0E" w:rsidRDefault="006F5BC8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по написанию и оформлению выпускной квалификационной работы бакалавра</w:t>
            </w:r>
          </w:p>
          <w:p w:rsidR="006F5BC8" w:rsidRPr="00A41E0E" w:rsidRDefault="006F5BC8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направления 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38.03.01 «Э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кономика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» </w:t>
            </w:r>
          </w:p>
          <w:p w:rsidR="006F5BC8" w:rsidRPr="00A41E0E" w:rsidRDefault="006F5BC8" w:rsidP="004D1FD8">
            <w:pPr>
              <w:keepNext/>
              <w:widowControl w:val="0"/>
              <w:tabs>
                <w:tab w:val="left" w:pos="709"/>
                <w:tab w:val="left" w:pos="851"/>
              </w:tabs>
              <w:spacing w:line="264" w:lineRule="auto"/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</w:pP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профили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 «Ф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инансы и кредит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 xml:space="preserve">», </w:t>
            </w:r>
          </w:p>
          <w:p w:rsidR="00A41E0E" w:rsidRPr="00A41E0E" w:rsidRDefault="006F5BC8" w:rsidP="004D1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«Б</w:t>
            </w:r>
            <w:r w:rsidRPr="00A41E0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ухгалтерский учет, анализ и аудит</w:t>
            </w:r>
            <w:r w:rsidRPr="00A41E0E">
              <w:rPr>
                <w:rFonts w:ascii="Times New Roman" w:eastAsia="TimesNewRomanPSMT" w:hAnsi="Times New Roman" w:cs="Times New Roman"/>
                <w:caps/>
                <w:sz w:val="24"/>
                <w:szCs w:val="24"/>
                <w:lang w:eastAsia="ru-RU"/>
              </w:rPr>
              <w:t>»</w:t>
            </w:r>
            <w:r w:rsidRPr="00672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[Электронный ресурс]. Режим доступа: </w:t>
            </w:r>
            <w:hyperlink r:id="rId12" w:history="1">
              <w:r w:rsidRPr="00672A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http://portal.astu.org/mod/assign/view.php?id=8529</w:t>
              </w:r>
            </w:hyperlink>
          </w:p>
        </w:tc>
      </w:tr>
    </w:tbl>
    <w:p w:rsidR="00486819" w:rsidRDefault="00486819" w:rsidP="004868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86819" w:rsidRPr="00A65B5A" w:rsidRDefault="00A41E0E" w:rsidP="00A41E0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3. Контакты кафедры и руководителей ВКР:</w:t>
      </w:r>
    </w:p>
    <w:tbl>
      <w:tblPr>
        <w:tblStyle w:val="a6"/>
        <w:tblW w:w="4974" w:type="pct"/>
        <w:tblLook w:val="04A0" w:firstRow="1" w:lastRow="0" w:firstColumn="1" w:lastColumn="0" w:noHBand="0" w:noVBand="1"/>
      </w:tblPr>
      <w:tblGrid>
        <w:gridCol w:w="3171"/>
        <w:gridCol w:w="8137"/>
        <w:gridCol w:w="3401"/>
      </w:tblGrid>
      <w:tr w:rsidR="008D3CE3" w:rsidRPr="00486819" w:rsidTr="008D3CE3">
        <w:tc>
          <w:tcPr>
            <w:tcW w:w="1078" w:type="pct"/>
          </w:tcPr>
          <w:p w:rsidR="008D3CE3" w:rsidRPr="00486819" w:rsidRDefault="008D3CE3" w:rsidP="00486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 ВКР</w:t>
            </w:r>
          </w:p>
        </w:tc>
        <w:tc>
          <w:tcPr>
            <w:tcW w:w="2765" w:type="pct"/>
          </w:tcPr>
          <w:p w:rsidR="008D3CE3" w:rsidRPr="00486819" w:rsidRDefault="008D3CE3" w:rsidP="004D1F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очты руководителя ВКР</w:t>
            </w:r>
          </w:p>
        </w:tc>
        <w:tc>
          <w:tcPr>
            <w:tcW w:w="1156" w:type="pct"/>
          </w:tcPr>
          <w:p w:rsidR="008D3CE3" w:rsidRPr="00486819" w:rsidRDefault="008D3CE3" w:rsidP="004868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 </w:t>
            </w:r>
            <w:r w:rsidRPr="004868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кафедры</w:t>
            </w: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D1FD8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FD8">
              <w:rPr>
                <w:rFonts w:ascii="Times New Roman" w:eastAsia="Calibri" w:hAnsi="Times New Roman" w:cs="Times New Roman"/>
                <w:sz w:val="24"/>
                <w:szCs w:val="24"/>
              </w:rPr>
              <w:t>Арыкбаев Р.К. – зав. кафедрой</w:t>
            </w:r>
          </w:p>
        </w:tc>
        <w:tc>
          <w:tcPr>
            <w:tcW w:w="2765" w:type="pct"/>
            <w:vAlign w:val="center"/>
          </w:tcPr>
          <w:p w:rsidR="008D3CE3" w:rsidRPr="004D1FD8" w:rsidRDefault="008D3CE3" w:rsidP="004D1FD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F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ravilarykbaev@mail.ru</w:t>
            </w:r>
          </w:p>
        </w:tc>
        <w:tc>
          <w:tcPr>
            <w:tcW w:w="1156" w:type="pct"/>
            <w:vMerge w:val="restart"/>
            <w:vAlign w:val="center"/>
          </w:tcPr>
          <w:p w:rsidR="008D3CE3" w:rsidRPr="004D1FD8" w:rsidRDefault="00C07A2B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8D3CE3" w:rsidRPr="0048681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finans</w:t>
              </w:r>
              <w:r w:rsidR="008D3CE3" w:rsidRPr="004D1FD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@</w:t>
              </w:r>
              <w:r w:rsidR="008D3CE3" w:rsidRPr="0048681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astu</w:t>
              </w:r>
              <w:r w:rsidR="008D3CE3" w:rsidRPr="004D1FD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r w:rsidR="008D3CE3" w:rsidRPr="0048681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  <w:r w:rsidR="008D3CE3" w:rsidRPr="004D1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3CE3" w:rsidRDefault="008D3CE3" w:rsidP="00A41E0E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8-8512-</w:t>
            </w:r>
            <w:r w:rsidRPr="004D1FD8">
              <w:rPr>
                <w:rFonts w:ascii="Times New Roman" w:eastAsia="Calibri" w:hAnsi="Times New Roman" w:cs="Times New Roman"/>
                <w:sz w:val="24"/>
                <w:szCs w:val="24"/>
              </w:rPr>
              <w:t>614-125</w:t>
            </w: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Бабошкина П.А.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pola5858@mail.ru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A41E0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Вайчулис Т.Б.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vtb705209@mail.ru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Гориславская Н.В.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agorislavskyi@mail.ru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Дербенева Е.Н.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alena123@list.ru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Золотова С.В.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sv.z83@mail.ru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О.Н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8D3CE3" w:rsidRPr="0048681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olgechka_kov@rambler.ru</w:t>
              </w:r>
            </w:hyperlink>
            <w:r w:rsidR="008D3CE3"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Козыренко Е.И.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kaa5497@yandex.ru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Котова Т.В.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kotova-tatyana@yandex.ru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О.В.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8D3CE3" w:rsidRPr="00486819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ovm54@mail.ru</w:t>
              </w:r>
            </w:hyperlink>
            <w:r w:rsidR="008D3CE3"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Панащенко Н.К.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homo111@yandex.ru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Пронина Е.В.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ele@bk.ru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Прямухина О.А.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olgapryam@mail.ru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Салахова Э.К.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elm-salahova@mail.ru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 Л.Г.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simonenko_l_g@mail.ru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Тактаров Г.А.</w:t>
            </w:r>
          </w:p>
        </w:tc>
        <w:tc>
          <w:tcPr>
            <w:tcW w:w="2765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Л.И.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mila.fedorova2012@yandex.ru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Шендо В.Г.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v.shendo@mail.ru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3CE3" w:rsidRPr="00486819" w:rsidTr="008D3CE3">
        <w:tc>
          <w:tcPr>
            <w:tcW w:w="1078" w:type="pct"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819">
              <w:rPr>
                <w:rFonts w:ascii="Times New Roman" w:eastAsia="Calibri" w:hAnsi="Times New Roman" w:cs="Times New Roman"/>
                <w:sz w:val="24"/>
                <w:szCs w:val="24"/>
              </w:rPr>
              <w:t>Шулимова М.А.</w:t>
            </w:r>
          </w:p>
        </w:tc>
        <w:tc>
          <w:tcPr>
            <w:tcW w:w="2765" w:type="pct"/>
            <w:vAlign w:val="center"/>
          </w:tcPr>
          <w:p w:rsidR="008D3CE3" w:rsidRPr="00486819" w:rsidRDefault="00C07A2B" w:rsidP="0048681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="008D3CE3" w:rsidRPr="00486819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mshulimova@mail.ru</w:t>
              </w:r>
            </w:hyperlink>
          </w:p>
        </w:tc>
        <w:tc>
          <w:tcPr>
            <w:tcW w:w="1156" w:type="pct"/>
            <w:vMerge/>
            <w:vAlign w:val="center"/>
          </w:tcPr>
          <w:p w:rsidR="008D3CE3" w:rsidRPr="00486819" w:rsidRDefault="008D3CE3" w:rsidP="004868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1E0E" w:rsidRDefault="00A41E0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6819" w:rsidRPr="00A65B5A" w:rsidRDefault="00A41E0E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4. Контакты нормоконтролера: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500"/>
        <w:gridCol w:w="4924"/>
      </w:tblGrid>
      <w:tr w:rsidR="00A41E0E" w:rsidRPr="00A41E0E" w:rsidTr="005F0B8C">
        <w:trPr>
          <w:trHeight w:val="410"/>
        </w:trPr>
        <w:tc>
          <w:tcPr>
            <w:tcW w:w="4361" w:type="dxa"/>
          </w:tcPr>
          <w:p w:rsidR="00A41E0E" w:rsidRPr="005F0B8C" w:rsidRDefault="00A41E0E" w:rsidP="002D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8C">
              <w:rPr>
                <w:rFonts w:ascii="Times New Roman" w:hAnsi="Times New Roman" w:cs="Times New Roman"/>
                <w:b/>
                <w:sz w:val="24"/>
                <w:szCs w:val="24"/>
              </w:rPr>
              <w:t>ФИО и контакты</w:t>
            </w:r>
          </w:p>
        </w:tc>
        <w:tc>
          <w:tcPr>
            <w:tcW w:w="5500" w:type="dxa"/>
          </w:tcPr>
          <w:p w:rsidR="00A41E0E" w:rsidRPr="005F0B8C" w:rsidRDefault="00A41E0E" w:rsidP="002D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8C">
              <w:rPr>
                <w:rFonts w:ascii="Times New Roman" w:hAnsi="Times New Roman" w:cs="Times New Roman"/>
                <w:b/>
                <w:sz w:val="24"/>
                <w:szCs w:val="24"/>
              </w:rPr>
              <w:t>Нормоконтролер</w:t>
            </w:r>
          </w:p>
          <w:p w:rsidR="00A41E0E" w:rsidRPr="005F0B8C" w:rsidRDefault="00A41E0E" w:rsidP="002D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4" w:type="dxa"/>
          </w:tcPr>
          <w:p w:rsidR="00A41E0E" w:rsidRPr="005F0B8C" w:rsidRDefault="005F0B8C" w:rsidP="002D2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8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A41E0E" w:rsidRPr="00A41E0E" w:rsidTr="005F0B8C">
        <w:trPr>
          <w:trHeight w:val="702"/>
        </w:trPr>
        <w:tc>
          <w:tcPr>
            <w:tcW w:w="4361" w:type="dxa"/>
          </w:tcPr>
          <w:p w:rsidR="00A41E0E" w:rsidRPr="00A41E0E" w:rsidRDefault="00A41E0E" w:rsidP="002D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Профиль «Бухгалтерский учет, анализ и аудит»</w:t>
            </w:r>
          </w:p>
        </w:tc>
        <w:tc>
          <w:tcPr>
            <w:tcW w:w="5500" w:type="dxa"/>
          </w:tcPr>
          <w:p w:rsidR="00A41E0E" w:rsidRPr="00A41E0E" w:rsidRDefault="005F0B8C" w:rsidP="002D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Прямухина Ольга Александровна</w:t>
            </w:r>
          </w:p>
        </w:tc>
        <w:tc>
          <w:tcPr>
            <w:tcW w:w="4924" w:type="dxa"/>
          </w:tcPr>
          <w:p w:rsidR="005F0B8C" w:rsidRPr="00A41E0E" w:rsidRDefault="005F0B8C" w:rsidP="002D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olgapryam@mail.ru</w:t>
            </w:r>
          </w:p>
          <w:p w:rsidR="00A41E0E" w:rsidRPr="00A41E0E" w:rsidRDefault="002D231D" w:rsidP="008D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8D3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="008D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361-44-19</w:t>
            </w:r>
          </w:p>
        </w:tc>
      </w:tr>
      <w:tr w:rsidR="00A41E0E" w:rsidRPr="00A41E0E" w:rsidTr="005F0B8C">
        <w:trPr>
          <w:trHeight w:val="559"/>
        </w:trPr>
        <w:tc>
          <w:tcPr>
            <w:tcW w:w="4361" w:type="dxa"/>
          </w:tcPr>
          <w:p w:rsidR="00A41E0E" w:rsidRPr="00A41E0E" w:rsidRDefault="00A41E0E" w:rsidP="002D2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Профиль «Финансы и кредит»</w:t>
            </w:r>
          </w:p>
        </w:tc>
        <w:tc>
          <w:tcPr>
            <w:tcW w:w="5500" w:type="dxa"/>
          </w:tcPr>
          <w:p w:rsidR="005F0B8C" w:rsidRPr="00A41E0E" w:rsidRDefault="005F0B8C" w:rsidP="002D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Гориславская Наталья Владимировна</w:t>
            </w:r>
          </w:p>
          <w:p w:rsidR="00A41E0E" w:rsidRPr="00A41E0E" w:rsidRDefault="00A41E0E" w:rsidP="002D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5F0B8C" w:rsidRPr="00A41E0E" w:rsidRDefault="005F0B8C" w:rsidP="002D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agorislavskyi@mail.ru</w:t>
            </w:r>
          </w:p>
          <w:p w:rsidR="00A41E0E" w:rsidRPr="00A41E0E" w:rsidRDefault="005F0B8C" w:rsidP="008D3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8D3CE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8D3C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1E0E">
              <w:rPr>
                <w:rFonts w:ascii="Times New Roman" w:hAnsi="Times New Roman" w:cs="Times New Roman"/>
                <w:sz w:val="24"/>
                <w:szCs w:val="24"/>
              </w:rPr>
              <w:t>555-80-30</w:t>
            </w:r>
          </w:p>
        </w:tc>
      </w:tr>
    </w:tbl>
    <w:p w:rsid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0B8C" w:rsidRPr="00A65B5A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5. Приказ о назначении научного руководителя и утверждения темы ВКР: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8C">
        <w:rPr>
          <w:rFonts w:ascii="Times New Roman" w:hAnsi="Times New Roman" w:cs="Times New Roman"/>
          <w:sz w:val="24"/>
          <w:szCs w:val="24"/>
        </w:rPr>
        <w:t>Профиль «Бухгалтерский учет, анализ и аудит» - приложение 1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8C">
        <w:rPr>
          <w:rFonts w:ascii="Times New Roman" w:hAnsi="Times New Roman" w:cs="Times New Roman"/>
          <w:sz w:val="24"/>
          <w:szCs w:val="24"/>
        </w:rPr>
        <w:t>Профиль «Финансы и кредит» - приложение 2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B8C" w:rsidRPr="00A65B5A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6. Распоряжение о проведении преддипломной практики с указанием сроков и места ее проведения.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8C">
        <w:rPr>
          <w:rFonts w:ascii="Times New Roman" w:hAnsi="Times New Roman" w:cs="Times New Roman"/>
          <w:sz w:val="24"/>
          <w:szCs w:val="24"/>
        </w:rPr>
        <w:t>Профиль «Бухгалтерский учет, анализ и аудит» - приложение 3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B8C">
        <w:rPr>
          <w:rFonts w:ascii="Times New Roman" w:hAnsi="Times New Roman" w:cs="Times New Roman"/>
          <w:sz w:val="24"/>
          <w:szCs w:val="24"/>
        </w:rPr>
        <w:t>Профиль «Финансы и кредит» - приложение 4</w:t>
      </w:r>
    </w:p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CE3" w:rsidRDefault="008D3CE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0B8C" w:rsidRPr="00A65B5A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7. Предполагаемые сроки проведения ГИА: </w:t>
      </w:r>
    </w:p>
    <w:p w:rsidR="005F0B8C" w:rsidRPr="00A65B5A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t>7.1. Даты проведения предэкзаменационных консультаций, даты проведения защиты ВКР</w:t>
      </w:r>
      <w:r w:rsidR="007F62ED" w:rsidRPr="00A65B5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5103"/>
        <w:gridCol w:w="2770"/>
      </w:tblGrid>
      <w:tr w:rsidR="0054156F" w:rsidRPr="00A81C20" w:rsidTr="0054156F">
        <w:trPr>
          <w:trHeight w:val="300"/>
        </w:trPr>
        <w:tc>
          <w:tcPr>
            <w:tcW w:w="2660" w:type="dxa"/>
            <w:vMerge w:val="restart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770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</w:tr>
      <w:tr w:rsidR="0054156F" w:rsidRPr="00A81C20" w:rsidTr="0054156F">
        <w:trPr>
          <w:trHeight w:val="237"/>
        </w:trPr>
        <w:tc>
          <w:tcPr>
            <w:tcW w:w="2660" w:type="dxa"/>
            <w:vMerge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0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b/>
                <w:sz w:val="24"/>
                <w:szCs w:val="24"/>
              </w:rPr>
              <w:t>06 июня 2020</w:t>
            </w:r>
          </w:p>
        </w:tc>
      </w:tr>
      <w:tr w:rsidR="0054156F" w:rsidRPr="00A81C20" w:rsidTr="0054156F">
        <w:trPr>
          <w:trHeight w:val="285"/>
        </w:trPr>
        <w:tc>
          <w:tcPr>
            <w:tcW w:w="2660" w:type="dxa"/>
            <w:vMerge w:val="restart"/>
          </w:tcPr>
          <w:p w:rsidR="0054156F" w:rsidRPr="00A81C20" w:rsidRDefault="0054156F" w:rsidP="0076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Профиль «Бухгалтерский учет, анализ и аудит»</w:t>
            </w:r>
          </w:p>
        </w:tc>
        <w:tc>
          <w:tcPr>
            <w:tcW w:w="4252" w:type="dxa"/>
          </w:tcPr>
          <w:p w:rsidR="0054156F" w:rsidRPr="00A81C20" w:rsidRDefault="0054156F" w:rsidP="0076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5103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Комплексный анализ хозяйственной деятельности</w:t>
            </w:r>
          </w:p>
        </w:tc>
        <w:tc>
          <w:tcPr>
            <w:tcW w:w="2770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54156F" w:rsidRPr="00A81C20" w:rsidTr="0054156F">
        <w:trPr>
          <w:trHeight w:val="339"/>
        </w:trPr>
        <w:tc>
          <w:tcPr>
            <w:tcW w:w="2660" w:type="dxa"/>
            <w:vMerge/>
          </w:tcPr>
          <w:p w:rsidR="0054156F" w:rsidRPr="00A81C20" w:rsidRDefault="0054156F" w:rsidP="0076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Гориславская Наталья Владимировна</w:t>
            </w:r>
          </w:p>
        </w:tc>
        <w:tc>
          <w:tcPr>
            <w:tcW w:w="5103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Анализ финансовой отчётности</w:t>
            </w:r>
          </w:p>
        </w:tc>
        <w:tc>
          <w:tcPr>
            <w:tcW w:w="2770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54156F" w:rsidRPr="00A81C20" w:rsidTr="0054156F">
        <w:trPr>
          <w:trHeight w:val="273"/>
        </w:trPr>
        <w:tc>
          <w:tcPr>
            <w:tcW w:w="2660" w:type="dxa"/>
            <w:vMerge/>
          </w:tcPr>
          <w:p w:rsidR="0054156F" w:rsidRPr="00A81C20" w:rsidRDefault="0054156F" w:rsidP="0076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Федорова Людмила Ивановна</w:t>
            </w:r>
          </w:p>
        </w:tc>
        <w:tc>
          <w:tcPr>
            <w:tcW w:w="5103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Бухгалтерский финансовый учет</w:t>
            </w:r>
          </w:p>
        </w:tc>
        <w:tc>
          <w:tcPr>
            <w:tcW w:w="2770" w:type="dxa"/>
          </w:tcPr>
          <w:p w:rsidR="0054156F" w:rsidRPr="00A81C20" w:rsidRDefault="00565A13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54156F" w:rsidRPr="00A81C20" w:rsidTr="0054156F">
        <w:trPr>
          <w:trHeight w:val="255"/>
        </w:trPr>
        <w:tc>
          <w:tcPr>
            <w:tcW w:w="2660" w:type="dxa"/>
            <w:vMerge/>
          </w:tcPr>
          <w:p w:rsidR="0054156F" w:rsidRPr="00A81C20" w:rsidRDefault="0054156F" w:rsidP="0076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Пронина Елена Владимировна</w:t>
            </w:r>
          </w:p>
        </w:tc>
        <w:tc>
          <w:tcPr>
            <w:tcW w:w="5103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  <w:tc>
          <w:tcPr>
            <w:tcW w:w="2770" w:type="dxa"/>
          </w:tcPr>
          <w:p w:rsidR="0054156F" w:rsidRPr="00A81C20" w:rsidRDefault="00565A13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54156F" w:rsidRPr="00A81C20" w:rsidTr="0054156F">
        <w:trPr>
          <w:trHeight w:val="285"/>
        </w:trPr>
        <w:tc>
          <w:tcPr>
            <w:tcW w:w="2660" w:type="dxa"/>
            <w:vMerge/>
          </w:tcPr>
          <w:p w:rsidR="0054156F" w:rsidRPr="00A81C20" w:rsidRDefault="0054156F" w:rsidP="00765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Панащенко Наталья Константиновна</w:t>
            </w:r>
          </w:p>
        </w:tc>
        <w:tc>
          <w:tcPr>
            <w:tcW w:w="5103" w:type="dxa"/>
          </w:tcPr>
          <w:p w:rsidR="0054156F" w:rsidRPr="00A81C20" w:rsidRDefault="0054156F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Международные стандарты финансовой отчётности</w:t>
            </w:r>
          </w:p>
        </w:tc>
        <w:tc>
          <w:tcPr>
            <w:tcW w:w="2770" w:type="dxa"/>
          </w:tcPr>
          <w:p w:rsidR="0054156F" w:rsidRPr="00A81C20" w:rsidRDefault="00565A13" w:rsidP="00541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A65B5A" w:rsidRPr="00A81C20" w:rsidTr="0054156F">
        <w:trPr>
          <w:trHeight w:val="184"/>
        </w:trPr>
        <w:tc>
          <w:tcPr>
            <w:tcW w:w="2660" w:type="dxa"/>
            <w:vMerge w:val="restart"/>
          </w:tcPr>
          <w:p w:rsidR="00A65B5A" w:rsidRPr="00A81C20" w:rsidRDefault="00A65B5A" w:rsidP="00A65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Профиль «Финансы и кредит»</w:t>
            </w:r>
          </w:p>
        </w:tc>
        <w:tc>
          <w:tcPr>
            <w:tcW w:w="4252" w:type="dxa"/>
          </w:tcPr>
          <w:p w:rsidR="00A65B5A" w:rsidRPr="00A81C20" w:rsidRDefault="00A65B5A" w:rsidP="00A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Бабошкина Полина Алексеевна</w:t>
            </w:r>
          </w:p>
        </w:tc>
        <w:tc>
          <w:tcPr>
            <w:tcW w:w="5103" w:type="dxa"/>
          </w:tcPr>
          <w:p w:rsidR="00A65B5A" w:rsidRPr="0094311F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770" w:type="dxa"/>
          </w:tcPr>
          <w:p w:rsidR="00A65B5A" w:rsidRPr="00A81C20" w:rsidRDefault="00A65B5A" w:rsidP="00A6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  <w:tr w:rsidR="00A65B5A" w:rsidRPr="00A81C20" w:rsidTr="0054156F">
        <w:trPr>
          <w:trHeight w:val="225"/>
        </w:trPr>
        <w:tc>
          <w:tcPr>
            <w:tcW w:w="2660" w:type="dxa"/>
            <w:vMerge/>
          </w:tcPr>
          <w:p w:rsidR="00A65B5A" w:rsidRPr="00A81C20" w:rsidRDefault="00A65B5A" w:rsidP="00A65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5B5A" w:rsidRPr="00A81C20" w:rsidRDefault="00A65B5A" w:rsidP="00A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Вайчулис Татьяна Борисовна</w:t>
            </w:r>
          </w:p>
        </w:tc>
        <w:tc>
          <w:tcPr>
            <w:tcW w:w="5103" w:type="dxa"/>
          </w:tcPr>
          <w:p w:rsidR="00A65B5A" w:rsidRPr="0094311F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Корпоративные финансы, Финансовые рынки</w:t>
            </w:r>
          </w:p>
        </w:tc>
        <w:tc>
          <w:tcPr>
            <w:tcW w:w="2770" w:type="dxa"/>
          </w:tcPr>
          <w:p w:rsidR="00A65B5A" w:rsidRPr="00A81C20" w:rsidRDefault="00A65B5A" w:rsidP="00A6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A65B5A" w:rsidRPr="00A81C20" w:rsidTr="0054156F">
        <w:trPr>
          <w:trHeight w:val="135"/>
        </w:trPr>
        <w:tc>
          <w:tcPr>
            <w:tcW w:w="2660" w:type="dxa"/>
            <w:vMerge/>
          </w:tcPr>
          <w:p w:rsidR="00A65B5A" w:rsidRPr="00A81C20" w:rsidRDefault="00A65B5A" w:rsidP="00A65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5B5A" w:rsidRPr="00A81C20" w:rsidRDefault="00A65B5A" w:rsidP="00A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Дербенева Елена Николаевна</w:t>
            </w:r>
          </w:p>
        </w:tc>
        <w:tc>
          <w:tcPr>
            <w:tcW w:w="5103" w:type="dxa"/>
          </w:tcPr>
          <w:p w:rsidR="00A65B5A" w:rsidRPr="0094311F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Банковское дело, Рынок ценных бумаг, Международные валютно-кредитные и финансовые отношения</w:t>
            </w:r>
          </w:p>
        </w:tc>
        <w:tc>
          <w:tcPr>
            <w:tcW w:w="2770" w:type="dxa"/>
          </w:tcPr>
          <w:p w:rsidR="00A65B5A" w:rsidRPr="00A81C20" w:rsidRDefault="00A65B5A" w:rsidP="00A6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A65B5A" w:rsidRPr="00A81C20" w:rsidTr="0054156F">
        <w:trPr>
          <w:trHeight w:val="126"/>
        </w:trPr>
        <w:tc>
          <w:tcPr>
            <w:tcW w:w="2660" w:type="dxa"/>
            <w:vMerge/>
          </w:tcPr>
          <w:p w:rsidR="00A65B5A" w:rsidRPr="00A81C20" w:rsidRDefault="00A65B5A" w:rsidP="00A65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5B5A" w:rsidRPr="00A81C20" w:rsidRDefault="00A65B5A" w:rsidP="00A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Козыренко Елена Игоревна</w:t>
            </w:r>
          </w:p>
        </w:tc>
        <w:tc>
          <w:tcPr>
            <w:tcW w:w="5103" w:type="dxa"/>
          </w:tcPr>
          <w:p w:rsidR="00A65B5A" w:rsidRPr="0094311F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Страхование, Инвестиции, Деньги, кредит, банки</w:t>
            </w:r>
          </w:p>
        </w:tc>
        <w:tc>
          <w:tcPr>
            <w:tcW w:w="2770" w:type="dxa"/>
          </w:tcPr>
          <w:p w:rsidR="00A65B5A" w:rsidRPr="00A81C20" w:rsidRDefault="00A65B5A" w:rsidP="00A6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</w:tr>
      <w:tr w:rsidR="00A65B5A" w:rsidRPr="00A81C20" w:rsidTr="0054156F">
        <w:trPr>
          <w:trHeight w:val="135"/>
        </w:trPr>
        <w:tc>
          <w:tcPr>
            <w:tcW w:w="2660" w:type="dxa"/>
            <w:vMerge/>
          </w:tcPr>
          <w:p w:rsidR="00A65B5A" w:rsidRPr="00A81C20" w:rsidRDefault="00A65B5A" w:rsidP="00A65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65B5A" w:rsidRPr="00A81C20" w:rsidRDefault="00A65B5A" w:rsidP="00A6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Шулимова Марина Александровна</w:t>
            </w:r>
          </w:p>
        </w:tc>
        <w:tc>
          <w:tcPr>
            <w:tcW w:w="5103" w:type="dxa"/>
          </w:tcPr>
          <w:p w:rsidR="00A65B5A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Налоги и налогообложение</w:t>
            </w:r>
          </w:p>
          <w:p w:rsidR="00A65B5A" w:rsidRPr="0094311F" w:rsidRDefault="00A65B5A" w:rsidP="00A65B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 муниципальные финансы, Цены и ценообразование</w:t>
            </w:r>
          </w:p>
        </w:tc>
        <w:tc>
          <w:tcPr>
            <w:tcW w:w="2770" w:type="dxa"/>
          </w:tcPr>
          <w:p w:rsidR="00A65B5A" w:rsidRPr="00A81C20" w:rsidRDefault="00A65B5A" w:rsidP="00A6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2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</w:tbl>
    <w:p w:rsidR="005F0B8C" w:rsidRP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5B5A" w:rsidRDefault="00A65B5A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1FD8" w:rsidRDefault="004D1FD8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3CE3" w:rsidRDefault="008D3CE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0B8C" w:rsidRDefault="005F0B8C" w:rsidP="005F0B8C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B5A">
        <w:rPr>
          <w:rFonts w:ascii="Times New Roman" w:hAnsi="Times New Roman" w:cs="Times New Roman"/>
          <w:b/>
          <w:sz w:val="26"/>
          <w:szCs w:val="26"/>
        </w:rPr>
        <w:lastRenderedPageBreak/>
        <w:t>7.2. Даты проведения государственного экзамена, даты проведения защиты ВКР</w:t>
      </w:r>
      <w:r w:rsidR="007F62ED" w:rsidRPr="00A65B5A">
        <w:rPr>
          <w:rFonts w:ascii="Times New Roman" w:hAnsi="Times New Roman" w:cs="Times New Roman"/>
          <w:b/>
          <w:sz w:val="26"/>
          <w:szCs w:val="26"/>
        </w:rPr>
        <w:t>:</w:t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осударственный экзамен</w:t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 01 июня по 15 июня 2020 г.) </w:t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3"/>
        <w:tblW w:w="15489" w:type="dxa"/>
        <w:tblInd w:w="-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132"/>
        <w:gridCol w:w="1132"/>
        <w:gridCol w:w="1255"/>
        <w:gridCol w:w="2460"/>
        <w:gridCol w:w="1573"/>
        <w:gridCol w:w="1566"/>
        <w:gridCol w:w="1037"/>
        <w:gridCol w:w="1134"/>
        <w:gridCol w:w="1048"/>
        <w:gridCol w:w="742"/>
        <w:gridCol w:w="1134"/>
      </w:tblGrid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Дата Госэкзамена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Аудитория </w:t>
            </w: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Направление </w:t>
            </w: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Секретарь ГЭК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Количество студентов (чел.)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Группа </w:t>
            </w: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Всего человек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Период </w:t>
            </w: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8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«Бухгалтерский учет, анализ и аудит»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ДФЭББ-41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9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9-00– 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rPr>
          <w:trHeight w:val="58"/>
        </w:trPr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10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«Бухгалтерский учет, анализ и аудит»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9-00–13-00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ЗФЭББ-51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11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13-00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rPr>
          <w:trHeight w:val="217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rPr>
          <w:trHeight w:val="448"/>
        </w:trPr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«Финансы и кредит»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5-00 – 19-00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ДФЭФБ-41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rPr>
          <w:trHeight w:val="498"/>
        </w:trPr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10.06.2020г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15-00 – 19-00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13.06.2020г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«Финансы и кредит»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ЗФЭФБ-51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3CD3"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.06.2020г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6B3CD3" w:rsidRPr="006B3CD3" w:rsidRDefault="006B3CD3" w:rsidP="006B3C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B3CD3" w:rsidRPr="006B3CD3" w:rsidRDefault="006B3CD3" w:rsidP="006B3CD3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Секретарь ГЭК, ст. преп. кафедры «Финансы и учет» Джежелий Светлана Вячеславовна</w:t>
      </w:r>
    </w:p>
    <w:p w:rsidR="006B3CD3" w:rsidRPr="006B3CD3" w:rsidRDefault="006B3CD3" w:rsidP="006B3CD3">
      <w:pPr>
        <w:spacing w:before="120" w:after="1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Контактная информация: 8 964 881 74 85, 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hyperlink r:id="rId31" w:history="1"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dsv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2025@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; </w:t>
      </w:r>
      <w:hyperlink r:id="rId32" w:history="1"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finance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7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astu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bk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6B3CD3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Выпускная квалификационная работа</w:t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(с 1 июля по 11 июля  2020 г.) </w:t>
      </w:r>
    </w:p>
    <w:p w:rsidR="006B3CD3" w:rsidRPr="006B3CD3" w:rsidRDefault="006B3CD3" w:rsidP="006B3C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3"/>
        <w:tblW w:w="15489" w:type="dxa"/>
        <w:tblInd w:w="-3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132"/>
        <w:gridCol w:w="1132"/>
        <w:gridCol w:w="1255"/>
        <w:gridCol w:w="2460"/>
        <w:gridCol w:w="1573"/>
        <w:gridCol w:w="1566"/>
        <w:gridCol w:w="1037"/>
        <w:gridCol w:w="1134"/>
        <w:gridCol w:w="1048"/>
        <w:gridCol w:w="742"/>
        <w:gridCol w:w="1134"/>
      </w:tblGrid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Дата Защиты ВКР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Аудитория </w:t>
            </w: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Направление </w:t>
            </w: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Секретарь ГЭК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Количество студентов (чел.)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Группа </w:t>
            </w: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Всего человек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Период </w:t>
            </w: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D67745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0</w:t>
            </w:r>
            <w:r w:rsidR="00D67745"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3</w:t>
            </w: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07.2020г</w:t>
            </w:r>
          </w:p>
        </w:tc>
        <w:tc>
          <w:tcPr>
            <w:tcW w:w="1132" w:type="dxa"/>
            <w:vAlign w:val="center"/>
          </w:tcPr>
          <w:p w:rsidR="006B3CD3" w:rsidRPr="006B3CD3" w:rsidRDefault="002023BA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«Бухгалтерский учет, анализ и аудит»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ДФЭББ-41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D67745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04</w:t>
            </w:r>
            <w:r w:rsidR="006B3CD3"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.07.2020г</w:t>
            </w:r>
          </w:p>
        </w:tc>
        <w:tc>
          <w:tcPr>
            <w:tcW w:w="1132" w:type="dxa"/>
            <w:vAlign w:val="center"/>
          </w:tcPr>
          <w:p w:rsidR="006B3CD3" w:rsidRPr="006B3CD3" w:rsidRDefault="002023BA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rPr>
          <w:trHeight w:val="58"/>
        </w:trPr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D67745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0</w:t>
            </w:r>
            <w:r w:rsidR="00D67745"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6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.07.2020г</w:t>
            </w:r>
          </w:p>
        </w:tc>
        <w:tc>
          <w:tcPr>
            <w:tcW w:w="1132" w:type="dxa"/>
            <w:vAlign w:val="center"/>
          </w:tcPr>
          <w:p w:rsidR="006B3CD3" w:rsidRPr="006B3CD3" w:rsidRDefault="002023BA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«Бухгалтерский учет, анализ и аудит»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ЗФЭББ-51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D67745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0</w:t>
            </w:r>
            <w:r w:rsidR="00D67745"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7</w:t>
            </w:r>
            <w:r w:rsidRPr="002023BA">
              <w:rPr>
                <w:rFonts w:eastAsia="Times New Roman" w:cs="Times New Roman"/>
                <w:b/>
                <w:color w:val="002060"/>
                <w:sz w:val="18"/>
                <w:szCs w:val="18"/>
                <w:lang w:eastAsia="ru-RU"/>
              </w:rPr>
              <w:t>.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07.2020г</w:t>
            </w:r>
          </w:p>
        </w:tc>
        <w:tc>
          <w:tcPr>
            <w:tcW w:w="1132" w:type="dxa"/>
            <w:vAlign w:val="center"/>
          </w:tcPr>
          <w:p w:rsidR="006B3CD3" w:rsidRPr="006B3CD3" w:rsidRDefault="002023BA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rPr>
          <w:trHeight w:val="217"/>
        </w:trPr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rPr>
          <w:trHeight w:val="306"/>
        </w:trPr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08.07.2020г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«Финансы и кредит»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ДФЭФБ-41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rPr>
          <w:trHeight w:val="354"/>
        </w:trPr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09.07.2020г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14-00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10.0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Бакалавриат</w:t>
            </w:r>
          </w:p>
        </w:tc>
        <w:tc>
          <w:tcPr>
            <w:tcW w:w="2460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38.03.01 Экономика профиль «Финансы и кредит»</w:t>
            </w:r>
          </w:p>
        </w:tc>
        <w:tc>
          <w:tcPr>
            <w:tcW w:w="1573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Джежелий С.В..</w:t>
            </w: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ЗФЭФБ-51</w:t>
            </w:r>
          </w:p>
        </w:tc>
        <w:tc>
          <w:tcPr>
            <w:tcW w:w="1048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ЗАОЧНАЯ</w:t>
            </w:r>
          </w:p>
        </w:tc>
        <w:tc>
          <w:tcPr>
            <w:tcW w:w="742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11.0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val="en-US" w:eastAsia="ru-RU"/>
              </w:rPr>
              <w:t>7</w:t>
            </w: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.2020г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  <w:r w:rsidRPr="006B3CD3">
              <w:rPr>
                <w:rFonts w:eastAsia="Times New Roman" w:cs="Times New Roman"/>
                <w:i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6.403</w:t>
            </w:r>
          </w:p>
        </w:tc>
        <w:tc>
          <w:tcPr>
            <w:tcW w:w="1255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sz w:val="18"/>
                <w:szCs w:val="18"/>
                <w:lang w:eastAsia="ru-RU"/>
              </w:rPr>
              <w:t>9-00 – 15-00</w:t>
            </w: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B3CD3" w:rsidRPr="006B3CD3" w:rsidTr="006B3CD3">
        <w:tc>
          <w:tcPr>
            <w:tcW w:w="127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55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60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73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66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37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8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42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shd w:val="clear" w:color="auto" w:fill="C6D9F1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3CD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3CD3" w:rsidRPr="006B3CD3" w:rsidTr="00765968">
        <w:tc>
          <w:tcPr>
            <w:tcW w:w="1276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6B3CD3" w:rsidRPr="006B3CD3" w:rsidRDefault="006B3CD3" w:rsidP="006B3CD3">
            <w:pPr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0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dxa"/>
            <w:vAlign w:val="center"/>
          </w:tcPr>
          <w:p w:rsidR="006B3CD3" w:rsidRPr="006B3CD3" w:rsidRDefault="006B3CD3" w:rsidP="006B3CD3">
            <w:pPr>
              <w:ind w:left="113"/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8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3CD3" w:rsidRPr="006B3CD3" w:rsidRDefault="006B3CD3" w:rsidP="006B3CD3">
            <w:pPr>
              <w:contextualSpacing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3CD3" w:rsidRPr="006B3CD3" w:rsidRDefault="006B3CD3" w:rsidP="006B3C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23BA" w:rsidRPr="006B3CD3" w:rsidRDefault="002023BA" w:rsidP="002023BA">
      <w:pPr>
        <w:spacing w:before="120" w:after="12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Секретарь ГЭК, ст. преп. кафедры «Финансы и учет» Джежелий Светлана Вячеславовна</w:t>
      </w:r>
    </w:p>
    <w:p w:rsidR="006B3CD3" w:rsidRPr="006B3CD3" w:rsidRDefault="002023BA" w:rsidP="002023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Контактная информация: 8 964 881 74 85, 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hyperlink r:id="rId33" w:history="1"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dsv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2025@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6B3C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; </w:t>
      </w:r>
      <w:hyperlink r:id="rId34" w:history="1"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finance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7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astu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@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bk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6B3CD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A65B5A" w:rsidRDefault="00A65B5A" w:rsidP="00A65B5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D3CE3" w:rsidRDefault="008D3CE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EF343C" w:rsidRDefault="00EF343C" w:rsidP="00A65B5A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EF343C" w:rsidSect="00A41E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5B5A" w:rsidRDefault="00A65B5A" w:rsidP="00A65B5A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5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1</w:t>
      </w:r>
    </w:p>
    <w:p w:rsidR="00EF343C" w:rsidRPr="00EF343C" w:rsidRDefault="00EF343C" w:rsidP="00EF34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EF343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-59690</wp:posOffset>
                </wp:positionV>
                <wp:extent cx="1189355" cy="1363980"/>
                <wp:effectExtent l="0" t="0" r="0" b="762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C4FCB" id="Группа 1" o:spid="_x0000_s1026" style="position:absolute;margin-left:-.5pt;margin-top:-4.7pt;width:93.65pt;height:107.4pt;z-index:251656192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psUDCAAAA2gAAAA8AAABkcnMvZG93bnJldi54bWxEj19rwkAQxN8L/Q7HFnyrG5UWST1FSgUp&#10;vvjvfcmtudTcXsidSfz2vYLQx2FmfsMsVoOrVcdtqLxomIwzUCyFN5WUGk7HzescVIgkhmovrOHO&#10;AVbL56cF5cb3sufuEEuVIBJy0mBjbHLEUFh2FMa+YUnexbeOYpJtiaalPsFdjdMse0dHlaQFSw1/&#10;Wi6uh5vTsLbfTYbmbXa+fe12p5/+gt0WtR69DOsPUJGH+B9+tLdGwxT+rqQbg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6bFAwgAAANoAAAAPAAAAAAAAAAAAAAAAAJ8C&#10;AABkcnMvZG93bnJldi54bWxQSwUGAAAAAAQABAD3AAAAjgMAAAAA&#10;">
                  <v:imagedata r:id="rId39" o:title="znak_sootveostvia"/>
                </v:shape>
                <v:shape id="Picture 10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e3DjDAAAA2gAAAA8AAABkcnMvZG93bnJldi54bWxEj91qwkAUhO8LvsNyCt4U3USh1NQ1SCHg&#10;z02rPsAxe5qkyZ4Nu1uNb+8KhV4OM/MNs8wH04kLOd9YVpBOExDEpdUNVwpOx2LyBsIHZI2dZVJw&#10;Iw/5avS0xEzbK3/R5RAqESHsM1RQh9BnUvqyJoN+anvi6H1bZzBE6SqpHV4j3HRyliSv0mDDcaHG&#10;nj5qKtvDr1GwWNgf1+6KW7pJzSe3tH/ZurNS4+dh/Q4i0BD+w3/tjVYwh8eVeAPk6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7cOMMAAADaAAAADwAAAAAAAAAAAAAAAACf&#10;AgAAZHJzL2Rvd25yZXYueG1sUEsFBgAAAAAEAAQA9wAAAI8DAAAAAA==&#10;">
                  <v:imagedata r:id="rId40" o:title="Cert M IQNet"/>
                </v:shape>
                <v:shape id="Picture 11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BUNbEAAAA2gAAAA8AAABkcnMvZG93bnJldi54bWxEj0FrwkAUhO8F/8PyBG91Yysi0VVKQGgp&#10;pRoVPL5mX5PQ7Nuwu2r017sFweMwM98w82VnGnEi52vLCkbDBARxYXXNpYLddvU8BeEDssbGMim4&#10;kIflovc0x1TbM2/olIdSRAj7FBVUIbSplL6oyKAf2pY4er/WGQxRulJqh+cIN418SZKJNFhzXKiw&#10;payi4i8/GgWT5md75X32ud58JF8Hd/1+rUkqNeh3bzMQgbrwCN/b71rBGP6vxBs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BUNbEAAAA2gAAAA8AAAAAAAAAAAAAAAAA&#10;nwIAAGRycy9kb3ducmV2LnhtbFBLBQYAAAAABAAEAPcAAACQAwAAAAA=&#10;">
                  <v:imagedata r:id="rId41" o:title="ISO 9001-2015 English"/>
                </v:shape>
                <v:shape id="Picture 12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    <v:imagedata r:id="rId42" o:title="!!!111"/>
                </v:shape>
              </v:group>
            </w:pict>
          </mc:Fallback>
        </mc:AlternateContent>
      </w:r>
      <w:r w:rsidRPr="00EF343C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Федеральное агентство по рыболовству</w:t>
      </w:r>
    </w:p>
    <w:p w:rsidR="00EF343C" w:rsidRPr="00EF343C" w:rsidRDefault="00EF343C" w:rsidP="00EF343C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lang w:eastAsia="ru-RU"/>
        </w:rPr>
        <w:t>Федеральное государственное бюджетное образовательное</w:t>
      </w:r>
    </w:p>
    <w:p w:rsidR="00EF343C" w:rsidRPr="00EF343C" w:rsidRDefault="00EF343C" w:rsidP="00EF343C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lang w:eastAsia="ru-RU"/>
        </w:rPr>
        <w:t>учреждение высшего образования</w:t>
      </w:r>
    </w:p>
    <w:p w:rsidR="00EF343C" w:rsidRPr="00EF343C" w:rsidRDefault="00EF343C" w:rsidP="00EF34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lang w:eastAsia="ru-RU"/>
        </w:rPr>
        <w:t>«Астраханский государственный технический университет»</w:t>
      </w:r>
    </w:p>
    <w:p w:rsidR="00EF343C" w:rsidRPr="00EF343C" w:rsidRDefault="00EF343C" w:rsidP="00EF343C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EF343C" w:rsidRPr="00EF343C" w:rsidRDefault="00EF343C" w:rsidP="00EF343C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EF343C" w:rsidRPr="00EF343C" w:rsidRDefault="00EF343C" w:rsidP="00EF343C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</w:p>
    <w:p w:rsidR="00EF343C" w:rsidRPr="00EF343C" w:rsidRDefault="00EF343C" w:rsidP="00EF343C">
      <w:pPr>
        <w:keepNext/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  <w:t>РАСПОРЯЖЕНИЕ</w:t>
      </w:r>
    </w:p>
    <w:p w:rsidR="00EF343C" w:rsidRPr="00EF343C" w:rsidRDefault="00EF343C" w:rsidP="00EF343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lang w:eastAsia="ru-RU"/>
        </w:rPr>
      </w:pPr>
    </w:p>
    <w:p w:rsidR="00EF343C" w:rsidRPr="00EF343C" w:rsidRDefault="00EF343C" w:rsidP="00EF343C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«     »                      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2019 г.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Астрахань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№_________</w:t>
      </w: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F343C">
        <w:rPr>
          <w:rFonts w:ascii="Times New Roman" w:eastAsia="Times New Roman" w:hAnsi="Times New Roman" w:cs="Times New Roman"/>
          <w:sz w:val="24"/>
          <w:lang w:eastAsia="ru-RU"/>
        </w:rPr>
        <w:t>Об утверждении тем и руководителей</w:t>
      </w: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EF343C">
        <w:rPr>
          <w:rFonts w:ascii="Times New Roman" w:eastAsia="Times New Roman" w:hAnsi="Times New Roman" w:cs="Times New Roman"/>
          <w:sz w:val="24"/>
          <w:lang w:eastAsia="ru-RU"/>
        </w:rPr>
        <w:t xml:space="preserve">выпускных квалификационных работ </w:t>
      </w:r>
    </w:p>
    <w:p w:rsidR="00EF343C" w:rsidRPr="00EF343C" w:rsidRDefault="00EF343C" w:rsidP="00EF343C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EF343C" w:rsidRPr="00EF343C" w:rsidRDefault="00EF343C" w:rsidP="00EF343C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z w:val="28"/>
          <w:lang w:eastAsia="ru-RU"/>
        </w:rPr>
        <w:t>ОБЯЗЫВАЮ:</w:t>
      </w:r>
    </w:p>
    <w:p w:rsidR="00EF343C" w:rsidRPr="00EF343C" w:rsidRDefault="00EF343C" w:rsidP="00EF343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EF343C" w:rsidRPr="00EF343C" w:rsidRDefault="00EF343C" w:rsidP="00EF34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Утвердить темы и руководителей выпускных квалификационных работ бакалавров направления 38.03.01 Экономика, профиль «Бухгалтерский учет, анализ и аудит» 4 курса очной формы обучения.</w:t>
      </w:r>
    </w:p>
    <w:p w:rsidR="00EF343C" w:rsidRPr="00EF343C" w:rsidRDefault="00EF343C" w:rsidP="00EF343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ДФЭББ-41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Агабалаева Мадина Тельмановна – </w:t>
      </w:r>
      <w:r w:rsidR="00CA6C2B" w:rsidRPr="00CA6C2B">
        <w:rPr>
          <w:rFonts w:ascii="Times New Roman" w:eastAsia="Times New Roman" w:hAnsi="Times New Roman" w:cs="Times New Roman"/>
          <w:sz w:val="28"/>
          <w:lang w:eastAsia="ru-RU"/>
        </w:rPr>
        <w:t>Особенности бухгалтерского учёта и анализа издержек обращения</w:t>
      </w:r>
      <w:r w:rsidR="00CA6C2B"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F343C">
        <w:rPr>
          <w:rFonts w:ascii="Times New Roman" w:eastAsia="Times New Roman" w:hAnsi="Times New Roman" w:cs="Times New Roman"/>
          <w:sz w:val="28"/>
          <w:lang w:eastAsia="ru-RU"/>
        </w:rPr>
        <w:t>(на примере ООО «Капиталъ»)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Салахова Э.К.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Аубекерова Неля Сериковна – Учет операций по товародвижению при экспортной деятельности, анализ объемов экспорта (на примере ООО «Юг-Агро»)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доцент Федорова Л.И.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Вострикова Татьяна Сергеевна – Учет и анализ дебиторской и кредиторской задолженности организации (на примере ООО «Газэнергосеть Поволжье») 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к.э.н., доцент Прямухина О.А. 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Клименкова Ирина Васильевна – Учет и анализ движения денежных потоков в ООО «Югпроммет»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EF343C" w:rsidRPr="00EF343C" w:rsidRDefault="00EF343C" w:rsidP="00EF343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Курмангазиева Яна – Учетно-аналитическое обеспечение </w:t>
      </w:r>
      <w:r w:rsidRPr="00EF343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формирования финансовых результатов торгового предприятия (на примере ООО «СГР Астрахань»)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Лихачева Юлия Валерьевна – Учет денежных средств и анализ ликвидности и платежеспособности предприятия (на примере ОАО «Каспрыбхолодфлот»)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Прямухина О.А.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Лунев Максим Александрович – Учет и анализ доходов и расходов в государственных учреждениях культуры (на примере ГАУК АО «Астракино»)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Котова Т.В.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Масхутова Ася Маратовна – Учет и анализ текущих обязательств в ООО «Капиталъ»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доцент Федорова Л.И.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Межидова Хеда Зелимхановна – Учет текущих активов и анализ эффективности использования оборотного капитала в ООО «ПРОММЕТРЕСУРС»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Пронина Е.В.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Нуржанова Наргиз Бахтиеровна – Учет и анализ в системе управления объемом продаж рыбной продукции (на примере ООО «Астраханьрыбагрогаз»)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Раздолгина Юлия Юрьевна – Учет товаров и анализ объемов их продаж в ООО «Газпром сжиженный газ»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Самарина Ирина Павловна – Учет текущих обязательств и анализ деловой активности организации (на примере ООО «Связьинформ»)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Севастьянов Антонин Владимирович – Учет расчетов по налогам и сборам и анализ налоговой нагрузки в Южном филиале ООО «Газпромэнерго»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профессор Молчанова О.В.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Сережникова Ангелина Владимировна – Учет и анализ доходов и расходов в ГБУЗ АО «ОЦК»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профессор Молчанова О.В.</w:t>
      </w:r>
    </w:p>
    <w:p w:rsidR="00EF343C" w:rsidRPr="006A5317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Тамазян Эльвина Врежовна – </w:t>
      </w:r>
      <w:r w:rsidR="006A5317" w:rsidRPr="006A5317">
        <w:rPr>
          <w:rFonts w:ascii="Times New Roman" w:hAnsi="Times New Roman" w:cs="Times New Roman"/>
          <w:sz w:val="28"/>
          <w:szCs w:val="28"/>
          <w:shd w:val="clear" w:color="auto" w:fill="FFFFFF"/>
        </w:rPr>
        <w:t>Учет и анализ объемов оказания услуг </w:t>
      </w:r>
      <w:r w:rsidR="006A531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предприятии</w:t>
      </w:r>
      <w:r w:rsidR="006A5317" w:rsidRPr="006A53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531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примере ООО «ИЦ ОБУЧЕНИЯ И НАЙМА ВОДИТЕЛЕЙ»)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Пронина Е.В.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Темирова Диана – </w:t>
      </w:r>
      <w:r w:rsidR="00715F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и анализ движения </w:t>
      </w:r>
      <w:r w:rsidR="00FE0097" w:rsidRPr="00FE00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 средств в судоремонтном производстве</w:t>
      </w:r>
      <w:r w:rsidRPr="00EF343C">
        <w:rPr>
          <w:rFonts w:ascii="Times New Roman" w:eastAsia="Times New Roman" w:hAnsi="Times New Roman" w:cs="Times New Roman"/>
          <w:sz w:val="28"/>
          <w:lang w:eastAsia="ru-RU"/>
        </w:rPr>
        <w:t xml:space="preserve"> (на примере ООО «СП «Хазар Ремо Шиппс») 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Панащенко Н.К.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Чулкова Мария Васильевна – Учет и контроль денежных средств и их эквивалентов, анализ денежных потоков коммерческой организации (на примере ООО «Электротехническая компания»)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Ковалева О.Н.</w:t>
      </w:r>
    </w:p>
    <w:p w:rsidR="00EF343C" w:rsidRPr="00EF343C" w:rsidRDefault="00EF343C" w:rsidP="00EF34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Юрьев Владислав – Бухгалтерская отчетность малого предприятия и анализ ее основных экономических показателей (на примере ООО «ПРОММЕТРЕСУРС»)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Симоненко Л.Г.</w:t>
      </w: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Директор Института экономики                                                  Т.В. Котова</w:t>
      </w:r>
    </w:p>
    <w:p w:rsidR="00EF343C" w:rsidRPr="00EF343C" w:rsidRDefault="00EF343C" w:rsidP="00EF343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EF343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Проект вносит:</w:t>
      </w:r>
    </w:p>
    <w:p w:rsidR="00EF343C" w:rsidRPr="00EF343C" w:rsidRDefault="00EF343C" w:rsidP="00EF343C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lang w:eastAsia="ru-RU"/>
        </w:rPr>
        <w:t>Зав. кафедрой «Финансы и учет»                                           Т.В. Лунева</w:t>
      </w:r>
    </w:p>
    <w:p w:rsidR="00EF343C" w:rsidRDefault="00EF343C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EF343C" w:rsidRPr="00EF343C" w:rsidRDefault="00EF343C" w:rsidP="00EF34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BAC034" wp14:editId="7D6C5331">
                <wp:simplePos x="0" y="0"/>
                <wp:positionH relativeFrom="column">
                  <wp:posOffset>-6350</wp:posOffset>
                </wp:positionH>
                <wp:positionV relativeFrom="paragraph">
                  <wp:posOffset>-195878</wp:posOffset>
                </wp:positionV>
                <wp:extent cx="1189355" cy="1363980"/>
                <wp:effectExtent l="3175" t="0" r="0" b="635"/>
                <wp:wrapNone/>
                <wp:docPr id="2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2" name="Picture 38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9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0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41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01417" id="Group 37" o:spid="_x0000_s1026" style="position:absolute;margin-left:-.5pt;margin-top:-15.4pt;width:93.65pt;height:107.4pt;z-index:251658240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">
                <v:shape id="Picture 38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UM3TEAAAA2wAAAA8AAABkcnMvZG93bnJldi54bWxEj0FrwkAUhO8F/8PyBC+lbpqCSHSVIjR6&#10;VVupt0f2dRPMvo3Z1cT+elco9DjMzDfMfNnbWlyp9ZVjBa/jBARx4XTFRsHn/uNlCsIHZI21Y1Jw&#10;Iw/LxeBpjpl2HW/pugtGRAj7DBWUITSZlL4oyaIfu4Y4ej+utRiibI3ULXYRbmuZJslEWqw4LpTY&#10;0Kqk4rS7WAV5/mWa72P6i4fOJM+Ff8tP57VSo2H/PgMRqA//4b/2RitIU3h8iT9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UM3TEAAAA2wAAAA8AAAAAAAAAAAAAAAAA&#10;nwIAAGRycy9kb3ducmV2LnhtbFBLBQYAAAAABAAEAPcAAACQAwAAAAA=&#10;">
                  <v:imagedata r:id="rId44" o:title="znak_sootveostvia"/>
                </v:shape>
                <v:shape id="Picture 39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aDUTEAAAA2wAAAA8AAABkcnMvZG93bnJldi54bWxEj91qwkAUhO+FvsNyCt5I3cSCaOoqpSD4&#10;c6OxD3CaPU3SZM+G3VXj23cFwcthZr5hFqvetOJCzteWFaTjBARxYXXNpYLv0/ptBsIHZI2tZVJw&#10;Iw+r5ctggZm2Vz7SJQ+liBD2GSqoQugyKX1RkUE/th1x9H6tMxiidKXUDq8Rblo5SZKpNFhzXKiw&#10;o6+KiiY/GwXzuf1zzW59SzepOXBD+9HW/Sg1fO0/P0AE6sMz/GhvtILJO9y/xB8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XaDUTEAAAA2wAAAA8AAAAAAAAAAAAAAAAA&#10;nwIAAGRycy9kb3ducmV2LnhtbFBLBQYAAAAABAAEAPcAAACQAwAAAAA=&#10;">
                  <v:imagedata r:id="rId40" o:title="Cert M IQNet"/>
                </v:shape>
                <v:shape id="Picture 40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FBZDFAAAA2wAAAA8AAABkcnMvZG93bnJldi54bWxEj91qAjEUhO8LvkM4Qu9qtraIrEYpgmAp&#10;xZ9V8PK4Oe4ubk6WJNWtT28EwcthZr5hxtPW1OJMzleWFbz3EhDEudUVFwq22fxtCMIHZI21ZVLw&#10;Tx6mk87LGFNtL7ym8yYUIkLYp6igDKFJpfR5SQZ9zzbE0TtaZzBE6QqpHV4i3NSynyQDabDiuFBi&#10;Q7OS8tPmzygY1IfsyrvZz2r9nfzu3XX5UZFU6rXbfo1ABGrDM/xoL7SC/ifcv8QfIC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xQWQxQAAANsAAAAPAAAAAAAAAAAAAAAA&#10;AJ8CAABkcnMvZG93bnJldi54bWxQSwUGAAAAAAQABAD3AAAAkQMAAAAA&#10;">
                  <v:imagedata r:id="rId41" o:title="ISO 9001-2015 English"/>
                </v:shape>
                <v:shape id="Picture 41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coGXDAAAA2wAAAA8AAABkcnMvZG93bnJldi54bWxEj0+LwjAUxO+C3yE8wYusqbL+oRpFFHEV&#10;PKjr/dE822LzUppY67ffLAgeh5n5DTNfNqYQNVUut6xg0I9AECdW55wq+L1sv6YgnEfWWFgmBS9y&#10;sFy0W3OMtX3yieqzT0WAsItRQeZ9GUvpkowMur4tiYN3s5VBH2SVSl3hM8BNIYdRNJYGcw4LGZa0&#10;zii5nx9Ggbls8PWd1pPedtBcr/c1H477nVLdTrOagfDU+E/43f7RCoYj+P8Sfo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ygZcMAAADbAAAADwAAAAAAAAAAAAAAAACf&#10;AgAAZHJzL2Rvd25yZXYueG1sUEsFBgAAAAAEAAQA9wAAAI8DAAAAAA==&#10;">
                  <v:imagedata r:id="rId42" o:title="!!!111"/>
                </v:shape>
              </v:group>
            </w:pict>
          </mc:Fallback>
        </mc:AlternateContent>
      </w:r>
      <w:r w:rsidRPr="00EF34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EF343C" w:rsidRPr="00EF343C" w:rsidRDefault="00EF343C" w:rsidP="00EF343C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EF343C" w:rsidRPr="00EF343C" w:rsidRDefault="00EF343C" w:rsidP="00EF343C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EF343C" w:rsidRPr="00EF343C" w:rsidRDefault="00EF343C" w:rsidP="00EF34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EF343C" w:rsidRPr="00EF343C" w:rsidRDefault="00EF343C" w:rsidP="00EF343C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EF343C" w:rsidRPr="00EF343C" w:rsidRDefault="00EF343C" w:rsidP="00EF343C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EF343C" w:rsidRPr="00EF343C" w:rsidRDefault="00EF343C" w:rsidP="00EF343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F343C" w:rsidRPr="00EF343C" w:rsidRDefault="00EF343C" w:rsidP="00EF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</w:p>
    <w:p w:rsidR="00EF343C" w:rsidRPr="00EF343C" w:rsidRDefault="00EF343C" w:rsidP="00EF343C">
      <w:pPr>
        <w:keepNext/>
        <w:widowControl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  <w:t>РАСПОРЯЖЕНИЕ</w:t>
      </w:r>
    </w:p>
    <w:p w:rsidR="00EF343C" w:rsidRPr="00EF343C" w:rsidRDefault="00EF343C" w:rsidP="00EF343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</w:p>
    <w:p w:rsidR="00EF343C" w:rsidRPr="00EF343C" w:rsidRDefault="00EF343C" w:rsidP="00EF343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    «___» __________ 2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0__ г.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Астрахань              </w:t>
      </w:r>
      <w:r w:rsidRPr="00EF343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№_____</w:t>
      </w: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F343C">
        <w:rPr>
          <w:rFonts w:ascii="Times New Roman" w:eastAsia="Times New Roman" w:hAnsi="Times New Roman" w:cs="Times New Roman"/>
        </w:rPr>
        <w:t>Об утверждении тем и руководителей</w:t>
      </w:r>
    </w:p>
    <w:p w:rsidR="00EF343C" w:rsidRPr="00EF343C" w:rsidRDefault="00EF343C" w:rsidP="00EF343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F343C">
        <w:rPr>
          <w:rFonts w:ascii="Times New Roman" w:eastAsia="Times New Roman" w:hAnsi="Times New Roman" w:cs="Times New Roman"/>
        </w:rPr>
        <w:t xml:space="preserve">выпускных квалификационных работ </w:t>
      </w:r>
    </w:p>
    <w:p w:rsidR="00EF343C" w:rsidRPr="00EF343C" w:rsidRDefault="00EF343C" w:rsidP="00EF343C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EF343C" w:rsidRPr="00EF343C" w:rsidRDefault="00EF343C" w:rsidP="00EF343C">
      <w:pPr>
        <w:spacing w:after="0" w:line="256" w:lineRule="auto"/>
        <w:rPr>
          <w:rFonts w:ascii="Times New Roman" w:eastAsia="Times New Roman" w:hAnsi="Times New Roman" w:cs="Times New Roman"/>
          <w:b/>
          <w:spacing w:val="20"/>
          <w:sz w:val="28"/>
        </w:rPr>
      </w:pPr>
      <w:r w:rsidRPr="00EF343C">
        <w:rPr>
          <w:rFonts w:ascii="Times New Roman" w:eastAsia="Times New Roman" w:hAnsi="Times New Roman" w:cs="Times New Roman"/>
          <w:b/>
          <w:spacing w:val="20"/>
          <w:sz w:val="28"/>
        </w:rPr>
        <w:t>ОБЯЗЫВАЮ:</w:t>
      </w:r>
    </w:p>
    <w:p w:rsidR="00EF343C" w:rsidRPr="00EF343C" w:rsidRDefault="00EF343C" w:rsidP="00EF343C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EF343C" w:rsidRPr="00EF343C" w:rsidRDefault="00EF343C" w:rsidP="00EF343C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3C">
        <w:rPr>
          <w:rFonts w:ascii="Times New Roman" w:eastAsia="Times New Roman" w:hAnsi="Times New Roman" w:cs="Times New Roman"/>
          <w:sz w:val="26"/>
          <w:szCs w:val="26"/>
        </w:rPr>
        <w:t>Утвердить темы и руководителей выпускных квалификационных работ бакалавров направления 38.03.01 Экономика, профиль «Бухгалтерский учет, анализ и аудит» 5 курса заочной формы обучения.</w:t>
      </w:r>
    </w:p>
    <w:p w:rsidR="00EF343C" w:rsidRPr="00EF343C" w:rsidRDefault="00EF343C" w:rsidP="00EF343C">
      <w:pPr>
        <w:spacing w:after="0" w:line="33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F343C">
        <w:rPr>
          <w:rFonts w:ascii="Times New Roman" w:eastAsia="Calibri" w:hAnsi="Times New Roman" w:cs="Times New Roman"/>
          <w:b/>
          <w:sz w:val="26"/>
          <w:szCs w:val="26"/>
          <w:u w:val="single"/>
        </w:rPr>
        <w:t>ЗФЭББ-51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Ванатиева Камилла Магомедрасуловна – Бухгалтерская отчетность: содержание, порядок представления и анализ ее основных финансовых показателей (на примере ООО «Инженерные сети»)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Ковалева О.Н.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Волкова Екатерина Павловна – Организация бухгалтерского учета основных средств и анализ эффективности их использования (на примере ООО «Газэнергосеть Поволжье»)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Котова Т.В.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Гуржиханов Руслан Саид-Хусинович – Прибыль предприятия: порядок ее формирования, распределения и использования, учет и анализ в ООО «Югпроммет»</w:t>
      </w:r>
    </w:p>
    <w:p w:rsidR="00197B5C" w:rsidRDefault="00EF343C" w:rsidP="00197B5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Ковалева О.Н.</w:t>
      </w:r>
    </w:p>
    <w:p w:rsidR="00EF343C" w:rsidRPr="00EF343C" w:rsidRDefault="00197B5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 xml:space="preserve">Забурунова Алла Александровна – </w:t>
      </w:r>
      <w:r w:rsidRPr="00197B5C">
        <w:rPr>
          <w:rFonts w:ascii="Times New Roman" w:eastAsia="Calibri" w:hAnsi="Times New Roman" w:cs="Times New Roman"/>
          <w:sz w:val="26"/>
          <w:szCs w:val="26"/>
        </w:rPr>
        <w:t>Бухгалтерский баланс предприятий электроэнергетической отрасли: особенности его формирования и использование при оценке их финансового состояния (на примере филиала ПАО «Россети Юг» - «Астраханьэнерго»)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доцент Федорова Л.И.</w:t>
      </w:r>
    </w:p>
    <w:p w:rsidR="00EF343C" w:rsidRPr="00EF343C" w:rsidRDefault="00EF343C" w:rsidP="00EF343C">
      <w:pPr>
        <w:widowControl w:val="0"/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Лунева Анастасия Игоревна – Учет товарных операций и анализ объема продаж на предприятии (на примере ООО «</w:t>
      </w:r>
      <w:r w:rsidR="003F33E2">
        <w:rPr>
          <w:rFonts w:ascii="Times New Roman" w:eastAsia="Calibri" w:hAnsi="Times New Roman" w:cs="Times New Roman"/>
          <w:sz w:val="26"/>
          <w:szCs w:val="26"/>
        </w:rPr>
        <w:t>Оникс</w:t>
      </w:r>
      <w:r w:rsidRPr="00EF343C">
        <w:rPr>
          <w:rFonts w:ascii="Times New Roman" w:eastAsia="Calibri" w:hAnsi="Times New Roman" w:cs="Times New Roman"/>
          <w:sz w:val="26"/>
          <w:szCs w:val="26"/>
        </w:rPr>
        <w:t>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Миронова Елена Юрьевна – Бухгалтерская отчетность и оценка финансового состояния организации (на примере ООО ПКФ «Стройлегион») 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Мусаев Артур Рамисович – Бухгалтерский учет и анализ доходов и расходов организации (на примере ООО «Волгастройкомплект»)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Салахова Э.К.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Савина Людмила Алексеевна – Учет материалов и анализ их использования (на примере Южного филиала ООО «Газпром энерго»)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профессор Молчанова О.В.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Салтаева Иман Рамзановна – Учет расчетных операций, анализ дебиторской и кредиторской задолженности организации (на примере ООО «Шелойл»)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Ковалева О.Н.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Соломатина Алена Владимировна – Учет расчетов с дебиторами и анализ деловой активности организации (на примере ООО «Агат-Плюс»)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Тарасова Мария Петровна – Учет и анализ движения основных средств на предприятии (на примере ООО «Волжский минерал»)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Темурзиева Марем Махмаевна – Особенности ведения бухгалтерского учета и методики анализа внешнеторговых операций (на примере ООО «Сакура»)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Пронина Е.В.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Феськова Полина – Учет товаров и анализ товарооборота на предприятиях розничной торговли (на примере ТОО «Корган-Актау»)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Пронина Е.В.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 xml:space="preserve">Филиппова Влада Валерьевна – Учет материально-производственных запасов и анализ их движения в организации (на примере Стоматологической клиники ООО «Азурит») 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Гориславская Н.В.</w:t>
      </w:r>
    </w:p>
    <w:p w:rsidR="00EF343C" w:rsidRPr="00EF343C" w:rsidRDefault="00EF343C" w:rsidP="00EF343C">
      <w:pPr>
        <w:numPr>
          <w:ilvl w:val="0"/>
          <w:numId w:val="2"/>
        </w:numPr>
        <w:spacing w:after="0" w:line="33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Шаехова Диана Эльбрусовна – Учет товаров и анализ оптового товарооборота торгового предприятия (на примере ООО «Прогресс Металл»)</w:t>
      </w:r>
    </w:p>
    <w:p w:rsidR="00EF343C" w:rsidRPr="00EF343C" w:rsidRDefault="00EF343C" w:rsidP="00EF343C">
      <w:pPr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Руководитель: к.э.н., доцент Ковалева О.Н.</w:t>
      </w:r>
    </w:p>
    <w:p w:rsidR="00EF343C" w:rsidRPr="00EF343C" w:rsidRDefault="00EF343C" w:rsidP="00EF343C">
      <w:pPr>
        <w:spacing w:after="0" w:line="336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>Директор Института экономики                                                   Т.В. Котова</w:t>
      </w:r>
      <w:r w:rsidRPr="00EF343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F343C" w:rsidRPr="00EF343C" w:rsidRDefault="00EF343C" w:rsidP="00EF34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Проект вносит: </w:t>
      </w:r>
    </w:p>
    <w:p w:rsidR="00EF343C" w:rsidRPr="00EF343C" w:rsidRDefault="00EF343C" w:rsidP="00EF34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F343C" w:rsidRPr="00EF343C" w:rsidRDefault="00EF343C" w:rsidP="00EF343C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EF343C">
        <w:rPr>
          <w:rFonts w:ascii="Times New Roman" w:eastAsia="Calibri" w:hAnsi="Times New Roman" w:cs="Times New Roman"/>
          <w:sz w:val="26"/>
          <w:szCs w:val="26"/>
        </w:rPr>
        <w:t xml:space="preserve">Зав. кафедрой «Финансы и учет»                                               Т.В. Лунева </w:t>
      </w:r>
    </w:p>
    <w:p w:rsidR="00EF343C" w:rsidRPr="00EF343C" w:rsidRDefault="00EF343C" w:rsidP="00EF343C">
      <w:pPr>
        <w:spacing w:after="0" w:line="36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F343C" w:rsidRPr="00EF343C" w:rsidRDefault="00EF343C" w:rsidP="00EF343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1F156D" w:rsidRPr="00A65B5A" w:rsidRDefault="001F156D" w:rsidP="00A65B5A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B5A" w:rsidRPr="00A65B5A" w:rsidRDefault="00A65B5A" w:rsidP="00A65B5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5B5A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F62ED" w:rsidRDefault="0020152E" w:rsidP="0020152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152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2</w:t>
      </w:r>
    </w:p>
    <w:p w:rsidR="00984E83" w:rsidRPr="00984E83" w:rsidRDefault="00984E83" w:rsidP="00984E83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4E83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2E176AFA" wp14:editId="536FC399">
                <wp:simplePos x="0" y="0"/>
                <wp:positionH relativeFrom="column">
                  <wp:posOffset>66040</wp:posOffset>
                </wp:positionH>
                <wp:positionV relativeFrom="paragraph">
                  <wp:posOffset>-136282</wp:posOffset>
                </wp:positionV>
                <wp:extent cx="1189355" cy="1363980"/>
                <wp:effectExtent l="0" t="635" r="0" b="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4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072C1" id="Группа 41" o:spid="_x0000_s1026" style="position:absolute;margin-left:5.2pt;margin-top:-10.75pt;width:93.65pt;height:107.4pt;z-index:251670016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"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L1tTEAAAA2wAAAA8AAABkcnMvZG93bnJldi54bWxEj0FrwkAUhO+F/oflFXqRummUUlJXKYVG&#10;r2oVvT2yr5tg9m2aXU3017uC0OMwM98wk1lva3Gi1leOFbwOExDEhdMVGwU/6++XdxA+IGusHZOC&#10;M3mYTR8fJphp1/GSTqtgRISwz1BBGUKTSemLkiz6oWuIo/frWoshytZI3WIX4baWaZK8SYsVx4US&#10;G/oqqTisjlZBnm9Ms9unF9x2JhkUfpQf/uZKPT/1nx8gAvXhP3xvL7SCcQq3L/EH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L1tTEAAAA2wAAAA8AAAAAAAAAAAAAAAAA&#10;nwIAAGRycy9kb3ducmV2LnhtbFBLBQYAAAAABAAEAPcAAACQAwAAAAA=&#10;">
                  <v:imagedata r:id="rId44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6OTEAAAA2wAAAA8AAABkcnMvZG93bnJldi54bWxEj9FqwkAURN+F/sNyC30R3aRKqdFNKAXB&#10;1hdr/YBr9jZJk70bdrca/94tCD4OM3OGWRWD6cSJnG8sK0inCQji0uqGKwWH7/XkFYQPyBo7y6Tg&#10;Qh6K/GG0wkzbM3/RaR8qESHsM1RQh9BnUvqyJoN+anvi6P1YZzBE6SqpHZ4j3HTyOUlepMGG40KN&#10;Pb3XVLb7P6NgsbC/rv1cX9JNanbc0nb84Y5KPT0Ob0sQgYZwD9/aG61gPoP/L/EH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F6OTEAAAA2wAAAA8AAAAAAAAAAAAAAAAA&#10;nwIAAGRycy9kb3ducmV2LnhtbFBLBQYAAAAABAAEAPcAAACQAwAAAAA=&#10;">
                  <v:imagedata r:id="rId40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a4DDEAAAA2wAAAA8AAABkcnMvZG93bnJldi54bWxEj0FrAjEUhO9C/0N4BW+atYrI1igiFBQR&#10;q2uhx9fN6+7SzcuSRF399Y0geBxm5htmOm9NLc7kfGVZwaCfgCDOra64UHDMPnoTED4ga6wtk4Ir&#10;eZjPXjpTTLW98J7Oh1CICGGfooIyhCaV0uclGfR92xBH79c6gyFKV0jt8BLhppZvSTKWBiuOCyU2&#10;tCwp/zucjIJx/ZPd+Gu5+dyvk+23u+2GFUmluq/t4h1EoDY8w4/2SisYjeD+Jf4AOf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a4DDEAAAA2wAAAA8AAAAAAAAAAAAAAAAA&#10;nwIAAGRycy9kb3ducmV2LnhtbFBLBQYAAAAABAAEAPcAAACQAwAAAAA=&#10;">
                  <v:imagedata r:id="rId41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DRcXEAAAA2wAAAA8AAABkcnMvZG93bnJldi54bWxEj0+LwjAUxO+C3yE8wYusqYt/lq5RxEVW&#10;BQ/W9f5onm2xeSlNrPXbbwTB4zAzv2Hmy9aUoqHaFZYVjIYRCOLU6oIzBX+nzccXCOeRNZaWScGD&#10;HCwX3c4cY23vfKQm8ZkIEHYxKsi9r2IpXZqTQTe0FXHwLrY26IOsM6lrvAe4KeVnFE2lwYLDQo4V&#10;rXNKr8nNKDCnH3yMs2Y22Iza8/m65v1h96tUv9euvkF4av07/GpvtYLxBJ5fw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DRcXEAAAA2wAAAA8AAAAAAAAAAAAAAAAA&#10;nwIAAGRycy9kb3ducmV2LnhtbFBLBQYAAAAABAAEAPcAAACQAwAAAAA=&#10;">
                  <v:imagedata r:id="rId42" o:title="!!!111"/>
                </v:shape>
              </v:group>
            </w:pict>
          </mc:Fallback>
        </mc:AlternateContent>
      </w:r>
      <w:r w:rsidRPr="00984E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984E83" w:rsidRPr="00984E83" w:rsidRDefault="00984E83" w:rsidP="00984E83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984E83" w:rsidRPr="00984E83" w:rsidRDefault="00984E83" w:rsidP="00984E83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984E83" w:rsidRPr="00984E83" w:rsidRDefault="00984E83" w:rsidP="00984E83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984E83" w:rsidRPr="00984E83" w:rsidRDefault="00984E83" w:rsidP="00984E8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 менеджмента качества в области  образования, воспитания, науки и инноваций  сертифицирована DQS</w:t>
      </w:r>
    </w:p>
    <w:p w:rsidR="00984E83" w:rsidRPr="00984E83" w:rsidRDefault="00984E83" w:rsidP="00984E8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 стандарту ISO 9001:2015</w:t>
      </w:r>
      <w:r w:rsidRPr="00984E83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984E83" w:rsidRPr="00984E83" w:rsidRDefault="00984E83" w:rsidP="00984E83">
      <w:pPr>
        <w:suppressAutoHyphens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84E83" w:rsidRPr="00984E83" w:rsidRDefault="00984E83" w:rsidP="00984E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84E83" w:rsidRPr="00984E83" w:rsidRDefault="00984E83" w:rsidP="00984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984E83"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</w:p>
    <w:p w:rsidR="00984E83" w:rsidRPr="00984E83" w:rsidRDefault="00984E83" w:rsidP="00984E8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sz w:val="26"/>
          <w:lang w:eastAsia="ru-RU"/>
        </w:rPr>
        <w:t>Р А С П О Р Я Ж Е Н И Е</w:t>
      </w:r>
    </w:p>
    <w:p w:rsidR="00984E83" w:rsidRPr="00984E83" w:rsidRDefault="00984E83" w:rsidP="00984E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_____________20___ г.</w:t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Астрахань</w:t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4E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</w:t>
      </w:r>
    </w:p>
    <w:p w:rsidR="00984E83" w:rsidRPr="00984E83" w:rsidRDefault="00984E83" w:rsidP="00984E83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84E83">
        <w:rPr>
          <w:rFonts w:ascii="Times New Roman" w:eastAsia="Times New Roman" w:hAnsi="Times New Roman" w:cs="Times New Roman"/>
          <w:sz w:val="24"/>
          <w:lang w:eastAsia="ru-RU"/>
        </w:rPr>
        <w:t>Об утверждении тем и руководителей</w:t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84E83">
        <w:rPr>
          <w:rFonts w:ascii="Times New Roman" w:eastAsia="Times New Roman" w:hAnsi="Times New Roman" w:cs="Times New Roman"/>
          <w:sz w:val="24"/>
          <w:lang w:eastAsia="ru-RU"/>
        </w:rPr>
        <w:t xml:space="preserve">выпускных квалификационных работ </w:t>
      </w:r>
    </w:p>
    <w:p w:rsidR="00984E83" w:rsidRPr="00984E83" w:rsidRDefault="00984E83" w:rsidP="00984E83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</w:p>
    <w:p w:rsidR="00984E83" w:rsidRPr="00984E83" w:rsidRDefault="00984E83" w:rsidP="00984E83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sz w:val="28"/>
          <w:lang w:eastAsia="ru-RU"/>
        </w:rPr>
        <w:t>ОБЯЗЫВАЮ:</w:t>
      </w:r>
    </w:p>
    <w:p w:rsidR="00984E83" w:rsidRPr="00984E83" w:rsidRDefault="00984E83" w:rsidP="00984E83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984E83" w:rsidRPr="00984E83" w:rsidRDefault="00984E83" w:rsidP="00984E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84E83">
        <w:rPr>
          <w:rFonts w:ascii="Times New Roman" w:eastAsia="Times New Roman" w:hAnsi="Times New Roman" w:cs="Times New Roman"/>
          <w:sz w:val="28"/>
          <w:lang w:eastAsia="ru-RU"/>
        </w:rPr>
        <w:t>Утвердить темы и руководителей выпускных квалификационных работ бакалавров направления 38.03.01 Экономика, профиль «Финансы и кредит» 4 курса очной формы обучения.</w:t>
      </w:r>
    </w:p>
    <w:p w:rsidR="00984E83" w:rsidRPr="00984E83" w:rsidRDefault="00984E83" w:rsidP="00984E8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984E83">
        <w:rPr>
          <w:rFonts w:ascii="Times New Roman" w:eastAsia="Calibri" w:hAnsi="Times New Roman" w:cs="Times New Roman"/>
          <w:b/>
          <w:sz w:val="28"/>
          <w:u w:val="single"/>
        </w:rPr>
        <w:t>ДФЭФБ-41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Calibri" w:hAnsi="Times New Roman" w:cs="Times New Roman"/>
          <w:sz w:val="28"/>
        </w:rPr>
        <w:t xml:space="preserve">Адамптей Альфред – Финансовый механизм ресурсного обеспечения деятельности бюджетного учреждения в сфере образования (на примере ФГБОУ ВО «АГТУ»)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Вайчулис Т.Б.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Calibri" w:hAnsi="Times New Roman" w:cs="Times New Roman"/>
          <w:sz w:val="28"/>
        </w:rPr>
        <w:t>Бекжанова Юлия Владимировна – Оптимизация структуры капитала предприятия как резерв повышения его финансовой устойчивости (на примере ПАО «Россети Юг»)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Воропаева Ангелина Михайловна – Оптимизация портфеля ценных бумаг кредитной организации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Calibri" w:hAnsi="Times New Roman" w:cs="Times New Roman"/>
          <w:sz w:val="28"/>
        </w:rPr>
        <w:t>Гасымов Алем Азер оглы – Развитие инвестиционной деятельности кредитных организаций (на примере ПАО «ВТБ-банк»)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lastRenderedPageBreak/>
        <w:t xml:space="preserve">Горячкин Богдан – Финансовое обеспечение деятельности образовательных учреждений в современной России (на примере ФГБОУ ВО «АГТУ»)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Салахова Э.К.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Жабина Мария Васильевна – Роль налога на добавленную стоимость в формировании доходной части бюджета РФ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Жаксыбаева Ойдин Кадамбаевна – Состояние и перспективы развития медицинского страхования в России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Жолдасов Арман – Повышение эффективности финансирования деятельности бюджетных учреждений в сфере образования (на примере ФГБОУ ВО «АГТУ»)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 xml:space="preserve">Заикина Анна – </w:t>
      </w:r>
      <w:r w:rsidRPr="00984E83">
        <w:rPr>
          <w:rFonts w:ascii="Times New Roman" w:eastAsia="Calibri" w:hAnsi="Times New Roman" w:cs="Times New Roman"/>
          <w:sz w:val="28"/>
        </w:rPr>
        <w:tab/>
        <w:t>Особенности развития государственно-частного партнерства в сфере образования на современном этапе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Шендо В.Г.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Казымлы Араз Эльчин оглы – Финансовая политика образовательный учреждений на современном этапе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786F8B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Кенжебаева Алена Юрьевна – Диагностика эффективности деловой активности предприятия как индикатор уровня его финансовой устойчивости</w:t>
      </w:r>
      <w:r w:rsidRPr="00984E83">
        <w:rPr>
          <w:rFonts w:ascii="Times New Roman" w:eastAsia="Calibri" w:hAnsi="Times New Roman" w:cs="Times New Roman"/>
          <w:sz w:val="28"/>
        </w:rPr>
        <w:t xml:space="preserve"> (на примере </w:t>
      </w:r>
      <w:r>
        <w:rPr>
          <w:rFonts w:ascii="Times New Roman" w:eastAsia="Calibri" w:hAnsi="Times New Roman" w:cs="Times New Roman"/>
          <w:sz w:val="28"/>
        </w:rPr>
        <w:t>ОО</w:t>
      </w:r>
      <w:r w:rsidRPr="00984E83">
        <w:rPr>
          <w:rFonts w:ascii="Times New Roman" w:eastAsia="Calibri" w:hAnsi="Times New Roman" w:cs="Times New Roman"/>
          <w:sz w:val="28"/>
        </w:rPr>
        <w:t xml:space="preserve">О </w:t>
      </w:r>
      <w:r>
        <w:rPr>
          <w:rFonts w:ascii="Times New Roman" w:eastAsia="Calibri" w:hAnsi="Times New Roman" w:cs="Times New Roman"/>
          <w:sz w:val="28"/>
        </w:rPr>
        <w:t xml:space="preserve">«Управляющая компания </w:t>
      </w:r>
      <w:r w:rsidRPr="00984E83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Володарская строительно-торговая компания</w:t>
      </w:r>
      <w:r w:rsidRPr="00984E83">
        <w:rPr>
          <w:rFonts w:ascii="Times New Roman" w:eastAsia="Calibri" w:hAnsi="Times New Roman" w:cs="Times New Roman"/>
          <w:sz w:val="28"/>
        </w:rPr>
        <w:t>»</w:t>
      </w:r>
      <w:r w:rsidR="00984E83" w:rsidRPr="00984E83">
        <w:rPr>
          <w:rFonts w:ascii="Times New Roman" w:eastAsia="Calibri" w:hAnsi="Times New Roman" w:cs="Times New Roman"/>
          <w:sz w:val="28"/>
        </w:rPr>
        <w:t>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Кирюхина Яна Сергеевна – Обеспечение финансовой устойчивости коммерческих банков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lastRenderedPageBreak/>
        <w:t>Климешина Полина Сергеевна – Развитие потребительского кредитования в России на современном этапе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Ковалева Анастасия Сергеевна – Совершенствование пассивных операций коммерческого банка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Коваленков Анатолий Николаевич – Перспективы развития венчурного инвестирования в России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widowControl w:val="0"/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Конова Елена Станиславовна – Налог на доходы физических лиц и его роль в формировании регионального бюджета (на примере Астраханской области)</w:t>
      </w:r>
    </w:p>
    <w:p w:rsidR="00984E83" w:rsidRPr="00984E83" w:rsidRDefault="00984E83" w:rsidP="00984E8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Мулдагалиева Жанара Хайратовна – Розничные операции и услуги, предоставляемые коммерческими банками: анализ и перспективы их развития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Мухамбеталиева Индира Давлетовна – Кредитная политика как инструмент управления финансами коммерческого банка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Овезов Бегмырат – Повышение финансовой устойчивости предприятия с целью снижения вероятности его банкротства (на примере ООО «Бест-Строй»)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Calibri" w:hAnsi="Times New Roman" w:cs="Times New Roman"/>
          <w:sz w:val="28"/>
        </w:rPr>
        <w:t xml:space="preserve">Оразмырадов Умыт – Имущественные интересы юридических, физических лиц и экономические аспекты их страховой защиты (на примере ПАО СК «Росгосстрах»)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lastRenderedPageBreak/>
        <w:t>Распопова Анастасия Владимировна – Особенности взимания налога на имущество физических лиц и пути его совершенствования (на примере Астраханской области)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 xml:space="preserve">Рашидов Бунёдбек – Развитие видов обязательного страхования и их влияние на деятельность страховой компании (на примере ПАО СК «Росгосстрах»)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Сафаралиева Элина Рафаэльевна – Проблемы кредитования сельскохозяйственных организаций (на примере АО «Россельхозбанк»)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Сейтметов Руслан – Состояние и развитие налогообложения деятельности субъектов малого бизнеса (на примере Астраханской области)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Бабошкина П.А.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Хомутов Максим Александрович – Налоговый потенциал региона как источник доходной части бюджета (на примере Астраханской области)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Чигрина Елена – Формирование и использование финансовых ресурсов бюджетного образовательного учреждения (на примере ФГБОУ ВО «АГТУ»)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Шендо В.Г.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Шиппер Алина Алексеевна – Модернизация системы кредитования на рынке банковских услуг (на примере ПАО «ВТБ-банк»)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</w:rPr>
        <w:t>Яцюк Анна Владимировна – Роль налоговой политики государства в формировании доходов федерального бюджета РФ</w:t>
      </w:r>
    </w:p>
    <w:p w:rsidR="00984E83" w:rsidRPr="00984E83" w:rsidRDefault="00984E83" w:rsidP="00984E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84E83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984E83" w:rsidRPr="00984E83" w:rsidRDefault="00984E83" w:rsidP="00984E8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83" w:rsidRPr="00984E83" w:rsidRDefault="00984E83" w:rsidP="00984E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83" w:rsidRPr="00984E83" w:rsidRDefault="00984E83" w:rsidP="00984E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Института экономики                                                          Т.В. Котова </w:t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каф. «Финансы и учет»                                                     Т.В. Лунева</w:t>
      </w:r>
    </w:p>
    <w:p w:rsidR="00984E83" w:rsidRPr="00984E83" w:rsidRDefault="00984E83" w:rsidP="00984E83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84E83" w:rsidRDefault="00984E8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84E83" w:rsidRPr="00984E83" w:rsidRDefault="00984E83" w:rsidP="00984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A9C3A22" wp14:editId="566F1739">
                <wp:simplePos x="0" y="0"/>
                <wp:positionH relativeFrom="column">
                  <wp:posOffset>-6350</wp:posOffset>
                </wp:positionH>
                <wp:positionV relativeFrom="paragraph">
                  <wp:posOffset>-59690</wp:posOffset>
                </wp:positionV>
                <wp:extent cx="1189355" cy="1363980"/>
                <wp:effectExtent l="3175" t="0" r="0" b="635"/>
                <wp:wrapNone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47" name="Picture 38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39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0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1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29B58" id="Group 37" o:spid="_x0000_s1026" style="position:absolute;margin-left:-.5pt;margin-top:-4.7pt;width:93.65pt;height:107.4pt;z-index:25167206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">
                <v:shape id="Picture 38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8dUzFAAAA2wAAAA8AAABkcnMvZG93bnJldi54bWxEj0FrwkAUhO+C/2F5hV6KbrSlSuoqIph6&#10;rVaxt0f2dRPMvo3ZrYn99V2h4HGYmW+Y2aKzlbhQ40vHCkbDBARx7nTJRsHnbj2YgvABWWPlmBRc&#10;ycNi3u/NMNWu5Q+6bIMREcI+RQVFCHUqpc8LsuiHriaO3rdrLIYoGyN1g22E20qOk+RVWiw5LhRY&#10;06qg/LT9sQqybG/q49f4Fw+tSZ5y/5ydzu9KPT50yzcQgbpwD/+3N1rBywRuX+IP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PHVMxQAAANsAAAAPAAAAAAAAAAAAAAAA&#10;AJ8CAABkcnMvZG93bnJldi54bWxQSwUGAAAAAAQABAD3AAAAkQMAAAAA&#10;">
                  <v:imagedata r:id="rId44" o:title="znak_sootveostvia"/>
                </v:shape>
                <v:shape id="Picture 39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hepXAAAAA2wAAAA8AAABkcnMvZG93bnJldi54bWxET82KwjAQvgv7DmEW9iKaVkTWapRlQXD1&#10;oq4PMDZjW9tMShK1vr05CB4/vv/5sjONuJHzlWUF6TABQZxbXXGh4Pi/GnyD8AFZY2OZFDzIw3Lx&#10;0Ztjpu2d93Q7hELEEPYZKihDaDMpfV6SQT+0LXHkztYZDBG6QmqH9xhuGjlKkok0WHFsKLGl35Ly&#10;+nA1CqZTe3H1ZvVI16nZcU3b/p87KfX12f3MQATqwlv8cq+1gnEcG7/EH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F6lcAAAADbAAAADwAAAAAAAAAAAAAAAACfAgAA&#10;ZHJzL2Rvd25yZXYueG1sUEsFBgAAAAAEAAQA9wAAAIwDAAAAAA==&#10;">
                  <v:imagedata r:id="rId40" o:title="Cert M IQNet"/>
                </v:shape>
                <v:shape id="Picture 40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bT67GAAAA2wAAAA8AAABkcnMvZG93bnJldi54bWxEj91qwkAUhO8LvsNyhN7VjVakTV1FAoWK&#10;SP1poZen2dMkmD0bdtcYfXpXKHg5zMw3zHTemVq05HxlWcFwkIAgzq2uuFDwtX9/egHhA7LG2jIp&#10;OJOH+az3MMVU2xNvqd2FQkQI+xQVlCE0qZQ+L8mgH9iGOHp/1hkMUbpCaoenCDe1HCXJRBqsOC6U&#10;2FBWUn7YHY2CSf27v/B3ttpsl8n6x10+nyuSSj32u8UbiEBduIf/2x9awfgVbl/iD5C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tPrsYAAADbAAAADwAAAAAAAAAAAAAA&#10;AACfAgAAZHJzL2Rvd25yZXYueG1sUEsFBgAAAAAEAAQA9wAAAJIDAAAAAA==&#10;">
                  <v:imagedata r:id="rId41" o:title="ISO 9001-2015 English"/>
                </v:shape>
                <v:shape id="Picture 41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tcIC/AAAA2wAAAA8AAABkcnMvZG93bnJldi54bWxET8uKwjAU3Q/4D+EKbgZNFUelGkUU8QEu&#10;fO0vzbUtNjelibX+vVkIszyc92zRmELUVLncsoJ+LwJBnFidc6rgetl0JyCcR9ZYWCYFb3KwmLd+&#10;Zhhr++IT1WefihDCLkYFmfdlLKVLMjLoerYkDtzdVgZ9gFUqdYWvEG4KOYiikTSYc2jIsKRVRsnj&#10;/DQKzGWN72Faj383/eZ2e6z4cNxvleq0m+UUhKfG/4u/7p1W8BfWhy/hB8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LXCAvwAAANsAAAAPAAAAAAAAAAAAAAAAAJ8CAABk&#10;cnMvZG93bnJldi54bWxQSwUGAAAAAAQABAD3AAAAiwMAAAAA&#10;">
                  <v:imagedata r:id="rId42" o:title="!!!111"/>
                </v:shape>
              </v:group>
            </w:pict>
          </mc:Fallback>
        </mc:AlternateContent>
      </w:r>
      <w:r w:rsidRPr="00984E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984E83" w:rsidRPr="00984E83" w:rsidRDefault="00984E83" w:rsidP="00984E83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984E83" w:rsidRPr="00984E83" w:rsidRDefault="00984E83" w:rsidP="00984E83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984E83" w:rsidRPr="00984E83" w:rsidRDefault="00984E83" w:rsidP="00984E8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984E83" w:rsidRPr="00984E83" w:rsidRDefault="00984E83" w:rsidP="00984E83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984E83" w:rsidRPr="00984E83" w:rsidRDefault="00984E83" w:rsidP="00984E83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984E83" w:rsidRPr="00984E83" w:rsidRDefault="00984E83" w:rsidP="00984E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84E83" w:rsidRPr="00984E83" w:rsidRDefault="00984E83" w:rsidP="00984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</w:p>
    <w:p w:rsidR="00984E83" w:rsidRPr="00984E83" w:rsidRDefault="00984E83" w:rsidP="0098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984E83" w:rsidRPr="00984E83" w:rsidRDefault="00984E83" w:rsidP="0098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</w:p>
    <w:p w:rsidR="00984E83" w:rsidRPr="00984E83" w:rsidRDefault="00984E83" w:rsidP="00984E83">
      <w:pPr>
        <w:keepNext/>
        <w:widowControl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</w:pPr>
      <w:r w:rsidRPr="00984E83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  <w:t>РАСПОРЯЖЕНИЕ</w:t>
      </w:r>
    </w:p>
    <w:p w:rsidR="00984E83" w:rsidRPr="00984E83" w:rsidRDefault="00984E83" w:rsidP="00984E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</w:pPr>
    </w:p>
    <w:p w:rsidR="00984E83" w:rsidRPr="00984E83" w:rsidRDefault="00984E83" w:rsidP="00984E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4E83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      «__» _________ 2</w:t>
      </w:r>
      <w:r w:rsidRPr="00984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0___ г.</w:t>
      </w:r>
      <w:r w:rsidRPr="00984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84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Астрахань          </w:t>
      </w:r>
      <w:r w:rsidRPr="00984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</w:t>
      </w:r>
      <w:r w:rsidRPr="00984E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№ ____</w:t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4"/>
          <w:lang w:eastAsia="ru-RU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4E83">
        <w:rPr>
          <w:rFonts w:ascii="Times New Roman" w:eastAsia="Times New Roman" w:hAnsi="Times New Roman" w:cs="Times New Roman"/>
          <w:sz w:val="24"/>
        </w:rPr>
        <w:t>Об утверждении тем и руководителей</w:t>
      </w:r>
    </w:p>
    <w:p w:rsidR="00984E83" w:rsidRPr="00984E83" w:rsidRDefault="00984E83" w:rsidP="00984E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84E83">
        <w:rPr>
          <w:rFonts w:ascii="Times New Roman" w:eastAsia="Times New Roman" w:hAnsi="Times New Roman" w:cs="Times New Roman"/>
          <w:sz w:val="24"/>
        </w:rPr>
        <w:t xml:space="preserve">выпускных квалификационных работ </w:t>
      </w:r>
    </w:p>
    <w:p w:rsidR="00984E83" w:rsidRPr="00984E83" w:rsidRDefault="00984E83" w:rsidP="00984E83">
      <w:pPr>
        <w:spacing w:after="0" w:line="256" w:lineRule="auto"/>
        <w:rPr>
          <w:rFonts w:ascii="Times New Roman" w:eastAsia="Times New Roman" w:hAnsi="Times New Roman" w:cs="Times New Roman"/>
          <w:sz w:val="24"/>
        </w:rPr>
      </w:pPr>
    </w:p>
    <w:p w:rsidR="00984E83" w:rsidRPr="00984E83" w:rsidRDefault="00984E83" w:rsidP="00984E83">
      <w:pPr>
        <w:spacing w:after="0" w:line="256" w:lineRule="auto"/>
        <w:rPr>
          <w:rFonts w:ascii="Times New Roman" w:eastAsia="Times New Roman" w:hAnsi="Times New Roman" w:cs="Times New Roman"/>
          <w:b/>
          <w:sz w:val="28"/>
        </w:rPr>
      </w:pPr>
      <w:r w:rsidRPr="00984E83">
        <w:rPr>
          <w:rFonts w:ascii="Times New Roman" w:eastAsia="Times New Roman" w:hAnsi="Times New Roman" w:cs="Times New Roman"/>
          <w:b/>
          <w:sz w:val="28"/>
        </w:rPr>
        <w:t>ОБЯЗЫВАЮ:</w:t>
      </w:r>
    </w:p>
    <w:p w:rsidR="00984E83" w:rsidRPr="00984E83" w:rsidRDefault="00984E83" w:rsidP="00984E83">
      <w:pPr>
        <w:spacing w:after="0" w:line="256" w:lineRule="auto"/>
        <w:rPr>
          <w:rFonts w:ascii="Times New Roman" w:eastAsia="Times New Roman" w:hAnsi="Times New Roman" w:cs="Times New Roman"/>
          <w:b/>
          <w:sz w:val="24"/>
        </w:rPr>
      </w:pPr>
    </w:p>
    <w:p w:rsidR="00984E83" w:rsidRPr="00984E83" w:rsidRDefault="00984E83" w:rsidP="00984E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84E83">
        <w:rPr>
          <w:rFonts w:ascii="Times New Roman" w:eastAsia="Times New Roman" w:hAnsi="Times New Roman" w:cs="Times New Roman"/>
          <w:sz w:val="28"/>
        </w:rPr>
        <w:t>Утвердить темы и руководителей выпускных квалификационных работ бакалавров направления 38.03.01 Экономика, профиль «Финансы и кредит» 5 курса заочной формы обучения.</w:t>
      </w:r>
    </w:p>
    <w:p w:rsidR="00984E83" w:rsidRPr="00984E83" w:rsidRDefault="00984E83" w:rsidP="00984E83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984E83">
        <w:rPr>
          <w:rFonts w:ascii="Times New Roman" w:eastAsia="Calibri" w:hAnsi="Times New Roman" w:cs="Times New Roman"/>
          <w:b/>
          <w:sz w:val="28"/>
          <w:u w:val="single"/>
        </w:rPr>
        <w:t>ЗФЭФБ-51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Агафонова Анна Викторовна – Оптимизация финансовых потоков в рамках хозяйственной деятельности предприятия (на примере АО «Почта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Котова Т.В.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Астраханцев Владислав Ильич – Кредитная политика как инструмент управления финансами коммерческого банка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доцент Федорова Л.И.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Афанасова Светлана Александровна – Кредитный риск коммерческого банка и направления его снижения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Пронина Е.В.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Бегалиева Дария – Совершенствование политики управления платежеспособностью предприятия с целью его финансового оздоровления (на примере ПАО «Ростелеком»)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Руководитель: к.э.н., доцент Дербенева Е.Н.</w:t>
      </w:r>
    </w:p>
    <w:p w:rsidR="00984E83" w:rsidRPr="00984E83" w:rsidRDefault="00984E83" w:rsidP="00984E83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Бирюкова Ангелина Алексеевна – Организация эффективной системы управления деловой активностью предприятия (на примере АО «Почта России»)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Гаджиев Юсиф Элман оглы – Заемный капитал и его роль в финансировании предпринимательской деятельности (на примере ООО «Равиль»)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Гумбатов Шамхал Талышхан оглы – Оптимизация структуры дебиторской и кредиторской задолженности предприятия (на примере ООО «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Atlas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Alliance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Group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Исаев Умуд Октай оглы – Роль заемного капитала в финансировании деятельности предприятия (на примере DIVI Corporation MMC)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Бабошкина П.А.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Исмаилова Шуанет Гаруновна – Особенности формирования финансовых результатов кредитной организации и перспективы их улучшения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Казимова Айгюн Байрам кызы – Особенности формирования капитала предприятия на современном этапе (на примере ООО «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Atlas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Alliance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Group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Каркеева Динара – Оптимизация финансовых результатов деятельности предприятия (на примере ТОО «Ондасын Строй»)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 Клементьев Антон Олегович – Обеспечение экономической устойчивости предприятия с целью его финансового благополучия (на примере ТОО «Карьертау»)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Руководитель: к.э.н., доцент Вайчулис Т.Б.</w:t>
      </w:r>
    </w:p>
    <w:p w:rsidR="00984E83" w:rsidRPr="00984E83" w:rsidRDefault="00984E83" w:rsidP="00984E83">
      <w:pPr>
        <w:widowControl w:val="0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Клюева Галина Павловна – Особенности регионального финансирования образовательных учреждений: проблемы и перспективы улучшения (на примере ГКУ АО «Финансово-экономический центр»)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Бабошкина П.А.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Мещерякова Марина Михайловна – Регулирование финансовых потоков с целью улучшения рентабельности деятельности предприятия (на примере ООО «Волгастройкомплект»)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Пайызова Пала Огтай Кызы – Формирование и использование финансовых ресурсов предприятия в современных условиях (на примере ПАО «Ростелеком»)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Шулимова М.А.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Попова Валерия Александровна – Решение проблемы «плохих» долгов коммерческих банков с использованием финансового инжиниринга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Козыренко Е.И.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Суркова Дарья Егоровна – Оптимизация финансовых ресурсов кредитной организации (на примере ПАО «Сбербанк России»)</w:t>
      </w:r>
    </w:p>
    <w:p w:rsidR="00984E83" w:rsidRPr="00984E83" w:rsidRDefault="00984E83" w:rsidP="00984E83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доцент Федорова Л.И.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Трунова Дарья Сергеевна – Оптимизация политики управления денежными потоками предприятия с целью повышения эффективности его деятельности (на примере ПАО «Россети Юг»)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Утепкалиева Регина Руслановна – Особенности финансирования поликлинических учреждений здравоохранения: проблемы и перспективы улучшения (на примере ГБУЗ АО «</w:t>
      </w:r>
      <w:r w:rsidR="00BA36E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П№10») 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>Руководитель: к.э.н., доцент Пронина Е.В.</w:t>
      </w:r>
    </w:p>
    <w:p w:rsidR="00984E83" w:rsidRPr="00984E83" w:rsidRDefault="00984E83" w:rsidP="00984E83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4E83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Фирсова Татьяна Александровна – Повышение эффективности управления оборотным капиталом предприятия (на примере ООО ПКФ «Строительные технологии»)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</w:rPr>
      </w:pPr>
      <w:r w:rsidRPr="00984E83">
        <w:rPr>
          <w:rFonts w:ascii="Times New Roman" w:eastAsia="Calibri" w:hAnsi="Times New Roman" w:cs="Times New Roman"/>
          <w:sz w:val="28"/>
          <w:szCs w:val="26"/>
        </w:rPr>
        <w:t>Руководитель: к.э.н., доцент Дербенева Е.Н.</w:t>
      </w:r>
    </w:p>
    <w:p w:rsidR="00984E83" w:rsidRPr="00984E83" w:rsidRDefault="00984E83" w:rsidP="00984E83">
      <w:pPr>
        <w:spacing w:after="16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4E83" w:rsidRPr="00984E83" w:rsidRDefault="00984E83" w:rsidP="00984E83">
      <w:pPr>
        <w:spacing w:after="0" w:line="360" w:lineRule="auto"/>
        <w:rPr>
          <w:rFonts w:ascii="Times New Roman" w:eastAsia="Calibri" w:hAnsi="Times New Roman" w:cs="Times New Roman"/>
          <w:sz w:val="28"/>
          <w:szCs w:val="26"/>
        </w:rPr>
      </w:pPr>
      <w:r w:rsidRPr="00984E83">
        <w:rPr>
          <w:rFonts w:ascii="Times New Roman" w:eastAsia="Calibri" w:hAnsi="Times New Roman" w:cs="Times New Roman"/>
          <w:sz w:val="28"/>
          <w:szCs w:val="26"/>
        </w:rPr>
        <w:t>Директор Института экономики                                                         Т.В. Котова</w:t>
      </w:r>
      <w:r w:rsidRPr="00984E83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br w:type="page"/>
      </w:r>
      <w:r w:rsidRPr="00984E83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Проект вносит: </w:t>
      </w:r>
    </w:p>
    <w:p w:rsidR="00984E83" w:rsidRPr="00984E83" w:rsidRDefault="00984E83" w:rsidP="00984E83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984E83" w:rsidRPr="00984E83" w:rsidRDefault="00984E83" w:rsidP="00984E83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  <w:r w:rsidRPr="00984E83">
        <w:rPr>
          <w:rFonts w:ascii="Times New Roman" w:eastAsia="Calibri" w:hAnsi="Times New Roman" w:cs="Times New Roman"/>
          <w:sz w:val="28"/>
          <w:szCs w:val="26"/>
        </w:rPr>
        <w:t xml:space="preserve">Зав. кафедрой «Финансы и учет»                                                     Т.В. Лунева </w:t>
      </w:r>
    </w:p>
    <w:p w:rsidR="00984E83" w:rsidRPr="00984E83" w:rsidRDefault="00984E83" w:rsidP="00984E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984E83" w:rsidRPr="00984E83" w:rsidRDefault="00984E83" w:rsidP="00984E83">
      <w:pPr>
        <w:spacing w:after="160" w:line="256" w:lineRule="auto"/>
        <w:rPr>
          <w:rFonts w:ascii="Times New Roman" w:eastAsia="Calibri" w:hAnsi="Times New Roman" w:cs="Times New Roman"/>
          <w:sz w:val="32"/>
        </w:rPr>
      </w:pPr>
    </w:p>
    <w:p w:rsidR="00984E83" w:rsidRPr="0020152E" w:rsidRDefault="00984E83" w:rsidP="0020152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0152E" w:rsidRPr="0020152E" w:rsidRDefault="0020152E" w:rsidP="005F0B8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52E" w:rsidRDefault="00201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152E" w:rsidRPr="0020152E" w:rsidRDefault="0020152E" w:rsidP="0020152E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15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20152E" w:rsidRPr="005F0B8C" w:rsidRDefault="0020152E" w:rsidP="005F0B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968" w:rsidRPr="00765968" w:rsidRDefault="00765968" w:rsidP="00765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659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-59690</wp:posOffset>
                </wp:positionV>
                <wp:extent cx="1189355" cy="1363980"/>
                <wp:effectExtent l="0" t="0" r="0" b="762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7" name="Picture 9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A08E2" id="Группа 6" o:spid="_x0000_s1026" style="position:absolute;margin-left:-.5pt;margin-top:-4.7pt;width:93.65pt;height:107.4pt;z-index:251659776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">
                <v:shape id="Picture 9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EtjCAAAA2gAAAA8AAABkcnMvZG93bnJldi54bWxEj0FrwkAUhO+F/oflFbzVl1ZsS+oqUiqI&#10;eKna+yP7zEazb0N2TeK/d4VCj8PMfMPMFoOrVcdtqLxoeBlnoFgKbyopNRz2q+cPUCGSGKq9sIYr&#10;B1jMHx9mlBvfyw93u1iqBJGQkwYbY5MjhsKyozD2DUvyjr51FJNsSzQt9QnuanzNsjd0VElasNTw&#10;l+XivLs4DUu7aTI008nv5Xu7PZz6I3Zr1Hr0NCw/QUUe4n/4r702Gt7hfiXdA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nhLYwgAAANoAAAAPAAAAAAAAAAAAAAAAAJ8C&#10;AABkcnMvZG93bnJldi54bWxQSwUGAAAAAAQABAD3AAAAjgMAAAAA&#10;">
                  <v:imagedata r:id="rId39" o:title="znak_sootveostvia"/>
                </v:shape>
                <v:shape id="Picture 10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6TknAAAAA2gAAAA8AAABkcnMvZG93bnJldi54bWxET0tqwzAQ3RdyBzGBbEotO4tSu1FCCATy&#10;2bRpDzC1prZja2QkJbZvHy0KXT7ef7UZTSfu5HxjWUGWpCCIS6sbrhR8f+1f3kD4gKyxs0wKJvKw&#10;Wc+eVlhoO/An3S+hEjGEfYEK6hD6Qkpf1mTQJ7YnjtyvdQZDhK6S2uEQw00nl2n6Kg02HBtq7GlX&#10;U9lebkZBntura0/7KTtk5oNbOj8f3Y9Si/m4fQcRaAz/4j/3QSuIW+OVeAPk+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pOScAAAADaAAAADwAAAAAAAAAAAAAAAACfAgAA&#10;ZHJzL2Rvd25yZXYueG1sUEsFBgAAAAAEAAQA9wAAAIwDAAAAAA==&#10;">
                  <v:imagedata r:id="rId40" o:title="Cert M IQNet"/>
                </v:shape>
                <v:shape id="Picture 11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A/0jEAAAA2gAAAA8AAABkcnMvZG93bnJldi54bWxEj0FrwkAUhO9C/8PyhN50Ywui0VVKoNAi&#10;UjUKHl+zr0lo9m3Y3cbUX98tCB6HmfmGWa5704iOnK8tK5iMExDEhdU1lwqO+etoBsIHZI2NZVLw&#10;Sx7Wq4fBElNtL7yn7hBKESHsU1RQhdCmUvqiIoN+bFvi6H1ZZzBE6UqpHV4i3DTyKUmm0mDNcaHC&#10;lrKKiu/Dj1EwbT7zK5+yzW7/nmzP7vrxXJNU6nHYvyxABOrDPXxrv2kFc/i/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A/0jEAAAA2gAAAA8AAAAAAAAAAAAAAAAA&#10;nwIAAGRycy9kb3ducmV2LnhtbFBLBQYAAAAABAAEAPcAAACQAwAAAAA=&#10;">
                  <v:imagedata r:id="rId41" o:title="ISO 9001-2015 English"/>
                </v:shape>
                <v:shape id="Picture 12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yUDEAAAA2wAAAA8AAABkcnMvZG93bnJldi54bWxEj0FrwkAQhe8F/8MygpdSN4pUSV1FFFEL&#10;PVTrfchOk2B2NmTXGP+9cxC8zfDevPfNfNm5SrXUhNKzgdEwAUWceVtybuDvtP2YgQoR2WLlmQzc&#10;KcBy0XubY2r9jX+pPcZcSQiHFA0UMdap1iEryGEY+ppYtH/fOIyyNrm2Dd4k3FV6nCSf2mHJ0lBg&#10;TeuCssvx6gy40wbvk7ydvm9H3fl8WfP3z2FnzKDfrb5AReriy/y83lvBF3r5RQb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HyUDEAAAA2wAAAA8AAAAAAAAAAAAAAAAA&#10;nwIAAGRycy9kb3ducmV2LnhtbFBLBQYAAAAABAAEAPcAAACQAwAAAAA=&#10;">
                  <v:imagedata r:id="rId42" o:title="!!!111"/>
                </v:shape>
              </v:group>
            </w:pict>
          </mc:Fallback>
        </mc:AlternateContent>
      </w:r>
      <w:r w:rsidRPr="00765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Федеральное агентство по рыболовству</w:t>
      </w:r>
    </w:p>
    <w:p w:rsidR="00765968" w:rsidRPr="00765968" w:rsidRDefault="00765968" w:rsidP="0076596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Федеральное государственное бюджетное образовательное</w:t>
      </w:r>
    </w:p>
    <w:p w:rsidR="00765968" w:rsidRPr="00765968" w:rsidRDefault="00765968" w:rsidP="0076596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учреждение высшего образования</w:t>
      </w:r>
    </w:p>
    <w:p w:rsidR="00765968" w:rsidRPr="00765968" w:rsidRDefault="00765968" w:rsidP="0076596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«Астраханский государственный технический университет»</w:t>
      </w:r>
    </w:p>
    <w:p w:rsidR="00765968" w:rsidRPr="00765968" w:rsidRDefault="00765968" w:rsidP="00765968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765968" w:rsidRPr="00765968" w:rsidRDefault="00765968" w:rsidP="00765968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765968" w:rsidRPr="00765968" w:rsidRDefault="00765968" w:rsidP="00765968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</w:p>
    <w:p w:rsidR="00765968" w:rsidRPr="00765968" w:rsidRDefault="00765968" w:rsidP="00765968">
      <w:pPr>
        <w:keepNext/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  <w:t>РАСПОРЯЖЕНИЕ</w:t>
      </w:r>
    </w:p>
    <w:p w:rsidR="00765968" w:rsidRPr="00765968" w:rsidRDefault="00765968" w:rsidP="0076596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lang w:eastAsia="ru-RU"/>
        </w:rPr>
      </w:pPr>
    </w:p>
    <w:p w:rsidR="00765968" w:rsidRPr="00765968" w:rsidRDefault="00765968" w:rsidP="00765968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«     »                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Астрахань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№_________</w:t>
      </w:r>
    </w:p>
    <w:p w:rsidR="00765968" w:rsidRPr="00765968" w:rsidRDefault="00765968" w:rsidP="0076596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О направлении на преддипломную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практику бакалавров направления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38.03.01 Экономика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и назначении руководителей </w:t>
      </w:r>
    </w:p>
    <w:p w:rsidR="00765968" w:rsidRPr="00765968" w:rsidRDefault="00765968" w:rsidP="0076596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765968" w:rsidRPr="00765968" w:rsidRDefault="00765968" w:rsidP="0076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65968">
        <w:rPr>
          <w:rFonts w:ascii="Times New Roman" w:eastAsia="Calibri" w:hAnsi="Times New Roman" w:cs="Times New Roman"/>
          <w:sz w:val="28"/>
          <w:szCs w:val="26"/>
        </w:rPr>
        <w:t xml:space="preserve">В соответствии с графиком учебного процесса направления 38.03.01 </w:t>
      </w:r>
    </w:p>
    <w:p w:rsidR="00765968" w:rsidRPr="00765968" w:rsidRDefault="00765968" w:rsidP="007659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65968" w:rsidRPr="00765968" w:rsidRDefault="00765968" w:rsidP="00765968">
      <w:pPr>
        <w:spacing w:after="0" w:line="240" w:lineRule="auto"/>
        <w:rPr>
          <w:rFonts w:ascii="Times New Roman" w:eastAsia="Calibri" w:hAnsi="Times New Roman" w:cs="Times New Roman"/>
          <w:b/>
          <w:spacing w:val="20"/>
          <w:sz w:val="28"/>
          <w:szCs w:val="26"/>
        </w:rPr>
      </w:pPr>
      <w:r w:rsidRPr="00765968">
        <w:rPr>
          <w:rFonts w:ascii="Times New Roman" w:eastAsia="Calibri" w:hAnsi="Times New Roman" w:cs="Times New Roman"/>
          <w:b/>
          <w:spacing w:val="20"/>
          <w:sz w:val="28"/>
          <w:szCs w:val="26"/>
        </w:rPr>
        <w:t>ОБЯЗЫВАЮ:</w:t>
      </w:r>
    </w:p>
    <w:p w:rsidR="00765968" w:rsidRPr="00765968" w:rsidRDefault="00765968" w:rsidP="007659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6"/>
        </w:rPr>
      </w:pPr>
    </w:p>
    <w:p w:rsidR="00765968" w:rsidRPr="00765968" w:rsidRDefault="00765968" w:rsidP="0076596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Cs w:val="26"/>
          <w:u w:val="single"/>
        </w:rPr>
      </w:pPr>
      <w:r w:rsidRPr="00765968">
        <w:rPr>
          <w:rFonts w:ascii="Times New Roman" w:eastAsia="Calibri" w:hAnsi="Times New Roman" w:cs="Times New Roman"/>
          <w:sz w:val="28"/>
          <w:szCs w:val="26"/>
        </w:rPr>
        <w:t>Направить для прохождения преддипломной практики в период с 18 мая 2020 г. по 30 мая 2020 г. бакалавров направления подготовки 38.03.01 Экономика, профиль «Бухгалтерский учет, анализ и аудит» 4 курса очной формы обучения и назначить руководителей:</w:t>
      </w:r>
    </w:p>
    <w:p w:rsidR="00765968" w:rsidRPr="00765968" w:rsidRDefault="00765968" w:rsidP="007659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ДФЭББ-41</w:t>
      </w:r>
    </w:p>
    <w:p w:rsidR="00765968" w:rsidRPr="00765968" w:rsidRDefault="00765968" w:rsidP="00765968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Агабалаева Мадина Тельмановна – ООО «Капиталъ»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Салахова Э.К.</w:t>
      </w:r>
    </w:p>
    <w:p w:rsidR="00765968" w:rsidRPr="00765968" w:rsidRDefault="00765968" w:rsidP="00765968">
      <w:pPr>
        <w:pStyle w:val="a8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Аубекерова Неля Сериковна – ООО «Юг-Агро»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доцент Федорова Л.И.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Вострикова Татьяна Сергеевна – ООО «Газэнергосеть Поволжье»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 xml:space="preserve">Руководитель: к.э.н., доцент Прямухина О.А. 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Клименкова Ирина Васильевна – ООО «Югпроммет»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Лихачева Юлия Валерьевна – ОАО «Каспрыбхолодфлот»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Прямухина О.А.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Лунев Максим Александрович – ГАУК АО «Астракино»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Руководитель: к.э.н., доцент Котова Т.В.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Масхутова Ася Маратовна – ООО «Капиталъ»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доцент Федорова Л.И.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Межидова Хеда Зелимхановна – ООО «ПРОММЕТРЕСУРС»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Пронина Е.В.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Нуржанова Наргиз Бахтиеровна – ООО «Астраханьрыбагрогаз»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Раздолгина Юлия Юрьевна – ООО «Газпром сжиженный газ»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Гориславская Н.В.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Самарина Ирина Павловна – ООО «Связьинформ»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Гориславская Н.В.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Севастьянов Антонин Владимирович – Южный филиал ООО «Газпромэнерго»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профессор Молчанова О.В.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Сережникова Ангелина Владимировна – ГБУЗ АО «ОЦК»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профессор Молчанова О.В.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Тамазян Эльвина Врежовна – ООО «ИЦ ОБУЧЕНИЯ И НАЙМА ВОДИТЕЛЕЙ»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Пронина Е.В.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Темирова Диана – ООО «СП «Хазар Ремо Шиппс»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Панащенко Н.К.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Чулкова Мария Васильевна – ООО «Электротехническая компания»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Ковалева О.Н.</w:t>
      </w:r>
    </w:p>
    <w:p w:rsidR="00765968" w:rsidRPr="00765968" w:rsidRDefault="00765968" w:rsidP="0076596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Юрьев Владислав – ООО «ПРОММЕТРЕСУРС»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Симоненко Л.Г.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Директор Института экономики                                                  Т.В. Котова</w:t>
      </w:r>
    </w:p>
    <w:p w:rsidR="00765968" w:rsidRPr="00765968" w:rsidRDefault="00765968" w:rsidP="0076596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76596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Проект вносит:</w:t>
      </w:r>
    </w:p>
    <w:p w:rsidR="00765968" w:rsidRPr="00765968" w:rsidRDefault="00765968" w:rsidP="0076596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Зав. кафедрой «Финансы и учет»                                           Р.К. Арыкбаев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Default="0076596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765968" w:rsidRPr="005F0B8C" w:rsidRDefault="00765968" w:rsidP="00765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968" w:rsidRPr="00765968" w:rsidRDefault="00765968" w:rsidP="007659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659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6CD18E5" wp14:editId="7540D47E">
                <wp:simplePos x="0" y="0"/>
                <wp:positionH relativeFrom="column">
                  <wp:posOffset>-6350</wp:posOffset>
                </wp:positionH>
                <wp:positionV relativeFrom="paragraph">
                  <wp:posOffset>-59690</wp:posOffset>
                </wp:positionV>
                <wp:extent cx="1189355" cy="1363980"/>
                <wp:effectExtent l="0" t="0" r="0" b="762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12" name="Picture 9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0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84210" id="Группа 11" o:spid="_x0000_s1026" style="position:absolute;margin-left:-.5pt;margin-top:-4.7pt;width:93.65pt;height:107.4pt;z-index:25166182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">
                <v:shape id="Picture 9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7kfAAAAA2wAAAA8AAABkcnMvZG93bnJldi54bWxET0trwkAQvhf6H5YpeKsTlRZJXUVKBSle&#10;fN2H7JhNzc6G7JrEf98tCL3Nx/ecxWpwteq4DZUXDZNxBoql8KaSUsPpuHmdgwqRxFDthTXcOcBq&#10;+fy0oNz4XvbcHWKpUoiEnDTYGJscMRSWHYWxb1gSd/Gto5hgW6JpqU/hrsZplr2jo0pSg6WGPy0X&#10;18PNaVjb7yZD8zY73752u9NPf8Fui1qPXob1B6jIQ/wXP9xbk+ZP4e+XdA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+DuR8AAAADbAAAADwAAAAAAAAAAAAAAAACfAgAA&#10;ZHJzL2Rvd25yZXYueG1sUEsFBgAAAAAEAAQA9wAAAIwDAAAAAA==&#10;">
                  <v:imagedata r:id="rId39" o:title="znak_sootveostvia"/>
                </v:shape>
                <v:shape id="Picture 10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2x/nBAAAA2wAAAA8AAABkcnMvZG93bnJldi54bWxET81qwkAQvgt9h2WEXkQ3aUE0ukoRBNte&#10;NO0DjNkxicnOht1V49t3C4K3+fh+Z7nuTSuu5HxtWUE6SUAQF1bXXCr4/dmOZyB8QNbYWiYFd/Kw&#10;Xr0Mlphpe+MDXfNQihjCPkMFVQhdJqUvKjLoJ7YjjtzJOoMhQldK7fAWw00r35JkKg3WHBsq7GhT&#10;UdHkF6NgPrdn13xt7+kuNXtu6Hv06Y5KvQ77jwWIQH14ih/unY7z3+H/l3i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u2x/nBAAAA2wAAAA8AAAAAAAAAAAAAAAAAnwIA&#10;AGRycy9kb3ducmV2LnhtbFBLBQYAAAAABAAEAPcAAACNAwAAAAA=&#10;">
                  <v:imagedata r:id="rId40" o:title="Cert M IQNet"/>
                </v:shape>
                <v:shape id="Picture 11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pzy3DAAAA2wAAAA8AAABkcnMvZG93bnJldi54bWxET99rwjAQfhf2P4QT9qapbohUo4zCwCGy&#10;2Sr4eGtubVlzKUmmnX/9MhB8u4/v5y3XvWnFmZxvLCuYjBMQxKXVDVcKDsXraA7CB2SNrWVS8Ese&#10;1quHwRJTbS+8p3MeKhFD2KeooA6hS6X0ZU0G/dh2xJH7ss5giNBVUju8xHDTymmSzKTBhmNDjR1l&#10;NZXf+Y9RMGs/iysfs+3H/i3Zndz1/akhqdTjsH9ZgAjUh7v45t7oOP8Z/n+J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nPLcMAAADbAAAADwAAAAAAAAAAAAAAAACf&#10;AgAAZHJzL2Rvd25yZXYueG1sUEsFBgAAAAAEAAQA9wAAAI8DAAAAAA==&#10;">
                  <v:imagedata r:id="rId41" o:title="ISO 9001-2015 English"/>
                </v:shape>
                <v:shape id="Picture 12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watjAAAAA2wAAAA8AAABkcnMvZG93bnJldi54bWxET0uLwjAQvi/4H8IIXkRTZVelGkUU0RU8&#10;+LoPzdgWm0lpYq3/fiMIe5uP7zmzRWMKUVPlcssKBv0IBHFidc6pgst505uAcB5ZY2GZFLzIwWLe&#10;+pphrO2Tj1SffCpCCLsYFWTel7GULsnIoOvbkjhwN1sZ9AFWqdQVPkO4KeQwikbSYM6hIcOSVhkl&#10;99PDKDDnNb6+03rc3Qya6/W+4v3hd6tUp90spyA8Nf5f/HHvdJj/A+9fwgFy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Bq2MAAAADbAAAADwAAAAAAAAAAAAAAAACfAgAA&#10;ZHJzL2Rvd25yZXYueG1sUEsFBgAAAAAEAAQA9wAAAIwDAAAAAA==&#10;">
                  <v:imagedata r:id="rId42" o:title="!!!111"/>
                </v:shape>
              </v:group>
            </w:pict>
          </mc:Fallback>
        </mc:AlternateContent>
      </w:r>
      <w:r w:rsidRPr="00765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Федеральное агентство по рыболовству</w:t>
      </w:r>
    </w:p>
    <w:p w:rsidR="00765968" w:rsidRPr="00765968" w:rsidRDefault="00765968" w:rsidP="0076596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Федеральное государственное бюджетное образовательное</w:t>
      </w:r>
    </w:p>
    <w:p w:rsidR="00765968" w:rsidRPr="00765968" w:rsidRDefault="00765968" w:rsidP="0076596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учреждение высшего образования</w:t>
      </w:r>
    </w:p>
    <w:p w:rsidR="00765968" w:rsidRPr="00765968" w:rsidRDefault="00765968" w:rsidP="0076596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«Астраханский государственный технический университет»</w:t>
      </w:r>
    </w:p>
    <w:p w:rsidR="00765968" w:rsidRPr="00765968" w:rsidRDefault="00765968" w:rsidP="00765968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765968" w:rsidRPr="00765968" w:rsidRDefault="00765968" w:rsidP="00765968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765968" w:rsidRPr="00765968" w:rsidRDefault="00765968" w:rsidP="00765968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</w:p>
    <w:p w:rsidR="00765968" w:rsidRPr="00765968" w:rsidRDefault="00765968" w:rsidP="00765968">
      <w:pPr>
        <w:keepNext/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  <w:t>РАСПОРЯЖЕНИЕ</w:t>
      </w:r>
    </w:p>
    <w:p w:rsidR="00765968" w:rsidRPr="00765968" w:rsidRDefault="00765968" w:rsidP="0076596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lang w:eastAsia="ru-RU"/>
        </w:rPr>
      </w:pPr>
    </w:p>
    <w:p w:rsidR="00765968" w:rsidRPr="00765968" w:rsidRDefault="00765968" w:rsidP="00765968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«     »                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Астрахань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№_________</w:t>
      </w:r>
    </w:p>
    <w:p w:rsidR="00765968" w:rsidRPr="00765968" w:rsidRDefault="00765968" w:rsidP="0076596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1061A3" w:rsidRDefault="001061A3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Дополнение к распоряжению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О направлении на преддипломную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практику бакалавров направления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38.03.01 Экономика </w:t>
      </w:r>
    </w:p>
    <w:p w:rsidR="00765968" w:rsidRPr="00765968" w:rsidRDefault="00765968" w:rsidP="00765968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и назначении руководителей </w:t>
      </w:r>
    </w:p>
    <w:p w:rsidR="00765968" w:rsidRPr="00765968" w:rsidRDefault="00765968" w:rsidP="0076596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765968" w:rsidRPr="00765968" w:rsidRDefault="00765968" w:rsidP="00765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65968">
        <w:rPr>
          <w:rFonts w:ascii="Times New Roman" w:eastAsia="Calibri" w:hAnsi="Times New Roman" w:cs="Times New Roman"/>
          <w:sz w:val="28"/>
          <w:szCs w:val="26"/>
        </w:rPr>
        <w:t xml:space="preserve">В соответствии с графиком учебного процесса направления 38.03.01 </w:t>
      </w:r>
    </w:p>
    <w:p w:rsidR="00765968" w:rsidRPr="00765968" w:rsidRDefault="00765968" w:rsidP="0076596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765968" w:rsidRPr="00765968" w:rsidRDefault="00765968" w:rsidP="00765968">
      <w:pPr>
        <w:spacing w:after="0" w:line="240" w:lineRule="auto"/>
        <w:rPr>
          <w:rFonts w:ascii="Times New Roman" w:eastAsia="Calibri" w:hAnsi="Times New Roman" w:cs="Times New Roman"/>
          <w:b/>
          <w:spacing w:val="20"/>
          <w:sz w:val="28"/>
          <w:szCs w:val="26"/>
        </w:rPr>
      </w:pPr>
      <w:r w:rsidRPr="00765968">
        <w:rPr>
          <w:rFonts w:ascii="Times New Roman" w:eastAsia="Calibri" w:hAnsi="Times New Roman" w:cs="Times New Roman"/>
          <w:b/>
          <w:spacing w:val="20"/>
          <w:sz w:val="28"/>
          <w:szCs w:val="26"/>
        </w:rPr>
        <w:t>ОБЯЗЫВАЮ:</w:t>
      </w:r>
    </w:p>
    <w:p w:rsidR="00765968" w:rsidRPr="00765968" w:rsidRDefault="00765968" w:rsidP="007659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6"/>
        </w:rPr>
      </w:pPr>
    </w:p>
    <w:p w:rsidR="00765968" w:rsidRPr="00765968" w:rsidRDefault="00765968" w:rsidP="00765968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Cs w:val="26"/>
          <w:u w:val="single"/>
        </w:rPr>
      </w:pPr>
      <w:r w:rsidRPr="00765968">
        <w:rPr>
          <w:rFonts w:ascii="Times New Roman" w:eastAsia="Calibri" w:hAnsi="Times New Roman" w:cs="Times New Roman"/>
          <w:sz w:val="28"/>
          <w:szCs w:val="26"/>
        </w:rPr>
        <w:t>Направить для прохождения преддипломной практики дистанционно в период с 18 мая 2020 г. по 30 мая 2020 г. бакалавров направления подготовки 38.03.01 Экономика, профиль «Бухгалтерский учет, анализ и аудит» 4 курса очной формы обучения и назначить руководителей:</w:t>
      </w:r>
    </w:p>
    <w:p w:rsidR="00765968" w:rsidRDefault="00765968" w:rsidP="007659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65968" w:rsidRDefault="00765968" w:rsidP="007659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ДФЭББ-41</w:t>
      </w:r>
    </w:p>
    <w:p w:rsidR="00765968" w:rsidRPr="00765968" w:rsidRDefault="00765968" w:rsidP="007659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65968" w:rsidRPr="001061A3" w:rsidRDefault="00765968" w:rsidP="00765968">
      <w:pPr>
        <w:pStyle w:val="a8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 xml:space="preserve">Курмангазиева Яна – </w:t>
      </w:r>
      <w:r w:rsidRPr="001061A3">
        <w:rPr>
          <w:rFonts w:ascii="Times New Roman" w:eastAsia="Times New Roman" w:hAnsi="Times New Roman" w:cs="Times New Roman"/>
          <w:sz w:val="28"/>
          <w:lang w:eastAsia="ru-RU"/>
        </w:rPr>
        <w:t>ООО «СГР Астрахань»</w:t>
      </w: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Руководитель: к.э.н., доцент Золотова С.В.</w:t>
      </w:r>
    </w:p>
    <w:p w:rsid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Директор Института экономики                                                  Т.В. Котова</w:t>
      </w:r>
    </w:p>
    <w:p w:rsidR="00765968" w:rsidRPr="00765968" w:rsidRDefault="00765968" w:rsidP="0076596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76596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Проект вносит:</w:t>
      </w:r>
    </w:p>
    <w:p w:rsidR="00765968" w:rsidRPr="00765968" w:rsidRDefault="00765968" w:rsidP="00765968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765968" w:rsidRPr="00765968" w:rsidRDefault="00765968" w:rsidP="00765968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Зав. кафедрой «Финансы и учет»                                           Р.К. Арыкбаев</w:t>
      </w:r>
    </w:p>
    <w:p w:rsidR="00C839E8" w:rsidRDefault="00C839E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839E8" w:rsidRPr="00C839E8" w:rsidRDefault="00C839E8" w:rsidP="00C839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1B6EB" wp14:editId="21332911">
                <wp:simplePos x="0" y="0"/>
                <wp:positionH relativeFrom="column">
                  <wp:posOffset>-6350</wp:posOffset>
                </wp:positionH>
                <wp:positionV relativeFrom="paragraph">
                  <wp:posOffset>-195878</wp:posOffset>
                </wp:positionV>
                <wp:extent cx="1189355" cy="1363980"/>
                <wp:effectExtent l="3175" t="0" r="0" b="635"/>
                <wp:wrapNone/>
                <wp:docPr id="1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17" name="Picture 38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9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0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1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FB10C" id="Group 37" o:spid="_x0000_s1026" style="position:absolute;margin-left:-.5pt;margin-top:-15.4pt;width:93.65pt;height:107.4pt;z-index:25165926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">
                <v:shape id="Picture 38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PWlHCAAAA2wAAAA8AAABkcnMvZG93bnJldi54bWxET0trwkAQvgv9D8sUvIhutFAlukopGHv1&#10;0dLehuy4CWZnY3Y1aX+9WxC8zcf3nMWqs5W4UuNLxwrGowQEce50yUbBYb8ezkD4gKyxckwKfsnD&#10;avnUW2CqXctbuu6CETGEfYoKihDqVEqfF2TRj1xNHLmjayyGCBsjdYNtDLeVnCTJq7RYcmwosKb3&#10;gvLT7mIVZNmnqb9/Jn/41ZpkkPuX7HTeKNV/7t7mIAJ14SG+uz90nD+F/1/i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j1pRwgAAANsAAAAPAAAAAAAAAAAAAAAAAJ8C&#10;AABkcnMvZG93bnJldi54bWxQSwUGAAAAAAQABAD3AAAAjgMAAAAA&#10;">
                  <v:imagedata r:id="rId44" o:title="znak_sootveostvia"/>
                </v:shape>
                <v:shape id="Picture 39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SVYjEAAAA2wAAAA8AAABkcnMvZG93bnJldi54bWxEj0FvwjAMhe+T9h8iT9plgrQ7oFEIaEJC&#10;YuPC2H6AaUzbtXGqJED59/iAxM3We37v83w5uE6dKcTGs4F8nIEiLr1tuDLw97sefYCKCdli55kM&#10;XCnCcvH8NMfC+gv/0HmfKiUhHAs0UKfUF1rHsiaHcex7YtGOPjhMsoZK24AXCXedfs+yiXbYsDTU&#10;2NOqprLdn5yB6dT/h/Z7fc03udtxS9u3r3Aw5vVl+JyBSjSkh/l+vbGCL7Dyiwy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SVYjEAAAA2wAAAA8AAAAAAAAAAAAAAAAA&#10;nwIAAGRycy9kb3ducmV2LnhtbFBLBQYAAAAABAAEAPcAAACQAwAAAAA=&#10;">
                  <v:imagedata r:id="rId40" o:title="Cert M IQNet"/>
                </v:shape>
                <v:shape id="Picture 40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oYLPCAAAA2wAAAA8AAABkcnMvZG93bnJldi54bWxET9tqwkAQfS/0H5YR+lY3VpAaXUUChUop&#10;rTfwccyOSTA7G3a3MfXrXUHwbQ7nOtN5Z2rRkvOVZQWDfgKCOLe64kLBdvPx+g7CB2SNtWVS8E8e&#10;5rPnpymm2p55Re06FCKGsE9RQRlCk0rp85IM+r5tiCN3tM5giNAVUjs8x3BTy7ckGUmDFceGEhvK&#10;SspP6z+jYFQfNhfeZV+/q2XyvXeXn2FFUqmXXreYgAjUhYf47v7Ucf4Ybr/EA+Ts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qGCzwgAAANsAAAAPAAAAAAAAAAAAAAAAAJ8C&#10;AABkcnMvZG93bnJldi54bWxQSwUGAAAAAAQABAD3AAAAjgMAAAAA&#10;">
                  <v:imagedata r:id="rId41" o:title="ISO 9001-2015 English"/>
                </v:shape>
                <v:shape id="Picture 41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rA/2/AAAA2wAAAA8AAABkcnMvZG93bnJldi54bWxET02LwjAQvQv+hzCCF9FUkVWqUcRF1AUP&#10;Vr0PzdgWm0lpsrX+e3MQPD7e93LdmlI0VLvCsoLxKAJBnFpdcKbgetkN5yCcR9ZYWiYFL3KwXnU7&#10;S4y1ffKZmsRnIoSwi1FB7n0VS+nSnAy6ka2IA3e3tUEfYJ1JXeMzhJtSTqLoRxosODTkWNE2p/SR&#10;/BsF5vKLr2nWzAa7cXu7Pbb8dzruler32s0ChKfWf8Uf90ErmIT14Uv4AXL1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KwP9vwAAANsAAAAPAAAAAAAAAAAAAAAAAJ8CAABk&#10;cnMvZG93bnJldi54bWxQSwUGAAAAAAQABAD3AAAAiwMAAAAA&#10;">
                  <v:imagedata r:id="rId42" o:title="!!!111"/>
                </v:shape>
              </v:group>
            </w:pict>
          </mc:Fallback>
        </mc:AlternateContent>
      </w:r>
      <w:r w:rsidRPr="00C839E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C839E8" w:rsidRPr="00C839E8" w:rsidRDefault="00C839E8" w:rsidP="00C839E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C839E8" w:rsidRPr="00C839E8" w:rsidRDefault="00C839E8" w:rsidP="00C839E8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C839E8" w:rsidRPr="00C839E8" w:rsidRDefault="00C839E8" w:rsidP="00C839E8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C839E8" w:rsidRPr="00C839E8" w:rsidRDefault="00C839E8" w:rsidP="00C839E8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C839E8" w:rsidRPr="00C839E8" w:rsidRDefault="00C839E8" w:rsidP="00C839E8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C839E8" w:rsidRPr="00C839E8" w:rsidRDefault="00C839E8" w:rsidP="00C839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C839E8" w:rsidRPr="00C839E8" w:rsidRDefault="00C839E8" w:rsidP="00C83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</w:t>
      </w:r>
    </w:p>
    <w:p w:rsidR="00C839E8" w:rsidRPr="00C839E8" w:rsidRDefault="00C839E8" w:rsidP="00C839E8">
      <w:pPr>
        <w:keepNext/>
        <w:widowControl w:val="0"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</w:pPr>
      <w:r w:rsidRPr="00C839E8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szCs w:val="24"/>
          <w:lang w:eastAsia="ru-RU"/>
        </w:rPr>
        <w:t>РАСПОРЯЖЕНИЕ</w:t>
      </w:r>
    </w:p>
    <w:p w:rsidR="00C839E8" w:rsidRPr="00C839E8" w:rsidRDefault="00C839E8" w:rsidP="00C839E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4"/>
          <w:lang w:eastAsia="ru-RU"/>
        </w:rPr>
      </w:pPr>
    </w:p>
    <w:p w:rsidR="00C839E8" w:rsidRPr="00C839E8" w:rsidRDefault="00C839E8" w:rsidP="00C839E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C839E8">
        <w:rPr>
          <w:rFonts w:ascii="Times New Roman" w:eastAsia="Times New Roman" w:hAnsi="Times New Roman" w:cs="Times New Roman"/>
          <w:snapToGrid w:val="0"/>
          <w:sz w:val="26"/>
          <w:szCs w:val="24"/>
          <w:lang w:eastAsia="ru-RU"/>
        </w:rPr>
        <w:t xml:space="preserve">     «___» __________ 2</w:t>
      </w:r>
      <w:r w:rsidRPr="00C839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0__ г.</w:t>
      </w:r>
      <w:r w:rsidRPr="00C839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C839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Астрахань              </w:t>
      </w:r>
      <w:r w:rsidRPr="00C839E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№_____</w:t>
      </w:r>
    </w:p>
    <w:p w:rsidR="00C839E8" w:rsidRPr="00C839E8" w:rsidRDefault="00C839E8" w:rsidP="00C839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839E8" w:rsidRPr="00C839E8" w:rsidRDefault="00C839E8" w:rsidP="00C839E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839E8">
        <w:rPr>
          <w:rFonts w:ascii="Times New Roman" w:eastAsia="Calibri" w:hAnsi="Times New Roman" w:cs="Times New Roman"/>
          <w:sz w:val="24"/>
        </w:rPr>
        <w:t xml:space="preserve">О направлении на преддипломную </w:t>
      </w:r>
    </w:p>
    <w:p w:rsidR="00C839E8" w:rsidRPr="00C839E8" w:rsidRDefault="00C839E8" w:rsidP="00C839E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839E8">
        <w:rPr>
          <w:rFonts w:ascii="Times New Roman" w:eastAsia="Calibri" w:hAnsi="Times New Roman" w:cs="Times New Roman"/>
          <w:sz w:val="24"/>
        </w:rPr>
        <w:t xml:space="preserve">практику бакалавров направления </w:t>
      </w:r>
    </w:p>
    <w:p w:rsidR="00C839E8" w:rsidRPr="00C839E8" w:rsidRDefault="00C839E8" w:rsidP="00C839E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839E8">
        <w:rPr>
          <w:rFonts w:ascii="Times New Roman" w:eastAsia="Calibri" w:hAnsi="Times New Roman" w:cs="Times New Roman"/>
          <w:sz w:val="24"/>
        </w:rPr>
        <w:t xml:space="preserve">38.03.01 Экономика </w:t>
      </w:r>
    </w:p>
    <w:p w:rsidR="00C839E8" w:rsidRPr="00C839E8" w:rsidRDefault="00C839E8" w:rsidP="00C839E8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C839E8">
        <w:rPr>
          <w:rFonts w:ascii="Times New Roman" w:eastAsia="Calibri" w:hAnsi="Times New Roman" w:cs="Times New Roman"/>
          <w:sz w:val="24"/>
        </w:rPr>
        <w:t xml:space="preserve">и назначении руководителей </w:t>
      </w:r>
    </w:p>
    <w:p w:rsidR="00C839E8" w:rsidRPr="00C839E8" w:rsidRDefault="00C839E8" w:rsidP="00C839E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C839E8" w:rsidRPr="00C839E8" w:rsidRDefault="00C839E8" w:rsidP="00C839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C839E8">
        <w:rPr>
          <w:rFonts w:ascii="Times New Roman" w:eastAsia="Calibri" w:hAnsi="Times New Roman" w:cs="Times New Roman"/>
          <w:sz w:val="28"/>
          <w:szCs w:val="26"/>
        </w:rPr>
        <w:t xml:space="preserve">В соответствии с графиком учебного процесса направления 38.03.01 </w:t>
      </w:r>
    </w:p>
    <w:p w:rsidR="00C839E8" w:rsidRPr="00C839E8" w:rsidRDefault="00C839E8" w:rsidP="00C839E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839E8" w:rsidRPr="00C839E8" w:rsidRDefault="00C839E8" w:rsidP="00C839E8">
      <w:pPr>
        <w:spacing w:after="0" w:line="240" w:lineRule="auto"/>
        <w:rPr>
          <w:rFonts w:ascii="Times New Roman" w:eastAsia="Calibri" w:hAnsi="Times New Roman" w:cs="Times New Roman"/>
          <w:b/>
          <w:spacing w:val="20"/>
          <w:sz w:val="28"/>
          <w:szCs w:val="26"/>
        </w:rPr>
      </w:pPr>
      <w:r w:rsidRPr="00C839E8">
        <w:rPr>
          <w:rFonts w:ascii="Times New Roman" w:eastAsia="Calibri" w:hAnsi="Times New Roman" w:cs="Times New Roman"/>
          <w:b/>
          <w:spacing w:val="20"/>
          <w:sz w:val="28"/>
          <w:szCs w:val="26"/>
        </w:rPr>
        <w:t>ОБЯЗЫВАЮ:</w:t>
      </w:r>
    </w:p>
    <w:p w:rsidR="00C839E8" w:rsidRPr="00C839E8" w:rsidRDefault="00C839E8" w:rsidP="00C839E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6"/>
        </w:rPr>
      </w:pPr>
    </w:p>
    <w:p w:rsidR="00C839E8" w:rsidRPr="00C839E8" w:rsidRDefault="00C839E8" w:rsidP="00C839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Cs w:val="26"/>
          <w:u w:val="single"/>
        </w:rPr>
      </w:pPr>
      <w:r w:rsidRPr="00C839E8">
        <w:rPr>
          <w:rFonts w:ascii="Times New Roman" w:eastAsia="Calibri" w:hAnsi="Times New Roman" w:cs="Times New Roman"/>
          <w:sz w:val="28"/>
          <w:szCs w:val="26"/>
        </w:rPr>
        <w:t>Направить для прохождения преддипломной практики в период с 18 мая 2020 г. по 30 мая 2020 г. бакалавров направления подготовки 38.03.01 Экономика, профиль «Бухгалтерский учет, анализ и аудит» 5 курса заочной формы обучения и назначить руководителей:</w:t>
      </w:r>
    </w:p>
    <w:p w:rsidR="00C839E8" w:rsidRPr="00C839E8" w:rsidRDefault="00C839E8" w:rsidP="00C839E8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C839E8">
        <w:rPr>
          <w:rFonts w:ascii="Times New Roman" w:eastAsia="Calibri" w:hAnsi="Times New Roman" w:cs="Times New Roman"/>
          <w:b/>
          <w:sz w:val="26"/>
          <w:szCs w:val="26"/>
          <w:u w:val="single"/>
        </w:rPr>
        <w:t>ЗФЭББ-51</w:t>
      </w:r>
    </w:p>
    <w:p w:rsidR="00C839E8" w:rsidRPr="00C839E8" w:rsidRDefault="00C839E8" w:rsidP="00BA36E2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Ванатиева Камилла Магомедрасуловна – ООО «Инженерные сети»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Ковалева О.Н.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Волкова Екатерина Павловна – ООО «Газэнергосеть Поволжье»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Котова Т.В.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Гуржиханов Руслан Саид-Хусинович – ООО «Югпроммет»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Ковалева О.Н.</w:t>
      </w:r>
    </w:p>
    <w:p w:rsidR="00C839E8" w:rsidRPr="00197B5C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 xml:space="preserve">Забурунова Алла Александровна – </w:t>
      </w:r>
      <w:r w:rsidR="00197B5C" w:rsidRPr="00197B5C">
        <w:rPr>
          <w:rFonts w:ascii="Times New Roman" w:eastAsia="Calibri" w:hAnsi="Times New Roman" w:cs="Times New Roman"/>
          <w:sz w:val="28"/>
          <w:szCs w:val="28"/>
        </w:rPr>
        <w:t>ПАО «Россети Юг» - «Астраханьэнерго»</w:t>
      </w:r>
      <w:bookmarkStart w:id="1" w:name="_GoBack"/>
      <w:bookmarkEnd w:id="1"/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доцент Федорова Л.И.</w:t>
      </w:r>
    </w:p>
    <w:p w:rsidR="00C839E8" w:rsidRPr="00C839E8" w:rsidRDefault="00C839E8" w:rsidP="00C839E8">
      <w:pPr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Лунева Анастасия Игоревна – ООО «</w:t>
      </w:r>
      <w:r w:rsidR="003F33E2">
        <w:rPr>
          <w:rFonts w:ascii="Times New Roman" w:eastAsia="Calibri" w:hAnsi="Times New Roman" w:cs="Times New Roman"/>
          <w:sz w:val="28"/>
          <w:szCs w:val="28"/>
        </w:rPr>
        <w:t>Оникс</w:t>
      </w:r>
      <w:r w:rsidRPr="00C839E8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Гориславская Н.В.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Миронова Елена Юрьевна – ООО ПКФ «Стройлегион»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Руководитель: к.э.н., доцент Гориславская Н.В.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Мусаев Артур Рамисович – ООО «Волгастройкомплект»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Салахова Э.К.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Савина Людмила Алексеевна – Южный филиал ООО «Газпром энерго»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профессор Молчанова О.В.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Салтаева Иман Рамзановна – ООО «Шелойл»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Ковалева О.Н.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Соломатина Алена Владимировна – ООО «Агат-Плюс»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Гориславская Н.В.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Тарасова Мария Петровна – ООО «Волжский минерал»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Гориславская Н.В.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Темурзиева Марем Махмаевна – ООО «Сакура»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Пронина Е.В.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Феськова Полина – ТОО «Корган-Актау»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Пронина Е.В.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 xml:space="preserve">Филиппова Влада Валерьевна – Стоматологическая клиника ООО «Азурит» 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Гориславская Н.В.</w:t>
      </w:r>
    </w:p>
    <w:p w:rsidR="00C839E8" w:rsidRPr="00C839E8" w:rsidRDefault="00C839E8" w:rsidP="00C839E8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Шаехова Диана Эльбрусовна – ООО «Прогресс Металл»</w:t>
      </w:r>
    </w:p>
    <w:p w:rsidR="00C839E8" w:rsidRPr="00C839E8" w:rsidRDefault="00C839E8" w:rsidP="00C839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9E8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Ковалева О.Н.</w:t>
      </w:r>
    </w:p>
    <w:p w:rsidR="00C839E8" w:rsidRPr="00C839E8" w:rsidRDefault="00C839E8" w:rsidP="00C839E8">
      <w:pPr>
        <w:spacing w:before="480" w:after="0" w:line="360" w:lineRule="auto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C839E8">
        <w:rPr>
          <w:rFonts w:ascii="Times New Roman" w:eastAsia="Calibri" w:hAnsi="Times New Roman" w:cs="Times New Roman"/>
          <w:sz w:val="28"/>
          <w:szCs w:val="26"/>
        </w:rPr>
        <w:t>Директор Института экономики                                          Т.В. Котова</w:t>
      </w:r>
      <w:r w:rsidRPr="00C839E8">
        <w:rPr>
          <w:rFonts w:ascii="Times New Roman" w:eastAsia="Calibri" w:hAnsi="Times New Roman" w:cs="Times New Roman"/>
          <w:sz w:val="28"/>
          <w:szCs w:val="26"/>
        </w:rPr>
        <w:br w:type="page"/>
      </w:r>
    </w:p>
    <w:p w:rsidR="00C839E8" w:rsidRPr="00C839E8" w:rsidRDefault="00C839E8" w:rsidP="00C83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C839E8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Проект вносит: </w:t>
      </w:r>
    </w:p>
    <w:p w:rsidR="00C839E8" w:rsidRPr="00C839E8" w:rsidRDefault="00C839E8" w:rsidP="00C83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6"/>
        </w:rPr>
      </w:pPr>
    </w:p>
    <w:p w:rsidR="00C839E8" w:rsidRPr="00C839E8" w:rsidRDefault="00C839E8" w:rsidP="00C839E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C839E8">
        <w:rPr>
          <w:rFonts w:ascii="Times New Roman" w:eastAsia="Calibri" w:hAnsi="Times New Roman" w:cs="Times New Roman"/>
          <w:sz w:val="28"/>
          <w:szCs w:val="26"/>
        </w:rPr>
        <w:t xml:space="preserve">Зав. кафедрой «Финансы и учет»                                        Р.К. Арыкбаев </w:t>
      </w:r>
    </w:p>
    <w:p w:rsidR="00C839E8" w:rsidRPr="00C839E8" w:rsidRDefault="00C839E8" w:rsidP="00C839E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C839E8" w:rsidRDefault="00C839E8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C839E8" w:rsidRDefault="00C839E8" w:rsidP="00C839E8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015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BA61D4" w:rsidRPr="0020152E" w:rsidRDefault="00BA61D4" w:rsidP="00C839E8">
      <w:pPr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61D4"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3B43311" wp14:editId="5317DDF4">
                <wp:simplePos x="0" y="0"/>
                <wp:positionH relativeFrom="column">
                  <wp:posOffset>66040</wp:posOffset>
                </wp:positionH>
                <wp:positionV relativeFrom="paragraph">
                  <wp:posOffset>-136282</wp:posOffset>
                </wp:positionV>
                <wp:extent cx="1189355" cy="1363980"/>
                <wp:effectExtent l="0" t="635" r="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27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3E962" id="Группа 26" o:spid="_x0000_s1026" style="position:absolute;margin-left:5.2pt;margin-top:-10.75pt;width:93.65pt;height:107.4pt;z-index:251663872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"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jkOzEAAAA2wAAAA8AAABkcnMvZG93bnJldi54bWxEj0FrwkAUhO+F/oflFXqRumkEW1JXKYVG&#10;r2oVvT2yr5tg9m2aXU3017uC0OMwM98wk1lva3Gi1leOFbwOExDEhdMVGwU/6++XdxA+IGusHZOC&#10;M3mYTR8fJphp1/GSTqtgRISwz1BBGUKTSemLkiz6oWuIo/frWoshytZI3WIX4baWaZKMpcWK40KJ&#10;DX2VVBxWR6sgzzem2e3TC247kwwKP8oPf3Olnp/6zw8QgfrwH763F1pB+ga3L/EHy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jkOzEAAAA2wAAAA8AAAAAAAAAAAAAAAAA&#10;nwIAAGRycy9kb3ducmV2LnhtbFBLBQYAAAAABAAEAPcAAACQAwAAAAA=&#10;">
                  <v:imagedata r:id="rId44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+nzXBAAAA2wAAAA8AAABkcnMvZG93bnJldi54bWxET81qwkAQvhd8h2UEL6XZxENpoquIIFi9&#10;tNoHGLPTJE12Nuxuk/j27qHQ48f3v95OphMDOd9YVpAlKQji0uqGKwVf18PLGwgfkDV2lknBnTxs&#10;N7OnNRbajvxJwyVUIoawL1BBHUJfSOnLmgz6xPbEkfu2zmCI0FVSOxxjuOnkMk1fpcGGY0ONPe1r&#10;KtvLr1GQ5/bHtafDPTtm5oNbOj+/u5tSi/m0W4EINIV/8Z/7qBUs49j4Jf4AuX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+nzXBAAAA2wAAAA8AAAAAAAAAAAAAAAAAnwIA&#10;AGRycy9kb3ducmV2LnhtbFBLBQYAAAAABAAEAPcAAACNAwAAAAA=&#10;">
                  <v:imagedata r:id="rId40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qg7EAAAA2wAAAA8AAABkcnMvZG93bnJldi54bWxEj91qAjEUhO8LvkM4gnc1q4Lo1igiCEop&#10;/hZ6ebo57i5uTpYk6urTG6HQy2FmvmEms8ZU4krOl5YV9LoJCOLM6pJzBcfD8n0EwgdkjZVlUnAn&#10;D7Np622CqbY33tF1H3IRIexTVFCEUKdS+qwgg75ra+LonawzGKJ0udQObxFuKtlPkqE0WHJcKLCm&#10;RUHZeX8xCobV7+HB34vP7W6dfP24x2ZQklSq027mHyACNeE//NdeaQX9Mby+xB8gp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Eqg7EAAAA2wAAAA8AAAAAAAAAAAAAAAAA&#10;nwIAAGRycy9kb3ducmV2LnhtbFBLBQYAAAAABAAEAPcAAACQAwAAAAA=&#10;">
                  <v:imagedata r:id="rId41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ylSC/AAAA2wAAAA8AAABkcnMvZG93bnJldi54bWxET8uKwjAU3Q/4D+EKbgZN1UGlGkUU8QEu&#10;fO0vzbUtNjelibX+vVkIszyc92zRmELUVLncsoJ+LwJBnFidc6rgetl0JyCcR9ZYWCYFb3KwmLd+&#10;Zhhr++IT1WefihDCLkYFmfdlLKVLMjLoerYkDtzdVgZ9gFUqdYWvEG4KOYiikTSYc2jIsKRVRsnj&#10;/DQKzGWN77+0Hv9u+s3t9ljx4bjfKtVpN8spCE+N/xd/3TutYBjWhy/hB8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8pUgvwAAANsAAAAPAAAAAAAAAAAAAAAAAJ8CAABk&#10;cnMvZG93bnJldi54bWxQSwUGAAAAAAQABAD3AAAAiwMAAAAA&#10;">
                  <v:imagedata r:id="rId42" o:title="!!!111"/>
                </v:shape>
              </v:group>
            </w:pict>
          </mc:Fallback>
        </mc:AlternateContent>
      </w:r>
      <w:r w:rsidRPr="00BA61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BA61D4" w:rsidRPr="00BA61D4" w:rsidRDefault="00BA61D4" w:rsidP="00BA61D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 менеджмента качества в области  образования, воспитания, науки и инноваций  сертифицирована DQS</w:t>
      </w:r>
    </w:p>
    <w:p w:rsidR="00BA61D4" w:rsidRPr="00BA61D4" w:rsidRDefault="00BA61D4" w:rsidP="00BA61D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 стандарту ISO 9001:2015</w:t>
      </w:r>
      <w:r w:rsidRPr="00BA61D4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BA61D4" w:rsidRPr="00BA61D4" w:rsidRDefault="00BA61D4" w:rsidP="00BA61D4">
      <w:pPr>
        <w:suppressAutoHyphens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A61D4" w:rsidRPr="00BA61D4" w:rsidRDefault="00BA61D4" w:rsidP="00BA61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A61D4" w:rsidRPr="00BA61D4" w:rsidRDefault="00BA61D4" w:rsidP="00BA6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</w:p>
    <w:p w:rsidR="00BA61D4" w:rsidRPr="00BA61D4" w:rsidRDefault="00BA61D4" w:rsidP="00BA61D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sz w:val="26"/>
          <w:lang w:eastAsia="ru-RU"/>
        </w:rPr>
        <w:t>Р А С П О Р Я Ж Е Н И Е</w:t>
      </w:r>
    </w:p>
    <w:p w:rsidR="00BA61D4" w:rsidRPr="00BA61D4" w:rsidRDefault="00BA61D4" w:rsidP="00BA6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_____________2020 г.</w:t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Астрахань</w:t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</w:t>
      </w:r>
    </w:p>
    <w:p w:rsidR="00BA61D4" w:rsidRPr="00BA61D4" w:rsidRDefault="00BA61D4" w:rsidP="00BA61D4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О направлении на преддипломную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практику бакалавров направления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38.03.01 Экономика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>и назначении руководителей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sz w:val="28"/>
          <w:lang w:eastAsia="ru-RU"/>
        </w:rPr>
        <w:t>ОБЯЗЫВАЮ: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A61D4" w:rsidRPr="00BA61D4" w:rsidRDefault="00BA61D4" w:rsidP="00BA6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графиком учебного процесса направления 38.03.01 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spacing w:val="20"/>
          <w:sz w:val="28"/>
          <w:szCs w:val="26"/>
          <w:lang w:eastAsia="ru-RU"/>
        </w:rPr>
        <w:t>ОБЯЗЫВАЮ:</w:t>
      </w:r>
    </w:p>
    <w:p w:rsidR="00BA61D4" w:rsidRPr="00BA61D4" w:rsidRDefault="00BA61D4" w:rsidP="00BA61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A61D4" w:rsidRPr="00BA61D4" w:rsidRDefault="00BA61D4" w:rsidP="00BA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6"/>
          <w:u w:val="single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6"/>
          <w:lang w:eastAsia="ru-RU"/>
        </w:rPr>
        <w:t>I. Направить для прохождения преддипломной практики в период с 18 мая 2020 г. по 30 мая 2020 г. бакалавров направления подготовки 38.03.01 Экономика, профиль «Финансы и кредит» 4 курса очной формы обучения и назначить руководителей:</w:t>
      </w:r>
    </w:p>
    <w:p w:rsidR="00BA61D4" w:rsidRPr="00BA61D4" w:rsidRDefault="00BA61D4" w:rsidP="00BA61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 w:rsidRPr="00BA61D4">
        <w:rPr>
          <w:rFonts w:ascii="Times New Roman" w:eastAsia="Calibri" w:hAnsi="Times New Roman" w:cs="Times New Roman"/>
          <w:b/>
          <w:sz w:val="28"/>
          <w:u w:val="single"/>
        </w:rPr>
        <w:t>ДФЭФБ-41</w:t>
      </w:r>
    </w:p>
    <w:p w:rsidR="00BA61D4" w:rsidRPr="00BA36E2" w:rsidRDefault="00BA61D4" w:rsidP="00BA36E2">
      <w:pPr>
        <w:pStyle w:val="a8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A36E2">
        <w:rPr>
          <w:rFonts w:ascii="Times New Roman" w:eastAsia="Calibri" w:hAnsi="Times New Roman" w:cs="Times New Roman"/>
          <w:sz w:val="28"/>
        </w:rPr>
        <w:t>Адамптей Альфред – ФГБОУ ВО «АГТУ»</w:t>
      </w:r>
    </w:p>
    <w:p w:rsidR="00BA61D4" w:rsidRPr="00BA61D4" w:rsidRDefault="00BA61D4" w:rsidP="00BA36E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Вайчулис Т.Б.</w:t>
      </w:r>
    </w:p>
    <w:p w:rsidR="00BA61D4" w:rsidRPr="00BA36E2" w:rsidRDefault="00BA61D4" w:rsidP="00BA36E2">
      <w:pPr>
        <w:pStyle w:val="a8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BA36E2">
        <w:rPr>
          <w:rFonts w:ascii="Times New Roman" w:eastAsia="Calibri" w:hAnsi="Times New Roman" w:cs="Times New Roman"/>
          <w:sz w:val="28"/>
        </w:rPr>
        <w:t>Бекжанова Юлия Владимировна – ПАО «Россети Юг»</w:t>
      </w:r>
    </w:p>
    <w:p w:rsidR="00BA61D4" w:rsidRPr="00BA61D4" w:rsidRDefault="00BA61D4" w:rsidP="00BA36E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Воропаева Ангелина Михайловна – ПАО «Сбербанк России»</w:t>
      </w:r>
    </w:p>
    <w:p w:rsidR="00BA61D4" w:rsidRPr="00BA61D4" w:rsidRDefault="00BA61D4" w:rsidP="00BA36E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Гасымов Алем Азер оглы –</w:t>
      </w:r>
      <w:r w:rsidRPr="00BA61D4">
        <w:rPr>
          <w:rFonts w:ascii="Calibri" w:eastAsia="Times New Roman" w:hAnsi="Calibri" w:cs="Times New Roman"/>
          <w:lang w:eastAsia="ru-RU"/>
        </w:rPr>
        <w:t xml:space="preserve"> </w:t>
      </w:r>
      <w:r w:rsidRPr="00BA61D4">
        <w:rPr>
          <w:rFonts w:ascii="Times New Roman" w:eastAsia="Calibri" w:hAnsi="Times New Roman" w:cs="Times New Roman"/>
          <w:sz w:val="28"/>
        </w:rPr>
        <w:t>ПАО «ВТБ-банк»</w:t>
      </w:r>
    </w:p>
    <w:p w:rsidR="00BA61D4" w:rsidRPr="00BA61D4" w:rsidRDefault="00BA61D4" w:rsidP="00BA36E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lastRenderedPageBreak/>
        <w:t xml:space="preserve">Горячкин Богдан – ФГБОУ ВО «АГТУ» 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Салахова Э.К.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Жабина Мария Васильевна – УФНС России по Астраханской области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Жаксыбаева Ойдин Кадамбаевна – ПАО СК «Росгосстрах»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Жолдасов Арман – ФГБОУ ВО «АГТУ»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Заикина Анна – ФГБОУ ВО «АГТУ»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Шендо В.Г.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Казымлы Араз Эльчин оглы – ФГБОУ ВО «АГТУ»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786F8B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>Кенжебаева Алена Юрьевна – ОО</w:t>
      </w:r>
      <w:r w:rsidRPr="00984E83">
        <w:rPr>
          <w:rFonts w:ascii="Times New Roman" w:eastAsia="Calibri" w:hAnsi="Times New Roman" w:cs="Times New Roman"/>
          <w:sz w:val="28"/>
        </w:rPr>
        <w:t xml:space="preserve">О </w:t>
      </w:r>
      <w:r>
        <w:rPr>
          <w:rFonts w:ascii="Times New Roman" w:eastAsia="Calibri" w:hAnsi="Times New Roman" w:cs="Times New Roman"/>
          <w:sz w:val="28"/>
        </w:rPr>
        <w:t xml:space="preserve">«Управляющая компания </w:t>
      </w:r>
      <w:r w:rsidRPr="00984E83">
        <w:rPr>
          <w:rFonts w:ascii="Times New Roman" w:eastAsia="Calibri" w:hAnsi="Times New Roman" w:cs="Times New Roman"/>
          <w:sz w:val="28"/>
        </w:rPr>
        <w:t>«</w:t>
      </w:r>
      <w:r>
        <w:rPr>
          <w:rFonts w:ascii="Times New Roman" w:eastAsia="Calibri" w:hAnsi="Times New Roman" w:cs="Times New Roman"/>
          <w:sz w:val="28"/>
        </w:rPr>
        <w:t>Володарская строительно-торговая компания</w:t>
      </w:r>
      <w:r w:rsidR="00BA61D4" w:rsidRPr="00BA61D4">
        <w:rPr>
          <w:rFonts w:ascii="Times New Roman" w:eastAsia="Calibri" w:hAnsi="Times New Roman" w:cs="Times New Roman"/>
          <w:sz w:val="28"/>
        </w:rPr>
        <w:t>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Кирюхина Яна Сергеевна – ПАО «Сбербанк России»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Климешина Полина Сергеевна – ПАО «Сбербанк России»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Ковалева Анастасия Сергеевна – ПАО «Сбербанк России»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Коваленков Анатолий Николаевич – ПАО «ВТБ-банк»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Конова Елена Станиславовна – УФНС России по Астраханской области</w:t>
      </w:r>
    </w:p>
    <w:p w:rsidR="00BA61D4" w:rsidRPr="00BA61D4" w:rsidRDefault="00BA61D4" w:rsidP="00BA36E2">
      <w:pPr>
        <w:widowControl w:val="0"/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Мулдагалиева Жанара Хайратовна – ПАО «Сбербанк России»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Мухамбеталиева Индира Давлетовна – ПАО «Сбербанк России»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lastRenderedPageBreak/>
        <w:t>Руководитель: к.э.н., доцент Шулимова М.А.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Овезов Бегмырат – ООО «Бест-Строй»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Оразмырадов Умыт – ПАО СК «Росгосстрах»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Распопова Анастасия Владимировна – УФНС России по Астраханской области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 xml:space="preserve">Рашидов Бунёдбек – ПАО СК «Росгосстрах» 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Козыренко Е.И.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Сафаралиева Элина Рафаэльевна – АО «Россельхозбанк»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Дербенева Е.Н.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16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Сейтметов Руслан – УФНС России по Астраханской области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Бабошкина П.А.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Calibri" w:hAnsi="Times New Roman" w:cs="Times New Roman"/>
          <w:sz w:val="28"/>
        </w:rPr>
        <w:t>Хомутов Максим Александрович – УФНС России по Астраханской области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Руководитель: д.э.н., профессор Тактаров Г.А.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Чигрина Елена – ФГБОУ ВО «АГТУ»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Шендо В.Г.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</w:rPr>
        <w:t>Шиппер Алина Алексеевна – ПАО «ВТБ-банк»</w:t>
      </w:r>
    </w:p>
    <w:p w:rsidR="00BA61D4" w:rsidRPr="00BA61D4" w:rsidRDefault="00BA61D4" w:rsidP="00BA36E2">
      <w:pPr>
        <w:tabs>
          <w:tab w:val="left" w:pos="851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lang w:eastAsia="ru-RU"/>
        </w:rPr>
        <w:t>Руководитель: к.э.н., доцент Шулимова М.А.</w:t>
      </w:r>
    </w:p>
    <w:p w:rsidR="00BA61D4" w:rsidRPr="00BA61D4" w:rsidRDefault="00BA61D4" w:rsidP="00BA36E2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</w:rPr>
        <w:t xml:space="preserve">Яцюк Анна Владимировна – УФНС России по Астраханской </w:t>
      </w:r>
      <w:r w:rsidRPr="00BA61D4">
        <w:rPr>
          <w:rFonts w:ascii="Times New Roman" w:eastAsia="Calibri" w:hAnsi="Times New Roman" w:cs="Times New Roman"/>
          <w:sz w:val="28"/>
          <w:szCs w:val="28"/>
        </w:rPr>
        <w:t>области</w:t>
      </w:r>
    </w:p>
    <w:p w:rsidR="00BA61D4" w:rsidRPr="00BA61D4" w:rsidRDefault="00BA61D4" w:rsidP="00BA61D4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Руководитель: к.э.н., доцент Шулимова М.А.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Института экономики                                                          Т.В. Котова 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каф. «Финансы и учет»                                                     Р.К.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Арыкбаев</w:t>
      </w:r>
    </w:p>
    <w:p w:rsidR="00BA61D4" w:rsidRDefault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A61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061CDCA" wp14:editId="132077B5">
                <wp:simplePos x="0" y="0"/>
                <wp:positionH relativeFrom="column">
                  <wp:posOffset>66040</wp:posOffset>
                </wp:positionH>
                <wp:positionV relativeFrom="paragraph">
                  <wp:posOffset>-136282</wp:posOffset>
                </wp:positionV>
                <wp:extent cx="1189355" cy="1363980"/>
                <wp:effectExtent l="0" t="635" r="0" b="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32" name="Picture 3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6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AB105" id="Группа 31" o:spid="_x0000_s1026" style="position:absolute;margin-left:5.2pt;margin-top:-10.75pt;width:93.65pt;height:107.4pt;z-index:251665920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">
                <v:shape id="Picture 3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NpanEAAAA2wAAAA8AAABkcnMvZG93bnJldi54bWxEj0FrwkAUhO+C/2F5Qi9FN40gJbqKCE17&#10;rVrR2yP73ASzb9Ps1qT99a5Q8DjMzDfMYtXbWlyp9ZVjBS+TBARx4XTFRsF+9zZ+BeEDssbaMSn4&#10;JQ+r5XCwwEy7jj/pug1GRAj7DBWUITSZlL4oyaKfuIY4emfXWgxRtkbqFrsIt7VMk2QmLVYcF0ps&#10;aFNScdn+WAV5/mWa4yn9w0NnkufCT/PL97tST6N+PQcRqA+P8H/7QyuYpnD/En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NpanEAAAA2wAAAA8AAAAAAAAAAAAAAAAA&#10;nwIAAGRycy9kb3ducmV2LnhtbFBLBQYAAAAABAAEAPcAAACQAwAAAAA=&#10;">
                  <v:imagedata r:id="rId44" o:title="znak_sootveostvia"/>
                </v:shape>
                <v:shape id="Picture 4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Dm5nEAAAA2wAAAA8AAABkcnMvZG93bnJldi54bWxEj91qwkAUhO+FvsNyCt5I3URBauoqpSD4&#10;c6NpH+A0e5qkyZ4Nu6vGt3cFwcthZr5hFqvetOJMzteWFaTjBARxYXXNpYKf7/XbOwgfkDW2lknB&#10;lTysli+DBWbaXvhI5zyUIkLYZ6igCqHLpPRFRQb92HbE0fuzzmCI0pVSO7xEuGnlJElm0mDNcaHC&#10;jr4qKpr8ZBTM5/bfNbv1Nd2k5sAN7Udb96vU8LX//AARqA/P8KO90QqmU7h/i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Dm5nEAAAA2wAAAA8AAAAAAAAAAAAAAAAA&#10;nwIAAGRycy9kb3ducmV2LnhtbFBLBQYAAAAABAAEAPcAAACQAwAAAAA=&#10;">
                  <v:imagedata r:id="rId40" o:title="Cert M IQNet"/>
                </v:shape>
                <v:shape id="Picture 5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ck03FAAAA2wAAAA8AAABkcnMvZG93bnJldi54bWxEj91qAjEUhO8LvkM4Qu9qtlpEVqMUQWgp&#10;xZ9V8PK4Oe4ubk6WJNWtT28EwcthZr5hJrPW1OJMzleWFbz3EhDEudUVFwq22eJtBMIHZI21ZVLw&#10;Tx5m087LBFNtL7ym8yYUIkLYp6igDKFJpfR5SQZ9zzbE0TtaZzBE6QqpHV4i3NSynyRDabDiuFBi&#10;Q/OS8tPmzygY1ofsyrv5z2r9nfzu3XU5qEgq9dptP8cgArXhGX60v7SCwQfcv8QfIK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HJNNxQAAANsAAAAPAAAAAAAAAAAAAAAA&#10;AJ8CAABkcnMvZG93bnJldi54bWxQSwUGAAAAAAQABAD3AAAAkQMAAAAA&#10;">
                  <v:imagedata r:id="rId41" o:title="ISO 9001-2015 English"/>
                </v:shape>
                <v:shape id="Picture 6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FNrjFAAAA2wAAAA8AAABkcnMvZG93bnJldi54bWxEj09rwkAUxO8Fv8PyhF6k2aSttaSuIinS&#10;KnjwT+6P7DMJZt+G7DbGb98tCD0OM/MbZr4cTCN66lxtWUESxSCIC6trLhWcjuundxDOI2tsLJOC&#10;GzlYLkYPc0y1vfKe+oMvRYCwS1FB5X2bSumKigy6yLbEwTvbzqAPsiul7vAa4KaRz3H8Jg3WHBYq&#10;bCmrqLgcfowCc/zE22vZzybrZMjzS8bb3eZLqcfxsPoA4Wnw/+F7+1sreJnC35fw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hTa4xQAAANsAAAAPAAAAAAAAAAAAAAAA&#10;AJ8CAABkcnMvZG93bnJldi54bWxQSwUGAAAAAAQABAD3AAAAkQMAAAAA&#10;">
                  <v:imagedata r:id="rId42" o:title="!!!111"/>
                </v:shape>
              </v:group>
            </w:pict>
          </mc:Fallback>
        </mc:AlternateContent>
      </w:r>
      <w:r w:rsidRPr="00BA61D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BA61D4" w:rsidRPr="00BA61D4" w:rsidRDefault="00BA61D4" w:rsidP="00BA61D4">
      <w:pPr>
        <w:spacing w:after="0" w:line="240" w:lineRule="auto"/>
        <w:ind w:left="159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BA61D4" w:rsidRPr="00BA61D4" w:rsidRDefault="00BA61D4" w:rsidP="00BA61D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 менеджмента качества в области  образования, воспитания, науки и инноваций  сертифицирована DQS</w:t>
      </w:r>
    </w:p>
    <w:p w:rsidR="00BA61D4" w:rsidRPr="00BA61D4" w:rsidRDefault="00BA61D4" w:rsidP="00BA61D4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 стандарту ISO 9001:2015</w:t>
      </w:r>
      <w:r w:rsidRPr="00BA61D4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BA61D4" w:rsidRPr="00BA61D4" w:rsidRDefault="00BA61D4" w:rsidP="00BA61D4">
      <w:pPr>
        <w:suppressAutoHyphens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A61D4" w:rsidRPr="00BA61D4" w:rsidRDefault="00BA61D4" w:rsidP="00BA61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A61D4" w:rsidRPr="00BA61D4" w:rsidRDefault="00BA61D4" w:rsidP="00BA6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6"/>
          <w:lang w:eastAsia="ru-RU"/>
        </w:rPr>
        <w:t xml:space="preserve">      </w:t>
      </w:r>
      <w:r w:rsidRPr="00BA61D4">
        <w:rPr>
          <w:rFonts w:ascii="Times New Roman" w:eastAsia="Times New Roman" w:hAnsi="Times New Roman" w:cs="Times New Roman"/>
          <w:b/>
          <w:sz w:val="26"/>
          <w:lang w:eastAsia="ru-RU"/>
        </w:rPr>
        <w:t>Р А С П О Р Я Ж Е Н И Е</w:t>
      </w:r>
    </w:p>
    <w:p w:rsidR="00BA61D4" w:rsidRPr="00BA61D4" w:rsidRDefault="00BA61D4" w:rsidP="00BA61D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_____________20</w:t>
      </w:r>
      <w:r w:rsidRPr="00BA61D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Астрахань</w:t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A61D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____</w:t>
      </w:r>
    </w:p>
    <w:p w:rsidR="00BA61D4" w:rsidRPr="00BA61D4" w:rsidRDefault="00BA61D4" w:rsidP="00BA61D4">
      <w:pPr>
        <w:spacing w:after="0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О направлении на преддипломную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практику бакалавров направления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 xml:space="preserve">38.03.01 Экономика 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BA61D4">
        <w:rPr>
          <w:rFonts w:ascii="Times New Roman" w:eastAsia="Times New Roman" w:hAnsi="Times New Roman" w:cs="Times New Roman"/>
          <w:sz w:val="24"/>
          <w:lang w:eastAsia="ru-RU"/>
        </w:rPr>
        <w:t>и назначении руководителей</w:t>
      </w: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BA61D4" w:rsidRPr="00BA61D4" w:rsidRDefault="00BA61D4" w:rsidP="00BA61D4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A61D4" w:rsidRPr="00BA61D4" w:rsidRDefault="00BA61D4" w:rsidP="00BA6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графиком учебного процесса направления 38.03.01 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6"/>
          <w:lang w:eastAsia="ru-RU"/>
        </w:rPr>
      </w:pPr>
      <w:r w:rsidRPr="00BA61D4">
        <w:rPr>
          <w:rFonts w:ascii="Times New Roman" w:eastAsia="Times New Roman" w:hAnsi="Times New Roman" w:cs="Times New Roman"/>
          <w:b/>
          <w:spacing w:val="20"/>
          <w:sz w:val="28"/>
          <w:szCs w:val="26"/>
          <w:lang w:eastAsia="ru-RU"/>
        </w:rPr>
        <w:t>ОБЯЗЫВАЮ:</w:t>
      </w:r>
    </w:p>
    <w:p w:rsidR="00BA61D4" w:rsidRPr="00BA61D4" w:rsidRDefault="00BA61D4" w:rsidP="00BA61D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BA61D4" w:rsidRPr="00BA61D4" w:rsidRDefault="00BA61D4" w:rsidP="00BA61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6"/>
          <w:u w:val="single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6"/>
          <w:lang w:eastAsia="ru-RU"/>
        </w:rPr>
        <w:t>I. Направить для прохождения преддипломной практики в период с 18 мая 2020 г. по 30 мая 2020 г. бакалавров направления подготовки 38.03.01 Экономика, профиль «Финансы и кредит» 5 курса заочной формы обучения и назначить руководителей:</w:t>
      </w:r>
    </w:p>
    <w:p w:rsidR="00BA61D4" w:rsidRPr="00BA61D4" w:rsidRDefault="00D91814" w:rsidP="00BA61D4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З</w:t>
      </w:r>
      <w:r w:rsidR="00BA61D4" w:rsidRPr="00BA61D4">
        <w:rPr>
          <w:rFonts w:ascii="Times New Roman" w:eastAsia="Calibri" w:hAnsi="Times New Roman" w:cs="Times New Roman"/>
          <w:b/>
          <w:sz w:val="28"/>
          <w:u w:val="single"/>
        </w:rPr>
        <w:t>ФЭФБ-51</w:t>
      </w:r>
    </w:p>
    <w:p w:rsidR="00BA61D4" w:rsidRPr="00BA61D4" w:rsidRDefault="00BA61D4" w:rsidP="00BA36E2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Агафонова Анна Викторовна – АО «Почта России»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Котова Т.В.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Астраханцев Владислав Ильич – ПАО «Сбербанк России»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доцент Федорова Л.И.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Афанасова Светлана Александровна – ПАО «Сбербанк России»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Пронина Е.В.</w:t>
      </w:r>
    </w:p>
    <w:p w:rsidR="00BA61D4" w:rsidRPr="00BA61D4" w:rsidRDefault="00BA61D4" w:rsidP="00BA36E2">
      <w:pPr>
        <w:widowControl w:val="0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Бирюкова Ангелина Алексеевна – АО «Почта России»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Гаджиев Юсиф Элман Оглы – ООО «Равиль»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Гумбатов Шамхал Талышхан оглы – ООО «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Atlas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Alliance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Group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Руководитель: к.э.н., доцент Шулимова М.А.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Исаев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Умуд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Октай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оглы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 xml:space="preserve"> – DIVI Corporation MMC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Бабошкина П.А.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Исмаилова Шуанет Гаруновна – ПАО «Сбербанк России»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Козыренко Е.И.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Казимова Айгюн Байрам кызы – ООО «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Atlas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Alliance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ru-RU" w:bidi="ru-RU"/>
        </w:rPr>
        <w:t>Group</w:t>
      </w: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Каркеева Динара – ТОО «Ондасын Строй»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Клементьев Антон Олегович – ТОО «Карьертау»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Руководитель: к.э.н., доцент Вайчулис Т.Б.</w:t>
      </w:r>
    </w:p>
    <w:p w:rsidR="00BA61D4" w:rsidRPr="00BA61D4" w:rsidRDefault="00BA61D4" w:rsidP="00BA61D4">
      <w:pPr>
        <w:widowControl w:val="0"/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Клюева Галина Павловна – ГКУ АО «Финансово-экономический центр»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Бабошкина П.А.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Мещерякова Марина Михайловна – ООО «Волгастройкомплект»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  <w:t>Попова Валерия Александровна – ПАО «Сбербанк России»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Козыренко Е.И.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Суркова Дарья Егоровна – ПАО «Сбербанк России»</w:t>
      </w:r>
    </w:p>
    <w:p w:rsidR="00BA61D4" w:rsidRPr="00BA61D4" w:rsidRDefault="00BA61D4" w:rsidP="00BA61D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доцент Федорова Л.И.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Трунова Дарья Сергеевна – ПАО «Россети Юг»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Calibri" w:hAnsi="Times New Roman" w:cs="Times New Roman"/>
          <w:sz w:val="28"/>
          <w:szCs w:val="28"/>
        </w:rPr>
        <w:t>Руководитель: к.э.н., доцент Вайчулис Т.Б.</w:t>
      </w:r>
    </w:p>
    <w:p w:rsidR="00BA61D4" w:rsidRPr="00BA36E2" w:rsidRDefault="00BA61D4" w:rsidP="00BA36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36E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Утепкалиева Регина Руслановна – ГБУЗ АО «</w:t>
      </w:r>
      <w:r w:rsidR="00BA36E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Г</w:t>
      </w:r>
      <w:r w:rsidRPr="00BA36E2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П№10» 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</w:pPr>
      <w:r w:rsidRPr="00BA61D4">
        <w:rPr>
          <w:rFonts w:ascii="Times New Roman" w:eastAsia="Arial" w:hAnsi="Times New Roman" w:cs="Arial"/>
          <w:color w:val="000000"/>
          <w:sz w:val="28"/>
          <w:szCs w:val="28"/>
          <w:shd w:val="clear" w:color="auto" w:fill="FFFFFF"/>
          <w:lang w:eastAsia="ru-RU" w:bidi="ru-RU"/>
        </w:rPr>
        <w:t>Руководитель: к.э.н., доцент Пронина Е.В.</w:t>
      </w:r>
    </w:p>
    <w:p w:rsidR="00BA61D4" w:rsidRPr="00BA61D4" w:rsidRDefault="00BA61D4" w:rsidP="00BA61D4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A61D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Фирсова Татьяна Александровна – ООО ПКФ «Строительные технологии»</w:t>
      </w:r>
    </w:p>
    <w:p w:rsidR="00BA61D4" w:rsidRPr="00BA61D4" w:rsidRDefault="00BA61D4" w:rsidP="00BA61D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BA61D4">
        <w:rPr>
          <w:rFonts w:ascii="Times New Roman" w:eastAsia="Calibri" w:hAnsi="Times New Roman" w:cs="Times New Roman"/>
          <w:sz w:val="28"/>
          <w:szCs w:val="26"/>
        </w:rPr>
        <w:t>Руководитель: к.э.н., доцент Дербенева Е.Н.</w:t>
      </w:r>
    </w:p>
    <w:p w:rsidR="00BA61D4" w:rsidRPr="00BA61D4" w:rsidRDefault="00BA61D4" w:rsidP="00BA61D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BA61D4" w:rsidRDefault="00BA61D4" w:rsidP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Default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Института экономики                                                          Т.В. Котова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вносит:</w:t>
      </w: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каф. «Финансы и учет»                                                     Р.К.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1D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Арыкбаев</w:t>
      </w:r>
    </w:p>
    <w:p w:rsidR="00BA61D4" w:rsidRDefault="00BA61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61D4" w:rsidRPr="005F0B8C" w:rsidRDefault="00BA61D4" w:rsidP="00BA61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61D4" w:rsidRPr="00765968" w:rsidRDefault="00BA61D4" w:rsidP="00BA61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6596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D6EBF41" wp14:editId="1CAC2384">
                <wp:simplePos x="0" y="0"/>
                <wp:positionH relativeFrom="column">
                  <wp:posOffset>-6350</wp:posOffset>
                </wp:positionH>
                <wp:positionV relativeFrom="paragraph">
                  <wp:posOffset>-59690</wp:posOffset>
                </wp:positionV>
                <wp:extent cx="1189355" cy="1363980"/>
                <wp:effectExtent l="0" t="0" r="0" b="7620"/>
                <wp:wrapNone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63980"/>
                          <a:chOff x="1626" y="5850"/>
                          <a:chExt cx="1873" cy="2148"/>
                        </a:xfrm>
                      </wpg:grpSpPr>
                      <pic:pic xmlns:pic="http://schemas.openxmlformats.org/drawingml/2006/picture">
                        <pic:nvPicPr>
                          <pic:cNvPr id="37" name="Picture 9" descr="znak_sootveostv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8" y="7106"/>
                            <a:ext cx="907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 descr="Cert M IQ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1" y="6762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1" descr="ISO 9001-2015 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6" y="6762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2" descr="!!!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" y="5850"/>
                            <a:ext cx="1241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C42D" id="Группа 36" o:spid="_x0000_s1026" style="position:absolute;margin-left:-.5pt;margin-top:-4.7pt;width:93.65pt;height:107.4pt;z-index:251667968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">
                <v:shape id="Picture 9" o:spid="_x0000_s1027" type="#_x0000_t75" alt="znak_sootveostvia" style="position:absolute;left:2138;top:7106;width:907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iEb/DAAAA2wAAAA8AAABkcnMvZG93bnJldi54bWxEj0FrwkAUhO+F/oflFXqrL1ZsJbqKFAUp&#10;Xmr1/sg+s9Hs25Bdk/Tfd4VCj8PMfMMsVoOrVcdtqLxoGI8yUCyFN5WUGo7f25cZqBBJDNVeWMMP&#10;B1gtHx8WlBvfyxd3h1iqBJGQkwYbY5MjhsKyozDyDUvyzr51FJNsSzQt9QnuanzNsjd0VElasNTw&#10;h+Xierg5DWv72WRoppPTbbPfHy/9Gbsdav38NKznoCIP8T/8194ZDZN3uH9JPw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CIRv8MAAADbAAAADwAAAAAAAAAAAAAAAACf&#10;AgAAZHJzL2Rvd25yZXYueG1sUEsFBgAAAAAEAAQA9wAAAI8DAAAAAA==&#10;">
                  <v:imagedata r:id="rId39" o:title="znak_sootveostvia"/>
                </v:shape>
                <v:shape id="Picture 10" o:spid="_x0000_s1028" type="#_x0000_t75" alt="Cert M IQNet" style="position:absolute;left:2851;top:6762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nCejAAAAA2wAAAA8AAABkcnMvZG93bnJldi54bWxET82KwjAQvgv7DmEW9iKaVkHWapRlQXD1&#10;oq4PMDZjW9tMShK1vr05CB4/vv/5sjONuJHzlWUF6TABQZxbXXGh4Pi/GnyD8AFZY2OZFDzIw3Lx&#10;0Ztjpu2d93Q7hELEEPYZKihDaDMpfV6SQT+0LXHkztYZDBG6QmqH9xhuGjlKkok0WHFsKLGl35Ly&#10;+nA1CqZTe3H1ZvVI16nZcU3b/p87KfX12f3MQATqwlv8cq+1gnEcG7/EH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qcJ6MAAAADbAAAADwAAAAAAAAAAAAAAAACfAgAA&#10;ZHJzL2Rvd25yZXYueG1sUEsFBgAAAAAEAAQA9wAAAIwDAAAAAA==&#10;">
                  <v:imagedata r:id="rId40" o:title="Cert M IQNet"/>
                </v:shape>
                <v:shape id="Picture 11" o:spid="_x0000_s1029" type="#_x0000_t75" alt="ISO 9001-2015 English" style="position:absolute;left:1626;top:6762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dPNPFAAAA2wAAAA8AAABkcnMvZG93bnJldi54bWxEj91qwkAUhO8F32E5gne6sYJo6iaIUFBE&#10;6l+hl6fZ0yQ0ezbsrpr69N1CoZfDzHzDLPPONOJGzteWFUzGCQjiwuqaSwWX88toDsIHZI2NZVLw&#10;TR7yrN9bYqrtnY90O4VSRAj7FBVUIbSplL6oyKAf25Y4ep/WGQxRulJqh/cIN418SpKZNFhzXKiw&#10;pXVFxdfpahTMmo/zg9/Wu8Nxm+zf3eN1WpNUajjoVs8gAnXhP/zX3mgF0wX8fok/QG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HTzTxQAAANsAAAAPAAAAAAAAAAAAAAAA&#10;AJ8CAABkcnMvZG93bnJldi54bWxQSwUGAAAAAAQABAD3AAAAkQMAAAAA&#10;">
                  <v:imagedata r:id="rId41" o:title="ISO 9001-2015 English"/>
                </v:shape>
                <v:shape id="Picture 12" o:spid="_x0000_s1030" type="#_x0000_t75" alt="!!!111" style="position:absolute;left:1954;top:5850;width:1241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05l2+AAAA2wAAAA8AAABkcnMvZG93bnJldi54bWxET8uqwjAQ3V/wH8IIbi6aKqJSjSKK+AAX&#10;vvZDM7bFZlKaWOvfm4Xg8nDes0VjClFT5XLLCvq9CARxYnXOqYLrZdOdgHAeWWNhmRS8ycFi3vqb&#10;Yazti09Un30qQgi7GBVk3pexlC7JyKDr2ZI4cHdbGfQBVqnUFb5CuCnkIIpG0mDOoSHDklYZJY/z&#10;0ygwlzW+h2k9/t/0m9vtseLDcb9VqtNullMQnhr/E3/dO61gGNaHL+EHyP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P05l2+AAAA2wAAAA8AAAAAAAAAAAAAAAAAnwIAAGRy&#10;cy9kb3ducmV2LnhtbFBLBQYAAAAABAAEAPcAAACKAwAAAAA=&#10;">
                  <v:imagedata r:id="rId42" o:title="!!!111"/>
                </v:shape>
              </v:group>
            </w:pict>
          </mc:Fallback>
        </mc:AlternateContent>
      </w:r>
      <w:r w:rsidRPr="0076596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Федеральное агентство по рыболовству</w:t>
      </w:r>
    </w:p>
    <w:p w:rsidR="00BA61D4" w:rsidRPr="00765968" w:rsidRDefault="00BA61D4" w:rsidP="00BA61D4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Федеральное государственное бюджетное образовательное</w:t>
      </w:r>
    </w:p>
    <w:p w:rsidR="00BA61D4" w:rsidRPr="00765968" w:rsidRDefault="00BA61D4" w:rsidP="00BA61D4">
      <w:pPr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учреждение высшего образования</w:t>
      </w:r>
    </w:p>
    <w:p w:rsidR="00BA61D4" w:rsidRPr="00765968" w:rsidRDefault="00BA61D4" w:rsidP="00BA61D4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65968">
        <w:rPr>
          <w:rFonts w:ascii="Times New Roman" w:eastAsia="Times New Roman" w:hAnsi="Times New Roman" w:cs="Times New Roman"/>
          <w:b/>
          <w:i/>
          <w:lang w:eastAsia="ru-RU"/>
        </w:rPr>
        <w:t>«Астраханский государственный технический университет»</w:t>
      </w:r>
    </w:p>
    <w:p w:rsidR="00BA61D4" w:rsidRPr="00765968" w:rsidRDefault="00BA61D4" w:rsidP="00BA61D4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BA61D4" w:rsidRPr="00765968" w:rsidRDefault="00BA61D4" w:rsidP="00BA61D4">
      <w:pPr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BA61D4" w:rsidRPr="00765968" w:rsidRDefault="00BA61D4" w:rsidP="00BA61D4">
      <w:pPr>
        <w:keepNext/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</w:p>
    <w:p w:rsidR="00BA61D4" w:rsidRPr="00765968" w:rsidRDefault="00BA61D4" w:rsidP="00BA61D4">
      <w:pPr>
        <w:keepNext/>
        <w:widowControl w:val="0"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</w:pPr>
      <w:r w:rsidRPr="00765968">
        <w:rPr>
          <w:rFonts w:ascii="Times New Roman" w:eastAsia="Times New Roman" w:hAnsi="Times New Roman" w:cs="Times New Roman"/>
          <w:b/>
          <w:snapToGrid w:val="0"/>
          <w:color w:val="000000"/>
          <w:spacing w:val="60"/>
          <w:sz w:val="26"/>
          <w:lang w:eastAsia="ru-RU"/>
        </w:rPr>
        <w:t>РАСПОРЯЖЕНИЕ</w:t>
      </w:r>
    </w:p>
    <w:p w:rsidR="00BA61D4" w:rsidRPr="00765968" w:rsidRDefault="00BA61D4" w:rsidP="00BA61D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lang w:eastAsia="ru-RU"/>
        </w:rPr>
      </w:pPr>
    </w:p>
    <w:p w:rsidR="00BA61D4" w:rsidRPr="00765968" w:rsidRDefault="00BA61D4" w:rsidP="00BA61D4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«     »                      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г.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Астрахань</w:t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7659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№_________</w:t>
      </w:r>
    </w:p>
    <w:p w:rsidR="00BA61D4" w:rsidRPr="00765968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BA61D4" w:rsidRDefault="00BA61D4" w:rsidP="00BA61D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Дополнение к распоряжению</w:t>
      </w:r>
    </w:p>
    <w:p w:rsidR="00BA61D4" w:rsidRPr="00765968" w:rsidRDefault="00BA61D4" w:rsidP="00BA61D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О направлении на преддипломную </w:t>
      </w:r>
    </w:p>
    <w:p w:rsidR="00BA61D4" w:rsidRPr="00765968" w:rsidRDefault="00BA61D4" w:rsidP="00BA61D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практику бакалавров направления </w:t>
      </w:r>
    </w:p>
    <w:p w:rsidR="00BA61D4" w:rsidRPr="00765968" w:rsidRDefault="00BA61D4" w:rsidP="00BA61D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38.03.01 Экономика </w:t>
      </w:r>
    </w:p>
    <w:p w:rsidR="00BA61D4" w:rsidRPr="00765968" w:rsidRDefault="00BA61D4" w:rsidP="00BA61D4">
      <w:pPr>
        <w:spacing w:after="0" w:line="254" w:lineRule="auto"/>
        <w:rPr>
          <w:rFonts w:ascii="Times New Roman" w:eastAsia="Calibri" w:hAnsi="Times New Roman" w:cs="Times New Roman"/>
          <w:sz w:val="24"/>
        </w:rPr>
      </w:pPr>
      <w:r w:rsidRPr="00765968">
        <w:rPr>
          <w:rFonts w:ascii="Times New Roman" w:eastAsia="Calibri" w:hAnsi="Times New Roman" w:cs="Times New Roman"/>
          <w:sz w:val="24"/>
        </w:rPr>
        <w:t xml:space="preserve">и назначении руководителей </w:t>
      </w:r>
    </w:p>
    <w:p w:rsidR="00BA61D4" w:rsidRPr="00765968" w:rsidRDefault="00BA61D4" w:rsidP="00BA61D4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BA61D4" w:rsidRPr="00765968" w:rsidRDefault="00BA61D4" w:rsidP="00BA61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765968">
        <w:rPr>
          <w:rFonts w:ascii="Times New Roman" w:eastAsia="Calibri" w:hAnsi="Times New Roman" w:cs="Times New Roman"/>
          <w:sz w:val="28"/>
          <w:szCs w:val="26"/>
        </w:rPr>
        <w:t xml:space="preserve">В соответствии с графиком учебного процесса направления 38.03.01 </w:t>
      </w:r>
    </w:p>
    <w:p w:rsidR="00BA61D4" w:rsidRPr="00765968" w:rsidRDefault="00BA61D4" w:rsidP="00BA61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A61D4" w:rsidRPr="00765968" w:rsidRDefault="00BA61D4" w:rsidP="00BA61D4">
      <w:pPr>
        <w:spacing w:after="0" w:line="240" w:lineRule="auto"/>
        <w:rPr>
          <w:rFonts w:ascii="Times New Roman" w:eastAsia="Calibri" w:hAnsi="Times New Roman" w:cs="Times New Roman"/>
          <w:b/>
          <w:spacing w:val="20"/>
          <w:sz w:val="28"/>
          <w:szCs w:val="26"/>
        </w:rPr>
      </w:pPr>
      <w:r w:rsidRPr="00765968">
        <w:rPr>
          <w:rFonts w:ascii="Times New Roman" w:eastAsia="Calibri" w:hAnsi="Times New Roman" w:cs="Times New Roman"/>
          <w:b/>
          <w:spacing w:val="20"/>
          <w:sz w:val="28"/>
          <w:szCs w:val="26"/>
        </w:rPr>
        <w:t>ОБЯЗЫВАЮ:</w:t>
      </w:r>
    </w:p>
    <w:p w:rsidR="00BA61D4" w:rsidRPr="00765968" w:rsidRDefault="00BA61D4" w:rsidP="00BA61D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6"/>
        </w:rPr>
      </w:pPr>
    </w:p>
    <w:p w:rsidR="00BA61D4" w:rsidRPr="00BA61D4" w:rsidRDefault="00BA61D4" w:rsidP="00BA61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Cs w:val="26"/>
          <w:u w:val="single"/>
        </w:rPr>
      </w:pPr>
      <w:r>
        <w:rPr>
          <w:rFonts w:ascii="Times New Roman" w:eastAsia="Calibri" w:hAnsi="Times New Roman" w:cs="Times New Roman"/>
          <w:sz w:val="28"/>
          <w:szCs w:val="26"/>
          <w:lang w:val="en-US"/>
        </w:rPr>
        <w:t>I</w:t>
      </w:r>
      <w:r w:rsidRPr="00BA61D4">
        <w:rPr>
          <w:rFonts w:ascii="Times New Roman" w:eastAsia="Calibri" w:hAnsi="Times New Roman" w:cs="Times New Roman"/>
          <w:sz w:val="28"/>
          <w:szCs w:val="26"/>
        </w:rPr>
        <w:t>. Направить для прохождения преддипломной практики дистанционно в период с 18 мая 2020 г. по 30 мая 2020 г. бакалавров направления подготовки 38.03.01 Экономика, профиль «</w:t>
      </w:r>
      <w:r>
        <w:rPr>
          <w:rFonts w:ascii="Times New Roman" w:eastAsia="Calibri" w:hAnsi="Times New Roman" w:cs="Times New Roman"/>
          <w:sz w:val="28"/>
          <w:szCs w:val="26"/>
        </w:rPr>
        <w:t>Финансы и кредит</w:t>
      </w:r>
      <w:r w:rsidRPr="00BA61D4">
        <w:rPr>
          <w:rFonts w:ascii="Times New Roman" w:eastAsia="Calibri" w:hAnsi="Times New Roman" w:cs="Times New Roman"/>
          <w:sz w:val="28"/>
          <w:szCs w:val="26"/>
        </w:rPr>
        <w:t xml:space="preserve">» </w:t>
      </w:r>
      <w:r>
        <w:rPr>
          <w:rFonts w:ascii="Times New Roman" w:eastAsia="Calibri" w:hAnsi="Times New Roman" w:cs="Times New Roman"/>
          <w:sz w:val="28"/>
          <w:szCs w:val="26"/>
        </w:rPr>
        <w:t>5</w:t>
      </w:r>
      <w:r w:rsidRPr="00BA61D4">
        <w:rPr>
          <w:rFonts w:ascii="Times New Roman" w:eastAsia="Calibri" w:hAnsi="Times New Roman" w:cs="Times New Roman"/>
          <w:sz w:val="28"/>
          <w:szCs w:val="26"/>
        </w:rPr>
        <w:t xml:space="preserve"> курса </w:t>
      </w:r>
      <w:r>
        <w:rPr>
          <w:rFonts w:ascii="Times New Roman" w:eastAsia="Calibri" w:hAnsi="Times New Roman" w:cs="Times New Roman"/>
          <w:sz w:val="28"/>
          <w:szCs w:val="26"/>
        </w:rPr>
        <w:t>за</w:t>
      </w:r>
      <w:r w:rsidRPr="00BA61D4">
        <w:rPr>
          <w:rFonts w:ascii="Times New Roman" w:eastAsia="Calibri" w:hAnsi="Times New Roman" w:cs="Times New Roman"/>
          <w:sz w:val="28"/>
          <w:szCs w:val="26"/>
        </w:rPr>
        <w:t>очной формы обучения и назначить руководителей:</w:t>
      </w:r>
    </w:p>
    <w:p w:rsidR="00BA61D4" w:rsidRDefault="00BA61D4" w:rsidP="00BA6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BA61D4" w:rsidRDefault="00BA61D4" w:rsidP="00BA6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З</w:t>
      </w:r>
      <w:r w:rsidRPr="0076596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ФЭ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Ф</w:t>
      </w:r>
      <w:r w:rsidRPr="0076596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Б-</w:t>
      </w: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5</w:t>
      </w:r>
      <w:r w:rsidRPr="00765968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</w:t>
      </w:r>
    </w:p>
    <w:p w:rsidR="00BA61D4" w:rsidRPr="00765968" w:rsidRDefault="00BA61D4" w:rsidP="00BA61D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984E83" w:rsidRPr="00984E83" w:rsidRDefault="00984E83" w:rsidP="00984E8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1.</w:t>
      </w:r>
      <w:r w:rsidRPr="00984E83">
        <w:rPr>
          <w:rFonts w:ascii="Times New Roman" w:eastAsia="Calibri" w:hAnsi="Times New Roman" w:cs="Times New Roman"/>
          <w:sz w:val="28"/>
          <w:szCs w:val="28"/>
        </w:rPr>
        <w:tab/>
        <w:t>Бегалиева Дария – ПАО «Ростелеком»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Дербенева Е.Н.</w:t>
      </w:r>
    </w:p>
    <w:p w:rsidR="00984E83" w:rsidRPr="00984E83" w:rsidRDefault="00984E83" w:rsidP="00984E8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2.</w:t>
      </w:r>
      <w:r w:rsidRPr="00984E83">
        <w:rPr>
          <w:rFonts w:ascii="Times New Roman" w:eastAsia="Calibri" w:hAnsi="Times New Roman" w:cs="Times New Roman"/>
          <w:sz w:val="28"/>
          <w:szCs w:val="28"/>
        </w:rPr>
        <w:tab/>
        <w:t>Пайызова Пала Огтай Кызы – ПАО «Ростелеком»</w:t>
      </w:r>
    </w:p>
    <w:p w:rsidR="00984E83" w:rsidRPr="00984E83" w:rsidRDefault="00984E83" w:rsidP="00984E8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E83">
        <w:rPr>
          <w:rFonts w:ascii="Times New Roman" w:eastAsia="Calibri" w:hAnsi="Times New Roman" w:cs="Times New Roman"/>
          <w:sz w:val="28"/>
          <w:szCs w:val="28"/>
        </w:rPr>
        <w:t>Руководитель: к.э.н., доцент Шулимова М.А.</w:t>
      </w:r>
    </w:p>
    <w:p w:rsidR="00BA61D4" w:rsidRDefault="00BA61D4" w:rsidP="00BA61D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A61D4" w:rsidRDefault="00BA61D4" w:rsidP="00BA61D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BA61D4" w:rsidRPr="00765968" w:rsidRDefault="00BA61D4" w:rsidP="00BA61D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Директор Института экономики                                                  Т.В. Котова</w:t>
      </w:r>
    </w:p>
    <w:p w:rsidR="00BA61D4" w:rsidRPr="00765968" w:rsidRDefault="00BA61D4" w:rsidP="00BA61D4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br w:type="page"/>
      </w:r>
      <w:r w:rsidRPr="00765968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Проект вносит:</w:t>
      </w:r>
    </w:p>
    <w:p w:rsidR="00BA61D4" w:rsidRPr="00765968" w:rsidRDefault="00BA61D4" w:rsidP="00BA61D4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BA61D4" w:rsidRPr="00BA61D4" w:rsidRDefault="00BA61D4" w:rsidP="00BA61D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968">
        <w:rPr>
          <w:rFonts w:ascii="Times New Roman" w:eastAsia="Times New Roman" w:hAnsi="Times New Roman" w:cs="Times New Roman"/>
          <w:sz w:val="28"/>
          <w:lang w:eastAsia="ru-RU"/>
        </w:rPr>
        <w:t>Зав. кафедрой «Финансы и учет»                                           Р.К. Арыкбаев</w:t>
      </w:r>
    </w:p>
    <w:p w:rsidR="00BA61D4" w:rsidRPr="00BA61D4" w:rsidRDefault="00BA61D4" w:rsidP="00BA61D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1D4" w:rsidRPr="00BA61D4" w:rsidRDefault="00BA61D4" w:rsidP="00BA61D4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1E0E" w:rsidRPr="00695C82" w:rsidRDefault="00A41E0E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41E0E" w:rsidRPr="00695C82" w:rsidSect="00EF34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2B" w:rsidRDefault="00C07A2B" w:rsidP="00BA14E3">
      <w:pPr>
        <w:spacing w:after="0" w:line="240" w:lineRule="auto"/>
      </w:pPr>
      <w:r>
        <w:separator/>
      </w:r>
    </w:p>
  </w:endnote>
  <w:endnote w:type="continuationSeparator" w:id="0">
    <w:p w:rsidR="00C07A2B" w:rsidRDefault="00C07A2B" w:rsidP="00B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2B" w:rsidRDefault="00C07A2B" w:rsidP="00BA14E3">
      <w:pPr>
        <w:spacing w:after="0" w:line="240" w:lineRule="auto"/>
      </w:pPr>
      <w:r>
        <w:separator/>
      </w:r>
    </w:p>
  </w:footnote>
  <w:footnote w:type="continuationSeparator" w:id="0">
    <w:p w:rsidR="00C07A2B" w:rsidRDefault="00C07A2B" w:rsidP="00BA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682"/>
    <w:multiLevelType w:val="hybridMultilevel"/>
    <w:tmpl w:val="68FE4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CE0DFB"/>
    <w:multiLevelType w:val="hybridMultilevel"/>
    <w:tmpl w:val="168C58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3062C"/>
    <w:multiLevelType w:val="hybridMultilevel"/>
    <w:tmpl w:val="ABE40002"/>
    <w:lvl w:ilvl="0" w:tplc="667E7B18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A065CF"/>
    <w:multiLevelType w:val="hybridMultilevel"/>
    <w:tmpl w:val="A9409D74"/>
    <w:lvl w:ilvl="0" w:tplc="9C5E42A8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71A22"/>
    <w:multiLevelType w:val="hybridMultilevel"/>
    <w:tmpl w:val="168C58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2446FE"/>
    <w:multiLevelType w:val="hybridMultilevel"/>
    <w:tmpl w:val="D0E0B592"/>
    <w:lvl w:ilvl="0" w:tplc="1632C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90D11B7"/>
    <w:multiLevelType w:val="hybridMultilevel"/>
    <w:tmpl w:val="64C40BC2"/>
    <w:lvl w:ilvl="0" w:tplc="EBFA6D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C1E4557"/>
    <w:multiLevelType w:val="hybridMultilevel"/>
    <w:tmpl w:val="962E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32388"/>
    <w:multiLevelType w:val="hybridMultilevel"/>
    <w:tmpl w:val="962E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907FA"/>
    <w:multiLevelType w:val="hybridMultilevel"/>
    <w:tmpl w:val="14E867AE"/>
    <w:lvl w:ilvl="0" w:tplc="6A86091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D92885"/>
    <w:multiLevelType w:val="hybridMultilevel"/>
    <w:tmpl w:val="168C584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3"/>
    <w:rsid w:val="0004111D"/>
    <w:rsid w:val="000419D7"/>
    <w:rsid w:val="00054909"/>
    <w:rsid w:val="00076A3F"/>
    <w:rsid w:val="000B1CCE"/>
    <w:rsid w:val="000F7E00"/>
    <w:rsid w:val="001061A3"/>
    <w:rsid w:val="00144DE7"/>
    <w:rsid w:val="00187492"/>
    <w:rsid w:val="00197B5C"/>
    <w:rsid w:val="001D6DAF"/>
    <w:rsid w:val="001F156D"/>
    <w:rsid w:val="0020152E"/>
    <w:rsid w:val="002023BA"/>
    <w:rsid w:val="00253C78"/>
    <w:rsid w:val="00296D3B"/>
    <w:rsid w:val="002D231D"/>
    <w:rsid w:val="003056D2"/>
    <w:rsid w:val="00346F25"/>
    <w:rsid w:val="00365FB9"/>
    <w:rsid w:val="003A382F"/>
    <w:rsid w:val="003C5C57"/>
    <w:rsid w:val="003F33E2"/>
    <w:rsid w:val="00401A2A"/>
    <w:rsid w:val="00405064"/>
    <w:rsid w:val="00454870"/>
    <w:rsid w:val="00454A8B"/>
    <w:rsid w:val="00462EF9"/>
    <w:rsid w:val="00486819"/>
    <w:rsid w:val="004C246D"/>
    <w:rsid w:val="004D1FD8"/>
    <w:rsid w:val="005016B5"/>
    <w:rsid w:val="00507AE4"/>
    <w:rsid w:val="00540B05"/>
    <w:rsid w:val="0054156F"/>
    <w:rsid w:val="00565A13"/>
    <w:rsid w:val="005C1F48"/>
    <w:rsid w:val="005F0B8C"/>
    <w:rsid w:val="006163F9"/>
    <w:rsid w:val="00667F63"/>
    <w:rsid w:val="00672AAB"/>
    <w:rsid w:val="00695C82"/>
    <w:rsid w:val="006A5317"/>
    <w:rsid w:val="006B3CD3"/>
    <w:rsid w:val="006E6543"/>
    <w:rsid w:val="006F5BC8"/>
    <w:rsid w:val="00701DED"/>
    <w:rsid w:val="00715FA7"/>
    <w:rsid w:val="007635ED"/>
    <w:rsid w:val="00765968"/>
    <w:rsid w:val="00785E91"/>
    <w:rsid w:val="007867B7"/>
    <w:rsid w:val="00786F8B"/>
    <w:rsid w:val="00793B3C"/>
    <w:rsid w:val="007963D5"/>
    <w:rsid w:val="007F359C"/>
    <w:rsid w:val="007F62ED"/>
    <w:rsid w:val="00860FCD"/>
    <w:rsid w:val="008B3139"/>
    <w:rsid w:val="008D3CE3"/>
    <w:rsid w:val="00961D69"/>
    <w:rsid w:val="00971044"/>
    <w:rsid w:val="00984E83"/>
    <w:rsid w:val="00993233"/>
    <w:rsid w:val="00A021E1"/>
    <w:rsid w:val="00A41E0E"/>
    <w:rsid w:val="00A46C3C"/>
    <w:rsid w:val="00A65B5A"/>
    <w:rsid w:val="00A81C20"/>
    <w:rsid w:val="00AA7FD8"/>
    <w:rsid w:val="00AD12A0"/>
    <w:rsid w:val="00B47C22"/>
    <w:rsid w:val="00B9425E"/>
    <w:rsid w:val="00BA14E3"/>
    <w:rsid w:val="00BA36E2"/>
    <w:rsid w:val="00BA61D4"/>
    <w:rsid w:val="00BB2996"/>
    <w:rsid w:val="00BB3F6C"/>
    <w:rsid w:val="00C07A2B"/>
    <w:rsid w:val="00C41885"/>
    <w:rsid w:val="00C56BEC"/>
    <w:rsid w:val="00C71AC2"/>
    <w:rsid w:val="00C839E8"/>
    <w:rsid w:val="00CA6C2B"/>
    <w:rsid w:val="00CE16EE"/>
    <w:rsid w:val="00D67745"/>
    <w:rsid w:val="00D82DF9"/>
    <w:rsid w:val="00D86C55"/>
    <w:rsid w:val="00D91814"/>
    <w:rsid w:val="00DE0E26"/>
    <w:rsid w:val="00E8710A"/>
    <w:rsid w:val="00EB5B39"/>
    <w:rsid w:val="00ED5B59"/>
    <w:rsid w:val="00EF343C"/>
    <w:rsid w:val="00EF603A"/>
    <w:rsid w:val="00F05172"/>
    <w:rsid w:val="00F0680A"/>
    <w:rsid w:val="00F103C1"/>
    <w:rsid w:val="00F5049A"/>
    <w:rsid w:val="00F72FDE"/>
    <w:rsid w:val="00FA1A6C"/>
    <w:rsid w:val="00F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A531-CDF5-46C0-A4BA-57AC9F74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4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A14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BA14E3"/>
    <w:rPr>
      <w:vertAlign w:val="superscript"/>
    </w:rPr>
  </w:style>
  <w:style w:type="table" w:styleId="a6">
    <w:name w:val="Table Grid"/>
    <w:basedOn w:val="a1"/>
    <w:uiPriority w:val="39"/>
    <w:rsid w:val="00486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41E0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65B5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A65B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6B3C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3C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6B3CD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6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inans@astu.org" TargetMode="External"/><Relationship Id="rId18" Type="http://schemas.openxmlformats.org/officeDocument/2006/relationships/hyperlink" Target="https://e.mail.ru/compose/?mailto=mailto%3asv.z83@mail.ru" TargetMode="External"/><Relationship Id="rId26" Type="http://schemas.openxmlformats.org/officeDocument/2006/relationships/hyperlink" Target="https://e.mail.ru/compose/?mailto=mailto%3aelm%2dsalahova@mail.ru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e.mail.ru/compose/?mailto=mailto%3akotova%2dtatyana@yandex.ru" TargetMode="External"/><Relationship Id="rId34" Type="http://schemas.openxmlformats.org/officeDocument/2006/relationships/hyperlink" Target="mailto:finance7astu@bk.ru" TargetMode="External"/><Relationship Id="rId42" Type="http://schemas.openxmlformats.org/officeDocument/2006/relationships/image" Target="media/image8.wmf"/><Relationship Id="rId7" Type="http://schemas.openxmlformats.org/officeDocument/2006/relationships/hyperlink" Target="http://portal.astu.org/mod/assign/view.php?id=85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agorislavskyi@mail.ru" TargetMode="External"/><Relationship Id="rId29" Type="http://schemas.openxmlformats.org/officeDocument/2006/relationships/hyperlink" Target="https://e.mail.ru/compose/?mailto=mailto%3av.shendo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astu.org/mod/assign/view.php?id=8529" TargetMode="External"/><Relationship Id="rId24" Type="http://schemas.openxmlformats.org/officeDocument/2006/relationships/hyperlink" Target="https://e.mail.ru/compose/?mailto=mailto%3aele@bk.ru" TargetMode="External"/><Relationship Id="rId32" Type="http://schemas.openxmlformats.org/officeDocument/2006/relationships/hyperlink" Target="mailto:finance7astu@bk.ru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mail.ru/compose/?mailto=mailto%3avtb705209@mail.ru" TargetMode="External"/><Relationship Id="rId23" Type="http://schemas.openxmlformats.org/officeDocument/2006/relationships/hyperlink" Target="https://e.mail.ru/compose/?mailto=mailto%3ahomo111@yandex.ru" TargetMode="External"/><Relationship Id="rId28" Type="http://schemas.openxmlformats.org/officeDocument/2006/relationships/hyperlink" Target="https://e.mail.ru/compose/?mailto=mailto%3amila.fedorova2012@yandex.ru" TargetMode="External"/><Relationship Id="rId36" Type="http://schemas.openxmlformats.org/officeDocument/2006/relationships/image" Target="media/image2.png"/><Relationship Id="rId10" Type="http://schemas.openxmlformats.org/officeDocument/2006/relationships/hyperlink" Target="http://portal.astu.org/mod/assign/view.php?id=8529" TargetMode="External"/><Relationship Id="rId19" Type="http://schemas.openxmlformats.org/officeDocument/2006/relationships/hyperlink" Target="mailto:olgechka_kov@rambler.ru" TargetMode="External"/><Relationship Id="rId31" Type="http://schemas.openxmlformats.org/officeDocument/2006/relationships/hyperlink" Target="mailto:dsv2025@mail.ru$" TargetMode="External"/><Relationship Id="rId44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portal.astu.org/mod/assign/view.php?id=8529" TargetMode="External"/><Relationship Id="rId14" Type="http://schemas.openxmlformats.org/officeDocument/2006/relationships/hyperlink" Target="https://e.mail.ru/compose/?mailto=mailto%3apola5858@mail.ru" TargetMode="External"/><Relationship Id="rId22" Type="http://schemas.openxmlformats.org/officeDocument/2006/relationships/hyperlink" Target="mailto:ovm54@mail.ru" TargetMode="External"/><Relationship Id="rId27" Type="http://schemas.openxmlformats.org/officeDocument/2006/relationships/hyperlink" Target="https://e.mail.ru/compose/?mailto=mailto%3asimonenko_l_g@mail.ru" TargetMode="External"/><Relationship Id="rId30" Type="http://schemas.openxmlformats.org/officeDocument/2006/relationships/hyperlink" Target="https://e.mail.ru/compose/?mailto=mailto%3amshulimova@mail.ru" TargetMode="External"/><Relationship Id="rId35" Type="http://schemas.openxmlformats.org/officeDocument/2006/relationships/image" Target="media/image1.jpeg"/><Relationship Id="rId43" Type="http://schemas.openxmlformats.org/officeDocument/2006/relationships/image" Target="media/image9.jpeg"/><Relationship Id="rId8" Type="http://schemas.openxmlformats.org/officeDocument/2006/relationships/hyperlink" Target="http://portal.astu.org/mod/assign/view.php?id=85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ortal.astu.org/mod/assign/view.php?id=8529" TargetMode="External"/><Relationship Id="rId17" Type="http://schemas.openxmlformats.org/officeDocument/2006/relationships/hyperlink" Target="https://e.mail.ru/compose/?mailto=mailto%3aalena123@list.ru" TargetMode="External"/><Relationship Id="rId25" Type="http://schemas.openxmlformats.org/officeDocument/2006/relationships/hyperlink" Target="https://e.mail.ru/compose/?mailto=mailto%3aolgapryam@mail.ru" TargetMode="External"/><Relationship Id="rId33" Type="http://schemas.openxmlformats.org/officeDocument/2006/relationships/hyperlink" Target="mailto:dsv2025@mail.ru$" TargetMode="External"/><Relationship Id="rId38" Type="http://schemas.openxmlformats.org/officeDocument/2006/relationships/image" Target="media/image4.wmf"/><Relationship Id="rId46" Type="http://schemas.openxmlformats.org/officeDocument/2006/relationships/theme" Target="theme/theme1.xml"/><Relationship Id="rId20" Type="http://schemas.openxmlformats.org/officeDocument/2006/relationships/hyperlink" Target="https://e.mail.ru/compose/?mailto=mailto%3akaa5497@yandex.ru" TargetMode="External"/><Relationship Id="rId4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41</Pages>
  <Words>6237</Words>
  <Characters>35556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17</cp:revision>
  <dcterms:created xsi:type="dcterms:W3CDTF">2020-05-08T12:08:00Z</dcterms:created>
  <dcterms:modified xsi:type="dcterms:W3CDTF">2020-06-01T19:05:00Z</dcterms:modified>
</cp:coreProperties>
</file>